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FF54" w14:textId="77777777" w:rsidR="006079C1" w:rsidRPr="00A90C1B" w:rsidRDefault="006079C1" w:rsidP="006079C1">
      <w:pPr>
        <w:spacing w:line="48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  <w:shd w:val="pct15" w:color="auto" w:fill="FFFFFF"/>
        </w:rPr>
      </w:pPr>
      <w:r w:rsidRPr="00A90C1B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5D05" wp14:editId="73BF347F">
                <wp:simplePos x="0" y="0"/>
                <wp:positionH relativeFrom="margin">
                  <wp:posOffset>5695950</wp:posOffset>
                </wp:positionH>
                <wp:positionV relativeFrom="paragraph">
                  <wp:posOffset>-316865</wp:posOffset>
                </wp:positionV>
                <wp:extent cx="688975" cy="309880"/>
                <wp:effectExtent l="0" t="0" r="15875" b="13970"/>
                <wp:wrapNone/>
                <wp:docPr id="1311475438" name="文字方塊 1311475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CA5D" w14:textId="77777777" w:rsidR="00D62E0B" w:rsidRPr="007B1137" w:rsidRDefault="00D62E0B" w:rsidP="006079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5D05" id="_x0000_t202" coordsize="21600,21600" o:spt="202" path="m,l,21600r21600,l21600,xe">
                <v:stroke joinstyle="miter"/>
                <v:path gradientshapeok="t" o:connecttype="rect"/>
              </v:shapetype>
              <v:shape id="文字方塊 1311475438" o:spid="_x0000_s1026" type="#_x0000_t202" style="position:absolute;margin-left:448.5pt;margin-top:-24.95pt;width:54.2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">
                <v:textbox>
                  <w:txbxContent>
                    <w:p w14:paraId="74EDCA5D" w14:textId="77777777" w:rsidR="00D62E0B" w:rsidRPr="007B1137" w:rsidRDefault="00D62E0B" w:rsidP="006079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B1137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編號</w:t>
      </w:r>
      <w:r w:rsidRPr="00A90C1B">
        <w:rPr>
          <w:rFonts w:ascii="標楷體" w:eastAsia="標楷體" w:hAnsi="標楷體"/>
          <w:color w:val="000000" w:themeColor="text1"/>
          <w:sz w:val="28"/>
          <w:szCs w:val="28"/>
        </w:rPr>
        <w:t>_____________________</w:t>
      </w:r>
      <w:r w:rsidRPr="00A90C1B">
        <w:rPr>
          <w:rFonts w:ascii="標楷體" w:eastAsia="標楷體" w:hAnsi="標楷體" w:hint="eastAsia"/>
          <w:color w:val="000000" w:themeColor="text1"/>
        </w:rPr>
        <w:t>(由主辦單位填寫)</w:t>
      </w:r>
    </w:p>
    <w:tbl>
      <w:tblPr>
        <w:tblpPr w:leftFromText="180" w:rightFromText="180" w:vertAnchor="text" w:horzAnchor="margin" w:tblpXSpec="center" w:tblpY="50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17"/>
        <w:gridCol w:w="43"/>
        <w:gridCol w:w="2268"/>
        <w:gridCol w:w="925"/>
        <w:gridCol w:w="1317"/>
        <w:gridCol w:w="309"/>
        <w:gridCol w:w="3232"/>
      </w:tblGrid>
      <w:tr w:rsidR="00A90C1B" w:rsidRPr="00A90C1B" w14:paraId="09EDF7BB" w14:textId="77777777" w:rsidTr="00D62E0B">
        <w:trPr>
          <w:cantSplit/>
          <w:trHeight w:hRule="exact" w:val="1577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EA2509" w14:textId="77777777" w:rsidR="006079C1" w:rsidRPr="00A90C1B" w:rsidRDefault="006079C1" w:rsidP="00D62E0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90C1B">
              <w:rPr>
                <w:rFonts w:ascii="標楷體" w:eastAsia="標楷體" w:hAnsi="標楷體" w:cs="Times New Roman"/>
                <w:b/>
                <w:color w:val="000000" w:themeColor="text1"/>
                <w:sz w:val="36"/>
                <w:szCs w:val="36"/>
              </w:rPr>
              <w:t>2024</w:t>
            </w:r>
            <w:r w:rsidRPr="00A90C1B">
              <w:rPr>
                <w:rFonts w:ascii="標楷體" w:eastAsia="標楷體" w:hAnsi="標楷體" w:cs="Times New Roman" w:hint="eastAsia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花蓮青年夢想家計畫提案競賽</w:t>
            </w:r>
          </w:p>
          <w:p w14:paraId="789BBD35" w14:textId="77777777" w:rsidR="006079C1" w:rsidRPr="00A90C1B" w:rsidRDefault="006079C1" w:rsidP="00D62E0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申請表</w:t>
            </w:r>
          </w:p>
          <w:p w14:paraId="09B68CAC" w14:textId="77777777" w:rsidR="006079C1" w:rsidRPr="00A90C1B" w:rsidRDefault="006079C1" w:rsidP="00D62E0B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 w:val="34"/>
                <w:szCs w:val="34"/>
              </w:rPr>
            </w:pPr>
          </w:p>
          <w:p w14:paraId="3B3F640C" w14:textId="77777777" w:rsidR="006079C1" w:rsidRPr="00A90C1B" w:rsidRDefault="006079C1" w:rsidP="00D62E0B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A90C1B">
              <w:rPr>
                <w:rFonts w:ascii="標楷體" w:eastAsia="標楷體" w:hAnsi="標楷體" w:cs="Times New Roman" w:hint="eastAsia"/>
                <w:b/>
                <w:color w:val="000000" w:themeColor="text1"/>
                <w:sz w:val="34"/>
                <w:szCs w:val="34"/>
              </w:rPr>
              <w:t>申請表</w:t>
            </w:r>
          </w:p>
        </w:tc>
      </w:tr>
      <w:tr w:rsidR="00A90C1B" w:rsidRPr="00A90C1B" w14:paraId="227D9FE8" w14:textId="77777777" w:rsidTr="00D62E0B">
        <w:trPr>
          <w:cantSplit/>
          <w:trHeight w:hRule="exact" w:val="980"/>
        </w:trPr>
        <w:tc>
          <w:tcPr>
            <w:tcW w:w="2112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56C78" w14:textId="77777777" w:rsidR="006079C1" w:rsidRPr="00A90C1B" w:rsidDel="00321FC9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36"/>
                <w:szCs w:val="36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8094" w:type="dxa"/>
            <w:gridSpan w:val="6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75EFF86" w14:textId="77777777" w:rsidR="006079C1" w:rsidRPr="00A90C1B" w:rsidDel="00321FC9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A90C1B" w:rsidRPr="00A90C1B" w14:paraId="422C2221" w14:textId="77777777" w:rsidTr="00D62E0B">
        <w:trPr>
          <w:cantSplit/>
          <w:trHeight w:val="671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14:paraId="486C5428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團 隊 名 稱</w:t>
            </w:r>
          </w:p>
        </w:tc>
        <w:tc>
          <w:tcPr>
            <w:tcW w:w="8094" w:type="dxa"/>
            <w:gridSpan w:val="6"/>
            <w:vAlign w:val="center"/>
          </w:tcPr>
          <w:p w14:paraId="7EE56A4E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0C1B" w:rsidRPr="00A90C1B" w14:paraId="09B7BA33" w14:textId="77777777" w:rsidTr="00D62E0B">
        <w:trPr>
          <w:cantSplit/>
          <w:trHeight w:val="98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262621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23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72B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BE3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6D9A0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A90C1B" w:rsidRPr="00A90C1B" w14:paraId="573AE227" w14:textId="77777777" w:rsidTr="00D62E0B">
        <w:trPr>
          <w:cantSplit/>
          <w:trHeight w:val="76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6EFFA8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指導老師</w:t>
            </w: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br/>
            </w: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（高中參賽組建議填寫）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4AA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8F0F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22039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</w:tr>
      <w:tr w:rsidR="00A90C1B" w:rsidRPr="00A90C1B" w14:paraId="0B71E545" w14:textId="77777777" w:rsidTr="00D62E0B">
        <w:trPr>
          <w:cantSplit/>
          <w:trHeight w:val="497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02DBE5" w14:textId="77777777" w:rsidR="006079C1" w:rsidRPr="00A90C1B" w:rsidRDefault="006079C1" w:rsidP="00D62E0B">
            <w:pPr>
              <w:adjustRightInd w:val="0"/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A9EFB" w14:textId="77777777" w:rsidR="006079C1" w:rsidRPr="00A90C1B" w:rsidRDefault="006079C1" w:rsidP="00D62E0B">
            <w:pPr>
              <w:adjustRightInd w:val="0"/>
              <w:spacing w:before="108" w:after="108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0C1B" w:rsidRPr="00A90C1B" w14:paraId="62CFB305" w14:textId="77777777" w:rsidTr="00D62E0B">
        <w:trPr>
          <w:cantSplit/>
          <w:trHeight w:val="13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7532A1" w14:textId="77777777" w:rsidR="006079C1" w:rsidRPr="00A90C1B" w:rsidRDefault="006079C1" w:rsidP="00D62E0B">
            <w:pPr>
              <w:adjustRightInd w:val="0"/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24048F" w14:textId="77777777" w:rsidR="006079C1" w:rsidRPr="00A90C1B" w:rsidRDefault="006079C1" w:rsidP="00D62E0B">
            <w:pPr>
              <w:adjustRightInd w:val="0"/>
              <w:spacing w:before="108" w:after="108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0C1B" w:rsidRPr="00A90C1B" w14:paraId="701ABB44" w14:textId="77777777" w:rsidTr="00D62E0B">
        <w:trPr>
          <w:cantSplit/>
          <w:trHeight w:val="554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13B52F" w14:textId="77777777" w:rsidR="006079C1" w:rsidRPr="00A90C1B" w:rsidRDefault="006079C1" w:rsidP="00D62E0B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成員名單</w:t>
            </w:r>
          </w:p>
        </w:tc>
      </w:tr>
      <w:tr w:rsidR="00A90C1B" w:rsidRPr="00A90C1B" w14:paraId="7C881F7C" w14:textId="77777777" w:rsidTr="00D62E0B">
        <w:trPr>
          <w:cantSplit/>
          <w:trHeight w:val="846"/>
        </w:trPr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F0ED2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7387684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C2772D5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D16CA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23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10332E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A90C1B">
              <w:rPr>
                <w:rFonts w:ascii="標楷體" w:eastAsia="標楷體" w:hAnsi="標楷體"/>
                <w:color w:val="000000" w:themeColor="text1"/>
              </w:rPr>
              <w:t>就讀學校及系級</w:t>
            </w:r>
          </w:p>
        </w:tc>
      </w:tr>
      <w:tr w:rsidR="00A90C1B" w:rsidRPr="00A90C1B" w14:paraId="5BF9C34A" w14:textId="77777777" w:rsidTr="00D62E0B">
        <w:trPr>
          <w:cantSplit/>
          <w:trHeight w:val="846"/>
        </w:trPr>
        <w:tc>
          <w:tcPr>
            <w:tcW w:w="5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C598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A52147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A5818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4626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9C07A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0C1B" w:rsidRPr="00A90C1B" w14:paraId="44E32E9D" w14:textId="77777777" w:rsidTr="00D62E0B">
        <w:trPr>
          <w:cantSplit/>
          <w:trHeight w:val="846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C5DA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3F91D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ADC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D525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2C383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0C1B" w:rsidRPr="00A90C1B" w14:paraId="1FF37EF1" w14:textId="77777777" w:rsidTr="00D62E0B">
        <w:trPr>
          <w:cantSplit/>
          <w:trHeight w:val="846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573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3C380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6D4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A46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0DF4D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0C1B" w:rsidRPr="00A90C1B" w14:paraId="084AC44C" w14:textId="77777777" w:rsidTr="00D62E0B">
        <w:trPr>
          <w:cantSplit/>
          <w:trHeight w:val="846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197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906FC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EF4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354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30B70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90C1B" w:rsidRPr="00A90C1B" w14:paraId="69C672E4" w14:textId="77777777" w:rsidTr="00D62E0B">
        <w:trPr>
          <w:cantSplit/>
          <w:trHeight w:val="846"/>
        </w:trPr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4DC9" w14:textId="77777777" w:rsidR="006079C1" w:rsidRPr="00A90C1B" w:rsidRDefault="006079C1" w:rsidP="00D62E0B">
            <w:pPr>
              <w:spacing w:before="108" w:after="108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9D801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A336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A68" w14:textId="77777777" w:rsidR="006079C1" w:rsidRPr="00A90C1B" w:rsidRDefault="006079C1" w:rsidP="00D62E0B">
            <w:pPr>
              <w:spacing w:before="108" w:after="108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19ED1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D329327" w14:textId="77777777" w:rsidR="006079C1" w:rsidRPr="00A90C1B" w:rsidRDefault="006079C1" w:rsidP="006079C1">
      <w:pPr>
        <w:spacing w:before="108" w:after="108" w:line="480" w:lineRule="exact"/>
        <w:jc w:val="center"/>
        <w:rPr>
          <w:rFonts w:ascii="標楷體" w:eastAsia="標楷體" w:hAnsi="標楷體" w:cs="Times New Roman"/>
          <w:b/>
          <w:color w:val="000000" w:themeColor="text1"/>
          <w:sz w:val="34"/>
          <w:szCs w:val="34"/>
          <w:shd w:val="pct15" w:color="auto" w:fill="FFFFFF"/>
        </w:rPr>
      </w:pPr>
    </w:p>
    <w:p w14:paraId="184448D0" w14:textId="77777777" w:rsidR="006079C1" w:rsidRPr="00A90C1B" w:rsidRDefault="006079C1" w:rsidP="006079C1">
      <w:pPr>
        <w:rPr>
          <w:rFonts w:ascii="標楷體" w:eastAsia="標楷體" w:hAnsi="標楷體" w:cs="Times New Roman"/>
          <w:b/>
          <w:color w:val="000000" w:themeColor="text1"/>
          <w:sz w:val="34"/>
          <w:szCs w:val="34"/>
          <w:shd w:val="pct15" w:color="auto" w:fill="FFFFFF"/>
        </w:rPr>
      </w:pPr>
      <w:r w:rsidRPr="00A90C1B">
        <w:rPr>
          <w:rFonts w:ascii="標楷體" w:eastAsia="標楷體" w:hAnsi="標楷體" w:cs="Times New Roman"/>
          <w:b/>
          <w:color w:val="000000" w:themeColor="text1"/>
          <w:sz w:val="34"/>
          <w:szCs w:val="34"/>
          <w:shd w:val="pct15" w:color="auto" w:fill="FFFFFF"/>
        </w:rPr>
        <w:br w:type="page"/>
      </w:r>
    </w:p>
    <w:p w14:paraId="0EAA20F7" w14:textId="77777777" w:rsidR="006079C1" w:rsidRPr="00A90C1B" w:rsidRDefault="006079C1" w:rsidP="006079C1">
      <w:pPr>
        <w:spacing w:line="360" w:lineRule="exact"/>
        <w:jc w:val="center"/>
        <w:rPr>
          <w:rFonts w:ascii="標楷體" w:eastAsia="標楷體" w:hAnsi="標楷體" w:cs="Times New Roman"/>
          <w:b/>
          <w:color w:val="000000" w:themeColor="text1"/>
          <w:sz w:val="34"/>
          <w:szCs w:val="34"/>
          <w:shd w:val="pct15" w:color="auto" w:fill="FFFFFF"/>
        </w:rPr>
      </w:pPr>
      <w:r w:rsidRPr="00A90C1B">
        <w:rPr>
          <w:rFonts w:ascii="標楷體" w:eastAsia="標楷體" w:hAnsi="標楷體" w:cs="Times New Roman" w:hint="eastAsia"/>
          <w:b/>
          <w:color w:val="000000" w:themeColor="text1"/>
          <w:sz w:val="34"/>
          <w:szCs w:val="34"/>
          <w:shd w:val="pct15" w:color="auto" w:fill="FFFFFF"/>
        </w:rPr>
        <w:lastRenderedPageBreak/>
        <w:t>學生身份證明資料</w:t>
      </w:r>
    </w:p>
    <w:tbl>
      <w:tblPr>
        <w:tblpPr w:leftFromText="181" w:rightFromText="181" w:vertAnchor="page" w:horzAnchor="margin" w:tblpXSpec="center" w:tblpY="1702"/>
        <w:tblW w:w="10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3"/>
        <w:gridCol w:w="5361"/>
      </w:tblGrid>
      <w:tr w:rsidR="005F5B00" w:rsidRPr="00A90C1B" w14:paraId="2F6194F4" w14:textId="77777777" w:rsidTr="00D62E0B">
        <w:trPr>
          <w:trHeight w:val="408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6F8F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A90C1B">
              <w:rPr>
                <w:rFonts w:ascii="標楷體" w:eastAsia="標楷體" w:hAnsi="標楷體"/>
                <w:color w:val="000000" w:themeColor="text1"/>
              </w:rPr>
              <w:t>證影本(正面)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93E5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  <w:r w:rsidRPr="00A90C1B">
              <w:rPr>
                <w:rFonts w:ascii="標楷體" w:eastAsia="標楷體" w:hAnsi="標楷體"/>
                <w:color w:val="000000" w:themeColor="text1"/>
              </w:rPr>
              <w:t>證影本(背面)</w:t>
            </w:r>
          </w:p>
        </w:tc>
      </w:tr>
      <w:tr w:rsidR="005F5B00" w:rsidRPr="00A90C1B" w14:paraId="3A638DAA" w14:textId="77777777" w:rsidTr="00D62E0B">
        <w:trPr>
          <w:trHeight w:val="2665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2989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3EE3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</w:tr>
      <w:tr w:rsidR="005F5B00" w:rsidRPr="00A90C1B" w14:paraId="7F987AF0" w14:textId="77777777" w:rsidTr="00D62E0B">
        <w:trPr>
          <w:trHeight w:val="2665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8EB3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17A2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</w:tr>
      <w:tr w:rsidR="005F5B00" w:rsidRPr="00A90C1B" w14:paraId="12B1CC08" w14:textId="77777777" w:rsidTr="00D62E0B">
        <w:trPr>
          <w:trHeight w:val="2665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4845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34F2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</w:tr>
      <w:tr w:rsidR="005F5B00" w:rsidRPr="00A90C1B" w14:paraId="065C6AFD" w14:textId="77777777" w:rsidTr="00D62E0B">
        <w:trPr>
          <w:trHeight w:val="2665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1783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D6CE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</w:tr>
      <w:tr w:rsidR="005F5B00" w:rsidRPr="00A90C1B" w14:paraId="1CC8D55A" w14:textId="77777777" w:rsidTr="00D62E0B">
        <w:trPr>
          <w:trHeight w:val="2665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30B2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ECC3" w14:textId="77777777" w:rsidR="006079C1" w:rsidRPr="00A90C1B" w:rsidRDefault="006079C1" w:rsidP="00D62E0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</w:p>
        </w:tc>
      </w:tr>
    </w:tbl>
    <w:p w14:paraId="5FAD8F5F" w14:textId="77777777" w:rsidR="006079C1" w:rsidRPr="00A90C1B" w:rsidRDefault="006079C1" w:rsidP="006079C1">
      <w:pPr>
        <w:rPr>
          <w:rFonts w:ascii="標楷體" w:eastAsia="標楷體" w:hAnsi="標楷體"/>
          <w:color w:val="000000" w:themeColor="text1"/>
        </w:rPr>
      </w:pPr>
    </w:p>
    <w:tbl>
      <w:tblPr>
        <w:tblpPr w:leftFromText="180" w:rightFromText="180" w:vertAnchor="text" w:horzAnchor="margin" w:tblpY="13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410"/>
        <w:gridCol w:w="2665"/>
        <w:gridCol w:w="3246"/>
      </w:tblGrid>
      <w:tr w:rsidR="005F5B00" w:rsidRPr="00A90C1B" w14:paraId="5B8173EF" w14:textId="77777777" w:rsidTr="00D62E0B">
        <w:trPr>
          <w:cantSplit/>
          <w:trHeight w:hRule="exact" w:val="1313"/>
        </w:trPr>
        <w:tc>
          <w:tcPr>
            <w:tcW w:w="1870" w:type="dxa"/>
            <w:tcBorders>
              <w:left w:val="single" w:sz="12" w:space="0" w:color="auto"/>
            </w:tcBorders>
            <w:vAlign w:val="center"/>
          </w:tcPr>
          <w:p w14:paraId="206219C3" w14:textId="77777777" w:rsidR="006079C1" w:rsidRPr="00A90C1B" w:rsidRDefault="006079C1" w:rsidP="00D62E0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</w:rPr>
              <w:t>計畫總經費</w:t>
            </w:r>
          </w:p>
          <w:p w14:paraId="6E83170B" w14:textId="77777777" w:rsidR="006079C1" w:rsidRPr="00A90C1B" w:rsidRDefault="006079C1" w:rsidP="00D62E0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（單位:新臺幣元)</w:t>
            </w: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617EC98" w14:textId="77777777" w:rsidR="006079C1" w:rsidRPr="00A90C1B" w:rsidRDefault="006079C1" w:rsidP="00D62E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EDC56C3" w14:textId="77777777" w:rsidR="006079C1" w:rsidRPr="00A90C1B" w:rsidRDefault="006079C1" w:rsidP="00D62E0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</w:rPr>
              <w:t>申請獎勵經費</w:t>
            </w:r>
          </w:p>
          <w:p w14:paraId="75F964FB" w14:textId="77777777" w:rsidR="006079C1" w:rsidRPr="00A90C1B" w:rsidRDefault="006079C1" w:rsidP="00D62E0B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（單位:新臺幣元)</w:t>
            </w:r>
          </w:p>
        </w:tc>
        <w:tc>
          <w:tcPr>
            <w:tcW w:w="3246" w:type="dxa"/>
            <w:tcBorders>
              <w:bottom w:val="single" w:sz="6" w:space="0" w:color="auto"/>
            </w:tcBorders>
            <w:vAlign w:val="center"/>
          </w:tcPr>
          <w:p w14:paraId="7BA3F1D5" w14:textId="77777777" w:rsidR="006079C1" w:rsidRPr="00A90C1B" w:rsidRDefault="006079C1" w:rsidP="00D62E0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5B00" w:rsidRPr="00A90C1B" w14:paraId="6E6FAB83" w14:textId="77777777" w:rsidTr="00D62E0B">
        <w:trPr>
          <w:cantSplit/>
          <w:trHeight w:hRule="exact" w:val="6082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04985E6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A90C1B">
              <w:rPr>
                <w:rFonts w:ascii="標楷體" w:eastAsia="標楷體" w:hAnsi="標楷體" w:cs="Times New Roman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4DE85F" wp14:editId="0CD83E49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-100330</wp:posOffset>
                      </wp:positionV>
                      <wp:extent cx="2692400" cy="3779520"/>
                      <wp:effectExtent l="0" t="0" r="12700" b="11430"/>
                      <wp:wrapNone/>
                      <wp:docPr id="309782925" name="文字方塊 309782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0" cy="3779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295841" w14:textId="77777777" w:rsidR="00D62E0B" w:rsidRPr="00AA72B8" w:rsidRDefault="00D62E0B" w:rsidP="006079C1">
                                  <w:pPr>
                                    <w:spacing w:before="108" w:after="108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申請代表人身分證正反影本浮貼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E85F" id="文字方塊 309782925" o:spid="_x0000_s1027" type="#_x0000_t202" style="position:absolute;margin-left:293.35pt;margin-top:-7.9pt;width:212pt;height:29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">
                      <v:stroke dashstyle="dash"/>
                      <v:textbox>
                        <w:txbxContent>
                          <w:p w14:paraId="02295841" w14:textId="77777777" w:rsidR="00D62E0B" w:rsidRPr="00AA72B8" w:rsidRDefault="00D62E0B" w:rsidP="006079C1">
                            <w:pPr>
                              <w:spacing w:before="108" w:after="10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申請代表人身分證正反影本浮貼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0C1B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申請聲明:</w:t>
            </w:r>
          </w:p>
          <w:p w14:paraId="6FA27582" w14:textId="77777777" w:rsidR="006079C1" w:rsidRPr="00A90C1B" w:rsidRDefault="006079C1" w:rsidP="00D62E0B">
            <w:pPr>
              <w:spacing w:before="108" w:after="108"/>
              <w:ind w:rightChars="1925" w:right="46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</w:rPr>
              <w:t>本次申請獎勵案件之申請書及所有檢附資料均據實填報，且未曾以同一計畫內容向不同機關重複申請，如有虛偽，一經查獲，願無條件如數繳回獎勵金，並負擔法律上一切責任。</w:t>
            </w:r>
          </w:p>
          <w:p w14:paraId="4682FBD4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2A03DABE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70EB85FC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16800205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47DA3BD4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</w:rPr>
              <w:t>申請代表人：                           (簽章)</w:t>
            </w:r>
          </w:p>
          <w:p w14:paraId="1A360ED5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26E3BA8D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09787D68" w14:textId="77777777" w:rsidR="006079C1" w:rsidRPr="00A90C1B" w:rsidRDefault="006079C1" w:rsidP="00D62E0B">
            <w:pPr>
              <w:spacing w:before="108" w:after="108"/>
              <w:rPr>
                <w:rFonts w:ascii="標楷體" w:eastAsia="標楷體" w:hAnsi="標楷體" w:cs="Times New Roman"/>
                <w:color w:val="000000" w:themeColor="text1"/>
              </w:rPr>
            </w:pPr>
            <w:r w:rsidRPr="00A90C1B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         中華民國 　  年      月     日</w:t>
            </w:r>
          </w:p>
        </w:tc>
      </w:tr>
    </w:tbl>
    <w:p w14:paraId="4D13AB4A" w14:textId="77777777" w:rsidR="006079C1" w:rsidRPr="00A90C1B" w:rsidRDefault="006079C1" w:rsidP="006079C1">
      <w:pPr>
        <w:rPr>
          <w:rFonts w:ascii="標楷體" w:eastAsia="標楷體" w:hAnsi="標楷體"/>
          <w:color w:val="000000" w:themeColor="text1"/>
        </w:rPr>
      </w:pPr>
    </w:p>
    <w:p w14:paraId="069F028A" w14:textId="77777777" w:rsidR="006079C1" w:rsidRPr="00A90C1B" w:rsidRDefault="006079C1" w:rsidP="006079C1">
      <w:pPr>
        <w:rPr>
          <w:rFonts w:ascii="標楷體" w:eastAsia="標楷體" w:hAnsi="標楷體" w:cs="Times New Roman"/>
          <w:b/>
          <w:color w:val="000000" w:themeColor="text1"/>
          <w:sz w:val="28"/>
          <w:szCs w:val="28"/>
          <w:shd w:val="pct15" w:color="auto" w:fill="FFFFFF"/>
        </w:rPr>
      </w:pPr>
      <w:r w:rsidRPr="00A90C1B">
        <w:rPr>
          <w:rFonts w:ascii="標楷體" w:eastAsia="標楷體" w:hAnsi="標楷體" w:cs="Times New Roman"/>
          <w:b/>
          <w:color w:val="000000" w:themeColor="text1"/>
          <w:sz w:val="28"/>
          <w:szCs w:val="28"/>
          <w:shd w:val="pct15" w:color="auto" w:fill="FFFFFF"/>
        </w:rPr>
        <w:br w:type="page"/>
      </w:r>
    </w:p>
    <w:p w14:paraId="1D3114A5" w14:textId="77777777" w:rsidR="006079C1" w:rsidRPr="00A90C1B" w:rsidRDefault="006079C1" w:rsidP="006079C1">
      <w:pPr>
        <w:spacing w:line="48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  <w:shd w:val="pct15" w:color="auto" w:fill="FFFFFF"/>
        </w:rPr>
      </w:pPr>
      <w:r w:rsidRPr="00A90C1B">
        <w:rPr>
          <w:rFonts w:ascii="標楷體" w:eastAsia="標楷體" w:hAnsi="標楷體" w:cs="Times New Roman" w:hint="eastAsia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A2BB8" wp14:editId="72CC0A55">
                <wp:simplePos x="0" y="0"/>
                <wp:positionH relativeFrom="margin">
                  <wp:posOffset>5672455</wp:posOffset>
                </wp:positionH>
                <wp:positionV relativeFrom="paragraph">
                  <wp:posOffset>-345440</wp:posOffset>
                </wp:positionV>
                <wp:extent cx="688975" cy="309880"/>
                <wp:effectExtent l="0" t="0" r="15875" b="13970"/>
                <wp:wrapNone/>
                <wp:docPr id="286529575" name="文字方塊 286529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9CD2" w14:textId="77777777" w:rsidR="00D62E0B" w:rsidRPr="007B1137" w:rsidRDefault="00D62E0B" w:rsidP="006079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2BB8" id="文字方塊 286529575" o:spid="_x0000_s1028" type="#_x0000_t202" style="position:absolute;margin-left:446.65pt;margin-top:-27.2pt;width:54.2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">
                <v:textbox>
                  <w:txbxContent>
                    <w:p w14:paraId="25B39CD2" w14:textId="77777777" w:rsidR="00D62E0B" w:rsidRPr="007B1137" w:rsidRDefault="00D62E0B" w:rsidP="006079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B1137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shd w:val="pct15" w:color="auto" w:fill="FFFFFF"/>
        </w:rPr>
        <w:t>未滿1</w:t>
      </w:r>
      <w:r w:rsidRPr="00A90C1B">
        <w:rPr>
          <w:rFonts w:ascii="標楷體" w:eastAsia="標楷體" w:hAnsi="標楷體" w:cs="Times New Roman"/>
          <w:b/>
          <w:color w:val="000000" w:themeColor="text1"/>
          <w:sz w:val="28"/>
          <w:szCs w:val="28"/>
          <w:shd w:val="pct15" w:color="auto" w:fill="FFFFFF"/>
        </w:rPr>
        <w:t>8</w: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shd w:val="pct15" w:color="auto" w:fill="FFFFFF"/>
        </w:rPr>
        <w:t>歲且未婚者，參與執行本計畫，請附法定代理人同意書</w:t>
      </w:r>
    </w:p>
    <w:p w14:paraId="7EF1AD5E" w14:textId="77777777" w:rsidR="006079C1" w:rsidRPr="00A90C1B" w:rsidRDefault="006079C1" w:rsidP="006079C1">
      <w:pPr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</w:p>
    <w:p w14:paraId="1894EE87" w14:textId="77777777" w:rsidR="006079C1" w:rsidRPr="00A90C1B" w:rsidRDefault="006079C1" w:rsidP="006079C1">
      <w:pPr>
        <w:spacing w:afterLines="100" w:after="240" w:line="900" w:lineRule="exac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A90C1B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法定代理人同意書</w:t>
      </w:r>
    </w:p>
    <w:p w14:paraId="248F82CB" w14:textId="77777777" w:rsidR="006079C1" w:rsidRPr="00A90C1B" w:rsidRDefault="006079C1" w:rsidP="006079C1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茲承諾本人同意本人未滿18歲之子（女）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　　　　　　　　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出生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於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　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 xml:space="preserve">   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年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 xml:space="preserve"> 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 xml:space="preserve"> 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月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 xml:space="preserve"> 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 xml:space="preserve"> 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日、身分證字號：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 xml:space="preserve">                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 xml:space="preserve">　 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參加「</w:t>
      </w:r>
      <w:r w:rsidRPr="00A90C1B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2024</w:t>
      </w:r>
      <w:r w:rsidRPr="00A90C1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花蓮青年夢想家計畫提案競賽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」，及遵守簡章及相關文件中所註明之所有規定及注意事項，特此證明。</w:t>
      </w:r>
    </w:p>
    <w:p w14:paraId="30995FBE" w14:textId="77777777" w:rsidR="006079C1" w:rsidRPr="00A90C1B" w:rsidRDefault="006079C1" w:rsidP="006079C1">
      <w:pPr>
        <w:spacing w:line="800" w:lineRule="exact"/>
        <w:ind w:firstLineChars="200" w:firstLine="6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06FAC622" w14:textId="77777777" w:rsidR="006079C1" w:rsidRPr="00A90C1B" w:rsidRDefault="006079C1" w:rsidP="006079C1">
      <w:pPr>
        <w:spacing w:line="800" w:lineRule="exact"/>
        <w:ind w:firstLineChars="200" w:firstLine="6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D8FAC1D" w14:textId="77777777" w:rsidR="006079C1" w:rsidRPr="00A90C1B" w:rsidRDefault="006079C1" w:rsidP="006079C1">
      <w:pPr>
        <w:spacing w:line="800" w:lineRule="exact"/>
        <w:ind w:firstLineChars="200" w:firstLine="6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BCAC35A" w14:textId="77777777" w:rsidR="006079C1" w:rsidRPr="00A90C1B" w:rsidRDefault="006079C1" w:rsidP="006079C1">
      <w:pPr>
        <w:spacing w:line="800" w:lineRule="exact"/>
        <w:ind w:firstLineChars="200" w:firstLine="64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5CB54656" w14:textId="77777777" w:rsidR="006079C1" w:rsidRPr="00A90C1B" w:rsidRDefault="006079C1" w:rsidP="006079C1">
      <w:pPr>
        <w:spacing w:line="360" w:lineRule="auto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法定代理人：</w:t>
      </w:r>
    </w:p>
    <w:p w14:paraId="315827C9" w14:textId="77777777" w:rsidR="006079C1" w:rsidRPr="00A90C1B" w:rsidRDefault="006079C1" w:rsidP="006079C1">
      <w:pPr>
        <w:spacing w:line="360" w:lineRule="auto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身分證字號：</w:t>
      </w:r>
    </w:p>
    <w:p w14:paraId="1DFB1BFE" w14:textId="77777777" w:rsidR="006079C1" w:rsidRPr="00A90C1B" w:rsidRDefault="006079C1" w:rsidP="006079C1">
      <w:pPr>
        <w:spacing w:line="360" w:lineRule="auto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90C1B">
        <w:rPr>
          <w:rFonts w:ascii="標楷體" w:eastAsia="標楷體" w:hAnsi="標楷體" w:cs="Times New Roman"/>
          <w:color w:val="000000" w:themeColor="text1"/>
          <w:spacing w:val="53"/>
          <w:sz w:val="32"/>
          <w:szCs w:val="32"/>
          <w:fitText w:val="1600" w:id="-1000601088"/>
        </w:rPr>
        <w:t>聯絡地</w:t>
      </w:r>
      <w:r w:rsidRPr="00A90C1B">
        <w:rPr>
          <w:rFonts w:ascii="標楷體" w:eastAsia="標楷體" w:hAnsi="標楷體" w:cs="Times New Roman"/>
          <w:color w:val="000000" w:themeColor="text1"/>
          <w:spacing w:val="1"/>
          <w:sz w:val="32"/>
          <w:szCs w:val="32"/>
          <w:fitText w:val="1600" w:id="-1000601088"/>
        </w:rPr>
        <w:t>址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：</w:t>
      </w:r>
    </w:p>
    <w:p w14:paraId="456DAE2C" w14:textId="77777777" w:rsidR="006079C1" w:rsidRPr="00A90C1B" w:rsidRDefault="006079C1" w:rsidP="006079C1">
      <w:pPr>
        <w:spacing w:line="360" w:lineRule="auto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90C1B">
        <w:rPr>
          <w:rFonts w:ascii="標楷體" w:eastAsia="標楷體" w:hAnsi="標楷體" w:cs="Times New Roman"/>
          <w:color w:val="000000" w:themeColor="text1"/>
          <w:spacing w:val="53"/>
          <w:sz w:val="32"/>
          <w:szCs w:val="32"/>
          <w:fitText w:val="1600" w:id="-1000601087"/>
        </w:rPr>
        <w:t>聯絡電</w:t>
      </w:r>
      <w:r w:rsidRPr="00A90C1B">
        <w:rPr>
          <w:rFonts w:ascii="標楷體" w:eastAsia="標楷體" w:hAnsi="標楷體" w:cs="Times New Roman"/>
          <w:color w:val="000000" w:themeColor="text1"/>
          <w:spacing w:val="1"/>
          <w:sz w:val="32"/>
          <w:szCs w:val="32"/>
          <w:fitText w:val="1600" w:id="-1000601087"/>
        </w:rPr>
        <w:t>話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>：</w:t>
      </w:r>
    </w:p>
    <w:p w14:paraId="1BBFB217" w14:textId="77777777" w:rsidR="006079C1" w:rsidRPr="00A90C1B" w:rsidRDefault="006079C1" w:rsidP="006079C1">
      <w:pPr>
        <w:spacing w:beforeLines="1300" w:before="3120" w:line="0" w:lineRule="atLeast"/>
        <w:jc w:val="distribute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Times New Roman"/>
          <w:color w:val="000000" w:themeColor="text1"/>
          <w:sz w:val="36"/>
          <w:szCs w:val="36"/>
        </w:rPr>
        <w:t>中　　華　　民　　國</w:t>
      </w:r>
      <w:r w:rsidRPr="00A90C1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 xml:space="preserve">　  　</w:t>
      </w:r>
      <w:r w:rsidRPr="00A90C1B">
        <w:rPr>
          <w:rFonts w:ascii="標楷體" w:eastAsia="標楷體" w:hAnsi="標楷體" w:cs="Times New Roman"/>
          <w:color w:val="000000" w:themeColor="text1"/>
          <w:sz w:val="36"/>
          <w:szCs w:val="36"/>
        </w:rPr>
        <w:t>年　　　月　　　日</w:t>
      </w:r>
    </w:p>
    <w:p w14:paraId="241FE99C" w14:textId="77777777" w:rsidR="006079C1" w:rsidRPr="00A90C1B" w:rsidRDefault="006079C1" w:rsidP="006079C1">
      <w:pPr>
        <w:spacing w:before="108" w:after="108" w:line="480" w:lineRule="exact"/>
        <w:rPr>
          <w:rFonts w:ascii="標楷體" w:eastAsia="標楷體" w:hAnsi="標楷體" w:cs="Times New Roman"/>
          <w:color w:val="000000" w:themeColor="text1"/>
          <w:sz w:val="14"/>
          <w:szCs w:val="20"/>
        </w:rPr>
      </w:pPr>
      <w:r w:rsidRPr="00A90C1B">
        <w:rPr>
          <w:rFonts w:ascii="標楷體" w:eastAsia="標楷體" w:hAnsi="標楷體" w:cs="Times New Roman" w:hint="eastAsia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54C94" wp14:editId="7E477A3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88975" cy="309880"/>
                <wp:effectExtent l="0" t="0" r="15875" b="13970"/>
                <wp:wrapNone/>
                <wp:docPr id="2095996683" name="文字方塊 2095996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6E5A" w14:textId="77777777" w:rsidR="00D62E0B" w:rsidRPr="007B1137" w:rsidRDefault="00D62E0B" w:rsidP="006079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54C94" id="文字方塊 2095996683" o:spid="_x0000_s1029" type="#_x0000_t202" style="position:absolute;margin-left:3.05pt;margin-top:.55pt;width:54.25pt;height:24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">
                <v:textbox>
                  <w:txbxContent>
                    <w:p w14:paraId="20EB6E5A" w14:textId="77777777" w:rsidR="00D62E0B" w:rsidRPr="007B1137" w:rsidRDefault="00D62E0B" w:rsidP="006079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B1137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0"/>
          <w:szCs w:val="28"/>
          <w:shd w:val="pct15" w:color="auto" w:fill="FFFFFF"/>
        </w:rPr>
        <w:t>申請計畫書格式</w:t>
      </w:r>
    </w:p>
    <w:p w14:paraId="7751C38F" w14:textId="77777777" w:rsidR="006079C1" w:rsidRPr="00A90C1B" w:rsidRDefault="006079C1" w:rsidP="006079C1">
      <w:pPr>
        <w:shd w:val="clear" w:color="auto" w:fill="FFFFFF"/>
        <w:spacing w:before="108" w:after="108" w:line="48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花蓮縣政府青年發展中心</w:t>
      </w:r>
    </w:p>
    <w:p w14:paraId="16C84681" w14:textId="77777777" w:rsidR="006079C1" w:rsidRPr="00A90C1B" w:rsidRDefault="006079C1" w:rsidP="006079C1">
      <w:pPr>
        <w:spacing w:after="100" w:afterAutospacing="1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A90C1B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2024花蓮青年夢想家計畫提案競賽</w:t>
      </w:r>
    </w:p>
    <w:p w14:paraId="1C457897" w14:textId="77777777" w:rsidR="006079C1" w:rsidRPr="00A90C1B" w:rsidRDefault="006079C1" w:rsidP="006079C1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14:paraId="302FF566" w14:textId="77777777" w:rsidR="006079C1" w:rsidRPr="00A90C1B" w:rsidRDefault="006079C1" w:rsidP="006079C1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A90C1B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提案計畫書</w:t>
      </w:r>
    </w:p>
    <w:p w14:paraId="3AE61AE7" w14:textId="77777777" w:rsidR="006079C1" w:rsidRPr="00A90C1B" w:rsidRDefault="006079C1" w:rsidP="006079C1">
      <w:pPr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14:paraId="28A2E962" w14:textId="77777777" w:rsidR="006079C1" w:rsidRPr="00A90C1B" w:rsidRDefault="006079C1" w:rsidP="006079C1">
      <w:pPr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14:paraId="0CE029CC" w14:textId="77777777" w:rsidR="006079C1" w:rsidRPr="00A90C1B" w:rsidRDefault="006079C1" w:rsidP="006079C1">
      <w:pPr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14:paraId="0EB03EBF" w14:textId="77777777" w:rsidR="006079C1" w:rsidRPr="00A90C1B" w:rsidRDefault="006079C1" w:rsidP="006079C1">
      <w:pPr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14:paraId="1A63CB61" w14:textId="77777777" w:rsidR="006079C1" w:rsidRPr="00A90C1B" w:rsidRDefault="006079C1" w:rsidP="006079C1">
      <w:pPr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14:paraId="017DFF3D" w14:textId="77777777" w:rsidR="006079C1" w:rsidRPr="00A90C1B" w:rsidRDefault="006079C1" w:rsidP="006079C1">
      <w:pPr>
        <w:shd w:val="clear" w:color="auto" w:fill="FFFFFF"/>
        <w:spacing w:before="108" w:after="108" w:line="48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</w:p>
    <w:p w14:paraId="59B58713" w14:textId="77777777" w:rsidR="006079C1" w:rsidRPr="00A90C1B" w:rsidRDefault="006079C1" w:rsidP="006079C1">
      <w:pPr>
        <w:shd w:val="clear" w:color="auto" w:fill="FFFFFF"/>
        <w:spacing w:before="108" w:after="108" w:line="800" w:lineRule="exact"/>
        <w:rPr>
          <w:rFonts w:ascii="標楷體" w:eastAsia="標楷體" w:hAnsi="標楷體" w:cs="Arial"/>
          <w:bCs/>
          <w:color w:val="000000" w:themeColor="text1"/>
          <w:sz w:val="20"/>
          <w:szCs w:val="20"/>
        </w:rPr>
      </w:pPr>
      <w:r w:rsidRPr="00A90C1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計畫名稱：</w:t>
      </w:r>
    </w:p>
    <w:p w14:paraId="240BBB6C" w14:textId="77777777" w:rsidR="006079C1" w:rsidRPr="00A90C1B" w:rsidRDefault="006079C1" w:rsidP="006079C1">
      <w:pPr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團隊名稱：</w:t>
      </w:r>
    </w:p>
    <w:p w14:paraId="7121E32A" w14:textId="77777777" w:rsidR="006079C1" w:rsidRPr="00A90C1B" w:rsidRDefault="006079C1" w:rsidP="006079C1">
      <w:pPr>
        <w:shd w:val="clear" w:color="auto" w:fill="FFFFFF"/>
        <w:spacing w:before="108" w:after="108" w:line="800" w:lineRule="exact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>申請代表人：</w:t>
      </w:r>
    </w:p>
    <w:p w14:paraId="3C14C6A8" w14:textId="77777777" w:rsidR="006079C1" w:rsidRPr="00A90C1B" w:rsidRDefault="006079C1" w:rsidP="006079C1">
      <w:pPr>
        <w:spacing w:beforeLines="1300" w:before="3120" w:line="0" w:lineRule="atLeast"/>
        <w:jc w:val="distribute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Times New Roman"/>
          <w:color w:val="000000" w:themeColor="text1"/>
          <w:sz w:val="36"/>
          <w:szCs w:val="36"/>
        </w:rPr>
        <w:t>中　　華　　民　　國</w:t>
      </w:r>
      <w:r w:rsidRPr="00A90C1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 xml:space="preserve">　  　</w:t>
      </w:r>
      <w:r w:rsidRPr="00A90C1B">
        <w:rPr>
          <w:rFonts w:ascii="標楷體" w:eastAsia="標楷體" w:hAnsi="標楷體" w:cs="Times New Roman"/>
          <w:color w:val="000000" w:themeColor="text1"/>
          <w:sz w:val="36"/>
          <w:szCs w:val="36"/>
        </w:rPr>
        <w:t>年　　　月　　　日</w:t>
      </w:r>
    </w:p>
    <w:p w14:paraId="0415F360" w14:textId="77777777" w:rsidR="006079C1" w:rsidRPr="00A90C1B" w:rsidRDefault="006079C1" w:rsidP="006079C1">
      <w:pPr>
        <w:spacing w:before="108" w:after="108" w:line="480" w:lineRule="exact"/>
        <w:jc w:val="center"/>
        <w:rPr>
          <w:rFonts w:ascii="標楷體" w:eastAsia="標楷體" w:hAnsi="標楷體" w:cs="Arial"/>
          <w:bCs/>
          <w:color w:val="000000" w:themeColor="text1"/>
          <w:sz w:val="22"/>
          <w:szCs w:val="36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2"/>
          <w:szCs w:val="36"/>
        </w:rPr>
        <w:t>(請依計畫提送日期填寫)</w:t>
      </w:r>
    </w:p>
    <w:p w14:paraId="59266345" w14:textId="77777777" w:rsidR="006079C1" w:rsidRPr="00A90C1B" w:rsidRDefault="006079C1" w:rsidP="006079C1">
      <w:pPr>
        <w:spacing w:before="108" w:after="108" w:line="480" w:lineRule="exact"/>
        <w:rPr>
          <w:rFonts w:ascii="標楷體" w:eastAsia="標楷體" w:hAnsi="標楷體" w:cs="Times New Roman"/>
          <w:b/>
          <w:color w:val="000000" w:themeColor="text1"/>
          <w:sz w:val="20"/>
          <w:szCs w:val="28"/>
          <w:shd w:val="pct15" w:color="auto" w:fill="FFFFFF"/>
        </w:rPr>
      </w:pPr>
      <w:r w:rsidRPr="00A90C1B">
        <w:rPr>
          <w:rFonts w:ascii="標楷體" w:eastAsia="標楷體" w:hAnsi="標楷體" w:cs="Times New Roman" w:hint="eastAsia"/>
          <w:b/>
          <w:color w:val="000000" w:themeColor="text1"/>
          <w:sz w:val="20"/>
          <w:szCs w:val="28"/>
          <w:shd w:val="pct15" w:color="auto" w:fill="FFFFFF"/>
        </w:rPr>
        <w:lastRenderedPageBreak/>
        <w:t>申請計畫書內容不超過10頁。</w:t>
      </w:r>
    </w:p>
    <w:p w14:paraId="30BB2D27" w14:textId="77777777" w:rsidR="006079C1" w:rsidRPr="00A90C1B" w:rsidRDefault="006079C1" w:rsidP="006079C1">
      <w:pPr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3" w:hanging="57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計畫名稱：</w:t>
      </w:r>
    </w:p>
    <w:p w14:paraId="17BFF7E7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A961E61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C183154" w14:textId="77777777" w:rsidR="006079C1" w:rsidRPr="00A90C1B" w:rsidRDefault="006079C1" w:rsidP="006079C1">
      <w:pPr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前言：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(計畫緣起、提案動機等)</w:t>
      </w:r>
    </w:p>
    <w:p w14:paraId="37291EEF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p w14:paraId="3F94923D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p w14:paraId="41BAF8B7" w14:textId="77777777" w:rsidR="006079C1" w:rsidRPr="00A90C1B" w:rsidRDefault="006079C1" w:rsidP="006079C1">
      <w:pPr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計畫目標：</w:t>
      </w:r>
    </w:p>
    <w:p w14:paraId="3CE4540E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E79732E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4447A3D" w14:textId="77777777" w:rsidR="006079C1" w:rsidRPr="00A90C1B" w:rsidRDefault="006079C1" w:rsidP="006079C1">
      <w:pPr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執行時間：(請填寫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年6月至11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3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年9月為執行計畫時間點)</w:t>
      </w:r>
    </w:p>
    <w:p w14:paraId="4212376C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FE50C17" w14:textId="77777777" w:rsidR="006079C1" w:rsidRPr="00A90C1B" w:rsidRDefault="006079C1" w:rsidP="006079C1">
      <w:pPr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10DB0BD" w14:textId="77777777" w:rsidR="006079C1" w:rsidRPr="00A90C1B" w:rsidRDefault="006079C1" w:rsidP="006079C1">
      <w:pPr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執行地點：</w:t>
      </w:r>
    </w:p>
    <w:p w14:paraId="25420918" w14:textId="77777777" w:rsidR="006079C1" w:rsidRPr="00A90C1B" w:rsidRDefault="006079C1" w:rsidP="006079C1">
      <w:pPr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執行場域、關注群體關心議題簡介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(你看見的問題及目前狀況說明)</w:t>
      </w:r>
    </w:p>
    <w:p w14:paraId="7163ADAA" w14:textId="77777777" w:rsidR="006079C1" w:rsidRPr="00A90C1B" w:rsidRDefault="006079C1" w:rsidP="006079C1">
      <w:pPr>
        <w:adjustRightInd w:val="0"/>
        <w:snapToGrid w:val="0"/>
        <w:spacing w:before="108" w:after="108" w:line="460" w:lineRule="exact"/>
        <w:ind w:left="100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80A4BB2" w14:textId="77777777" w:rsidR="006079C1" w:rsidRPr="00A90C1B" w:rsidRDefault="006079C1" w:rsidP="006079C1">
      <w:pPr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該社區或是群體目前所擁有的資源及你關注的特點(或是發現的問題)。</w:t>
      </w:r>
    </w:p>
    <w:p w14:paraId="5E06A5BB" w14:textId="77777777" w:rsidR="006079C1" w:rsidRPr="00A90C1B" w:rsidRDefault="006079C1" w:rsidP="006079C1">
      <w:pPr>
        <w:adjustRightInd w:val="0"/>
        <w:snapToGrid w:val="0"/>
        <w:spacing w:before="108" w:after="108"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</w:p>
    <w:p w14:paraId="4010EE5F" w14:textId="77777777" w:rsidR="006079C1" w:rsidRPr="00A90C1B" w:rsidRDefault="006079C1" w:rsidP="006079C1">
      <w:pPr>
        <w:numPr>
          <w:ilvl w:val="1"/>
          <w:numId w:val="12"/>
        </w:numPr>
        <w:tabs>
          <w:tab w:val="num" w:pos="180"/>
        </w:tabs>
        <w:adjustRightInd w:val="0"/>
        <w:snapToGrid w:val="0"/>
        <w:spacing w:before="108" w:after="108" w:line="460" w:lineRule="exact"/>
        <w:ind w:left="574" w:hanging="5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計畫內容：</w:t>
      </w:r>
    </w:p>
    <w:p w14:paraId="64957A84" w14:textId="77777777" w:rsidR="006079C1" w:rsidRPr="00A90C1B" w:rsidRDefault="006079C1" w:rsidP="006079C1">
      <w:pPr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執行方式(說明所規劃的實踐方式)</w:t>
      </w:r>
    </w:p>
    <w:p w14:paraId="558A0925" w14:textId="77777777" w:rsidR="006079C1" w:rsidRPr="00A90C1B" w:rsidRDefault="006079C1" w:rsidP="006079C1">
      <w:pPr>
        <w:spacing w:before="80" w:after="80"/>
        <w:ind w:left="100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B8DBF90" w14:textId="77777777" w:rsidR="006079C1" w:rsidRPr="00A90C1B" w:rsidRDefault="006079C1" w:rsidP="006079C1">
      <w:pPr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計畫執行期程</w:t>
      </w:r>
    </w:p>
    <w:p w14:paraId="77FAB919" w14:textId="77777777" w:rsidR="006079C1" w:rsidRPr="00A90C1B" w:rsidRDefault="006079C1" w:rsidP="006079C1">
      <w:pPr>
        <w:spacing w:before="80" w:after="80" w:line="4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89BE05A" w14:textId="77777777" w:rsidR="006079C1" w:rsidRPr="00A90C1B" w:rsidRDefault="006079C1" w:rsidP="006079C1">
      <w:pPr>
        <w:numPr>
          <w:ilvl w:val="3"/>
          <w:numId w:val="12"/>
        </w:numPr>
        <w:tabs>
          <w:tab w:val="num" w:pos="1440"/>
        </w:tabs>
        <w:adjustRightInd w:val="0"/>
        <w:snapToGrid w:val="0"/>
        <w:spacing w:before="108" w:after="108" w:line="460" w:lineRule="exact"/>
        <w:ind w:left="11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團隊人員分工</w:t>
      </w:r>
    </w:p>
    <w:p w14:paraId="3EFAC8AB" w14:textId="77777777" w:rsidR="006079C1" w:rsidRPr="00A90C1B" w:rsidRDefault="006079C1" w:rsidP="006079C1">
      <w:pPr>
        <w:spacing w:before="80" w:after="80" w:line="4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5F11825" w14:textId="77777777" w:rsidR="006079C1" w:rsidRPr="00A90C1B" w:rsidRDefault="006079C1" w:rsidP="006079C1">
      <w:pPr>
        <w:numPr>
          <w:ilvl w:val="3"/>
          <w:numId w:val="12"/>
        </w:numPr>
        <w:adjustRightInd w:val="0"/>
        <w:snapToGrid w:val="0"/>
        <w:spacing w:before="108" w:after="108"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預期效益(</w:t>
      </w: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計畫執行後會有麼樣的效益、影響力範圍、回應哪些永續指標，以及後續有沒有其他規畫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14:paraId="7D381CFA" w14:textId="77777777" w:rsidR="006079C1" w:rsidRPr="00A90C1B" w:rsidRDefault="006079C1" w:rsidP="006079C1">
      <w:pPr>
        <w:numPr>
          <w:ilvl w:val="1"/>
          <w:numId w:val="12"/>
        </w:numPr>
        <w:tabs>
          <w:tab w:val="num" w:pos="180"/>
        </w:tabs>
        <w:adjustRightInd w:val="0"/>
        <w:snapToGrid w:val="0"/>
        <w:spacing w:after="100" w:afterAutospacing="1" w:line="460" w:lineRule="exact"/>
        <w:ind w:left="573" w:hanging="57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經費概算表</w:t>
      </w: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(請依實際經費編列增減表格)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143"/>
        <w:gridCol w:w="1418"/>
        <w:gridCol w:w="1280"/>
        <w:gridCol w:w="1248"/>
        <w:gridCol w:w="2716"/>
      </w:tblGrid>
      <w:tr w:rsidR="005F5B00" w:rsidRPr="00A90C1B" w14:paraId="1C200AFF" w14:textId="77777777" w:rsidTr="00D62E0B">
        <w:trPr>
          <w:trHeight w:val="113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6CBCA558" w14:textId="77777777" w:rsidR="006079C1" w:rsidRPr="00A90C1B" w:rsidRDefault="006079C1" w:rsidP="00D62E0B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經費概算表　　　　　　　　</w:t>
            </w:r>
            <w:r w:rsidRPr="00A90C1B">
              <w:rPr>
                <w:rFonts w:ascii="標楷體" w:eastAsia="標楷體" w:hAnsi="標楷體" w:hint="eastAsia"/>
                <w:color w:val="000000" w:themeColor="text1"/>
              </w:rPr>
              <w:t>單位：新臺幣元</w:t>
            </w:r>
          </w:p>
        </w:tc>
      </w:tr>
      <w:tr w:rsidR="005F5B00" w:rsidRPr="00A90C1B" w14:paraId="3DF884A8" w14:textId="77777777" w:rsidTr="00D62E0B">
        <w:trPr>
          <w:trHeight w:val="730"/>
        </w:trPr>
        <w:tc>
          <w:tcPr>
            <w:tcW w:w="9639" w:type="dxa"/>
            <w:gridSpan w:val="6"/>
            <w:shd w:val="clear" w:color="auto" w:fill="FFFFFF" w:themeFill="background1"/>
            <w:vAlign w:val="center"/>
          </w:tcPr>
          <w:p w14:paraId="14528D04" w14:textId="77777777" w:rsidR="006079C1" w:rsidRPr="00A90C1B" w:rsidRDefault="006079C1" w:rsidP="00D62E0B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計畫所需總經費:</w:t>
            </w:r>
          </w:p>
        </w:tc>
      </w:tr>
      <w:tr w:rsidR="005F5B00" w:rsidRPr="00A90C1B" w14:paraId="2E214E7D" w14:textId="77777777" w:rsidTr="00D62E0B">
        <w:trPr>
          <w:trHeight w:val="113"/>
        </w:trPr>
        <w:tc>
          <w:tcPr>
            <w:tcW w:w="1834" w:type="dxa"/>
            <w:shd w:val="clear" w:color="auto" w:fill="D9D9D9"/>
            <w:vAlign w:val="center"/>
          </w:tcPr>
          <w:p w14:paraId="0205EF56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預算</w:t>
            </w: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143" w:type="dxa"/>
            <w:shd w:val="clear" w:color="auto" w:fill="D9D9D9"/>
            <w:vAlign w:val="center"/>
          </w:tcPr>
          <w:p w14:paraId="38BB629A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7C275CF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280" w:type="dxa"/>
            <w:shd w:val="clear" w:color="auto" w:fill="D9D9D9"/>
            <w:vAlign w:val="center"/>
          </w:tcPr>
          <w:p w14:paraId="4A2E31BB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1248" w:type="dxa"/>
            <w:shd w:val="clear" w:color="auto" w:fill="D9D9D9"/>
            <w:vAlign w:val="center"/>
          </w:tcPr>
          <w:p w14:paraId="6936C13A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2716" w:type="dxa"/>
            <w:shd w:val="clear" w:color="auto" w:fill="D9D9D9"/>
            <w:vAlign w:val="center"/>
          </w:tcPr>
          <w:p w14:paraId="749FB64B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預算說明</w:t>
            </w:r>
          </w:p>
        </w:tc>
      </w:tr>
      <w:tr w:rsidR="005F5B00" w:rsidRPr="00A90C1B" w14:paraId="22C671D3" w14:textId="77777777" w:rsidTr="00D62E0B">
        <w:trPr>
          <w:trHeight w:val="113"/>
        </w:trPr>
        <w:tc>
          <w:tcPr>
            <w:tcW w:w="9639" w:type="dxa"/>
            <w:gridSpan w:val="6"/>
            <w:shd w:val="clear" w:color="auto" w:fill="FBE4D5" w:themeFill="accent2" w:themeFillTint="33"/>
            <w:vAlign w:val="center"/>
          </w:tcPr>
          <w:p w14:paraId="4ECCD2F9" w14:textId="77777777" w:rsidR="006079C1" w:rsidRPr="00A90C1B" w:rsidRDefault="006079C1" w:rsidP="00D62E0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</w:tr>
      <w:tr w:rsidR="005F5B00" w:rsidRPr="00A90C1B" w14:paraId="1715E12E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32097D8D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1225228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B68A66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1E81191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EF6CF73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6D815E91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5E657F37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3D6C68F8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03C1F9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3512B2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091B1B13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FEA5B4D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0CBD8A0B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368E42DB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76CE5C29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設計費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5B28269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C41D72E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4E8BBCD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F799B3C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77453EFC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5DD11562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0AA7A866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印刷費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CF4068D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AC4397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23A9AEB4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FA007BB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795570B0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3E04A15B" w14:textId="77777777" w:rsidTr="00D62E0B">
        <w:trPr>
          <w:trHeight w:val="113"/>
        </w:trPr>
        <w:tc>
          <w:tcPr>
            <w:tcW w:w="9639" w:type="dxa"/>
            <w:gridSpan w:val="6"/>
            <w:shd w:val="clear" w:color="auto" w:fill="FBE4D5" w:themeFill="accent2" w:themeFillTint="33"/>
            <w:vAlign w:val="center"/>
          </w:tcPr>
          <w:p w14:paraId="392E3DC6" w14:textId="77777777" w:rsidR="006079C1" w:rsidRPr="00A90C1B" w:rsidRDefault="006079C1" w:rsidP="00D62E0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</w:tr>
      <w:tr w:rsidR="005F5B00" w:rsidRPr="00A90C1B" w14:paraId="55CB6554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52AF0463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教材費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F482C20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D17927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3521A97B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76FA521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411ECDD6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20F3D503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76FB3881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文具費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EB3A9C5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84BC9C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1844A8E8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D10860E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1DF37C4A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6FFCFE56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453F9B6C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43A5514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DEA7BF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44D62F2A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7DC43DC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08243474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7DF43F1D" w14:textId="77777777" w:rsidTr="00D62E0B">
        <w:trPr>
          <w:trHeight w:val="113"/>
        </w:trPr>
        <w:tc>
          <w:tcPr>
            <w:tcW w:w="9639" w:type="dxa"/>
            <w:gridSpan w:val="6"/>
            <w:shd w:val="clear" w:color="auto" w:fill="FBE4D5" w:themeFill="accent2" w:themeFillTint="33"/>
            <w:vAlign w:val="center"/>
          </w:tcPr>
          <w:p w14:paraId="57B60BEC" w14:textId="77777777" w:rsidR="006079C1" w:rsidRPr="00A90C1B" w:rsidRDefault="006079C1" w:rsidP="00D62E0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</w:tr>
      <w:tr w:rsidR="005F5B00" w:rsidRPr="00A90C1B" w14:paraId="3B916F97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1E262855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郵費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8E614D4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B9DB96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0E29E9C7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8FA3A80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32A33E15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7B2EEAC6" w14:textId="77777777" w:rsidTr="00D62E0B">
        <w:trPr>
          <w:trHeight w:val="113"/>
        </w:trPr>
        <w:tc>
          <w:tcPr>
            <w:tcW w:w="1834" w:type="dxa"/>
            <w:shd w:val="clear" w:color="auto" w:fill="auto"/>
            <w:vAlign w:val="center"/>
          </w:tcPr>
          <w:p w14:paraId="5572C407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ED72805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271BBD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6A5FE5EB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C04546A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4D2763DD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40FEBB77" w14:textId="77777777" w:rsidTr="00D62E0B">
        <w:trPr>
          <w:trHeight w:val="113"/>
        </w:trPr>
        <w:tc>
          <w:tcPr>
            <w:tcW w:w="5675" w:type="dxa"/>
            <w:gridSpan w:val="4"/>
            <w:shd w:val="clear" w:color="auto" w:fill="D9D9D9"/>
            <w:vAlign w:val="center"/>
          </w:tcPr>
          <w:p w14:paraId="51F1B7CC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3964" w:type="dxa"/>
            <w:gridSpan w:val="2"/>
            <w:shd w:val="clear" w:color="auto" w:fill="D9D9D9"/>
            <w:vAlign w:val="center"/>
          </w:tcPr>
          <w:p w14:paraId="4124EF57" w14:textId="77777777" w:rsidR="006079C1" w:rsidRPr="00A90C1B" w:rsidRDefault="006079C1" w:rsidP="00D62E0B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76A9C6D" w14:textId="77777777" w:rsidR="006079C1" w:rsidRPr="00A90C1B" w:rsidRDefault="006079C1" w:rsidP="006079C1">
      <w:pPr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1FFFAD0F" w14:textId="77777777" w:rsidR="006079C1" w:rsidRPr="00A90C1B" w:rsidRDefault="006079C1" w:rsidP="006079C1">
      <w:pPr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【</w:t>
      </w:r>
      <w:r w:rsidRPr="00A90C1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費用項目說明</w: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】</w:t>
      </w:r>
    </w:p>
    <w:p w14:paraId="2E9ED96A" w14:textId="77777777" w:rsidR="006079C1" w:rsidRPr="00A90C1B" w:rsidRDefault="006079C1" w:rsidP="006079C1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請視實際預計支出</w:t>
      </w:r>
      <w:r w:rsidRPr="00A90C1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，參考選用適當預算細目</w: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；預算分配妥適度將列入評選評分，請參考附表5謹慎評估填寫。</w:t>
      </w:r>
    </w:p>
    <w:p w14:paraId="1F077D7E" w14:textId="77777777" w:rsidR="006079C1" w:rsidRPr="00A90C1B" w:rsidRDefault="006079C1" w:rsidP="006079C1">
      <w:pPr>
        <w:numPr>
          <w:ilvl w:val="0"/>
          <w:numId w:val="13"/>
        </w:num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業務費</w: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為實施特定工作計畫所發生的費用，例如：場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地費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、保險費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、設計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費、稿費、印刷費、廣告宣傳費、設備租借費、攝錄影費、版權費等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7D661746" w14:textId="77777777" w:rsidR="006079C1" w:rsidRPr="00A90C1B" w:rsidRDefault="006079C1" w:rsidP="006079C1">
      <w:pPr>
        <w:numPr>
          <w:ilvl w:val="0"/>
          <w:numId w:val="13"/>
        </w:num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交通</w:t>
      </w:r>
      <w:r w:rsidRPr="00A90C1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費</w: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為因計畫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所需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之車資及旅費，例如：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火車票、公車等皆須留下票跟或是保留存根聯。</w:t>
      </w:r>
    </w:p>
    <w:p w14:paraId="5097C3BA" w14:textId="77777777" w:rsidR="006079C1" w:rsidRPr="00A90C1B" w:rsidRDefault="006079C1" w:rsidP="006079C1">
      <w:pPr>
        <w:numPr>
          <w:ilvl w:val="0"/>
          <w:numId w:val="13"/>
        </w:num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材料費</w:t>
      </w: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為計畫所須之材料或物料配件，例如：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教材費（因課程或活動所須）、耗材費（如碳粉、光碟、電池、底片、影印紙、電腦耗材等）、文具費</w:t>
      </w:r>
      <w:r w:rsidRPr="00A90C1B">
        <w:rPr>
          <w:rFonts w:ascii="標楷體" w:eastAsia="標楷體" w:hAnsi="標楷體" w:cs="Times New Roman"/>
          <w:color w:val="000000" w:themeColor="text1"/>
          <w:sz w:val="28"/>
          <w:szCs w:val="28"/>
        </w:rPr>
        <w:t>等。</w:t>
      </w:r>
    </w:p>
    <w:p w14:paraId="693C949A" w14:textId="77777777" w:rsidR="006079C1" w:rsidRPr="00A90C1B" w:rsidRDefault="006079C1" w:rsidP="006079C1">
      <w:pPr>
        <w:numPr>
          <w:ilvl w:val="0"/>
          <w:numId w:val="13"/>
        </w:num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雜支：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無法清楚羅列可以編列的小額費用，如郵務費即屬此類；雜支之編列以不超過總預算5%為宜。</w:t>
      </w:r>
    </w:p>
    <w:p w14:paraId="541DD693" w14:textId="77777777" w:rsidR="006079C1" w:rsidRPr="00A90C1B" w:rsidRDefault="006079C1" w:rsidP="006079C1">
      <w:pPr>
        <w:snapToGrid w:val="0"/>
        <w:spacing w:line="400" w:lineRule="exact"/>
        <w:ind w:leftChars="84" w:left="796" w:hangingChars="291" w:hanging="594"/>
        <w:jc w:val="center"/>
        <w:rPr>
          <w:rFonts w:ascii="標楷體" w:eastAsia="標楷體" w:hAnsi="標楷體"/>
          <w:color w:val="000000" w:themeColor="text1"/>
          <w:sz w:val="28"/>
          <w:szCs w:val="20"/>
        </w:rPr>
      </w:pPr>
      <w:r w:rsidRPr="00A90C1B">
        <w:rPr>
          <w:rFonts w:ascii="標楷體" w:eastAsia="標楷體" w:hAnsi="標楷體" w:cs="Times New Roman"/>
          <w:b/>
          <w:color w:val="000000" w:themeColor="text1"/>
          <w:sz w:val="20"/>
          <w:szCs w:val="20"/>
        </w:rPr>
        <w:br w:type="page"/>
      </w:r>
    </w:p>
    <w:p w14:paraId="17BD9E32" w14:textId="77777777" w:rsidR="006079C1" w:rsidRPr="00A90C1B" w:rsidRDefault="006079C1" w:rsidP="006079C1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98A5F" wp14:editId="2FAE1D14">
                <wp:simplePos x="0" y="0"/>
                <wp:positionH relativeFrom="margin">
                  <wp:posOffset>5586730</wp:posOffset>
                </wp:positionH>
                <wp:positionV relativeFrom="paragraph">
                  <wp:posOffset>-324485</wp:posOffset>
                </wp:positionV>
                <wp:extent cx="688975" cy="309880"/>
                <wp:effectExtent l="0" t="0" r="15875" b="1397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4E7E2" w14:textId="77777777" w:rsidR="00D62E0B" w:rsidRPr="007B1137" w:rsidRDefault="00D62E0B" w:rsidP="006079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98A5F" id="文字方塊 11" o:spid="_x0000_s1030" type="#_x0000_t202" style="position:absolute;left:0;text-align:left;margin-left:439.9pt;margin-top:-25.55pt;width:54.2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">
                <v:textbox>
                  <w:txbxContent>
                    <w:p w14:paraId="1324E7E2" w14:textId="77777777" w:rsidR="00D62E0B" w:rsidRPr="007B1137" w:rsidRDefault="00D62E0B" w:rsidP="006079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B1137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C1B">
        <w:rPr>
          <w:rFonts w:ascii="標楷體" w:eastAsia="標楷體" w:hAnsi="標楷體" w:cs="Times New Roman" w:hint="eastAsia"/>
          <w:noProof/>
          <w:color w:val="000000" w:themeColor="text1"/>
          <w:sz w:val="20"/>
          <w:szCs w:val="20"/>
        </w:rPr>
        <w:t xml:space="preserve"> </w:t>
      </w:r>
      <w:r w:rsidRPr="00A90C1B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2024</w:t>
      </w:r>
      <w:r w:rsidRPr="00A90C1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花蓮青年夢想家計畫</w:t>
      </w:r>
    </w:p>
    <w:p w14:paraId="606AA101" w14:textId="77777777" w:rsidR="006079C1" w:rsidRPr="00A90C1B" w:rsidRDefault="006079C1" w:rsidP="006079C1">
      <w:pPr>
        <w:spacing w:line="480" w:lineRule="auto"/>
        <w:jc w:val="center"/>
        <w:rPr>
          <w:rFonts w:ascii="標楷體" w:eastAsia="標楷體" w:hAnsi="標楷體"/>
          <w:color w:val="000000" w:themeColor="text1"/>
        </w:rPr>
      </w:pPr>
      <w:r w:rsidRPr="00A90C1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合作對象同意書</w:t>
      </w:r>
    </w:p>
    <w:p w14:paraId="75AF9015" w14:textId="77777777" w:rsidR="006079C1" w:rsidRPr="00A90C1B" w:rsidRDefault="006079C1" w:rsidP="006079C1">
      <w:pPr>
        <w:spacing w:line="440" w:lineRule="exact"/>
        <w:ind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6B3764F8" w14:textId="77777777" w:rsidR="006079C1" w:rsidRPr="00A90C1B" w:rsidRDefault="006079C1" w:rsidP="006079C1">
      <w:pPr>
        <w:spacing w:line="480" w:lineRule="exact"/>
        <w:ind w:left="357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A90C1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○○○○○○○○</w:t>
      </w:r>
      <w:r w:rsidRPr="00A90C1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(</w:t>
      </w:r>
      <w:r w:rsidRPr="00A90C1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合作個人/團隊</w:t>
      </w:r>
      <w:r w:rsidRPr="00A90C1B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)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為鼓勵對社區公共事務具有熱忱及理念的青年，展現創意與社會創新，同意成為</w:t>
      </w:r>
      <w:r w:rsidRPr="00A90C1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○○○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>（申請團隊代表人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)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 xml:space="preserve">                      </w:t>
      </w:r>
      <w:r w:rsidRPr="00A90C1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○○○○○○○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(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  <w:u w:val="single"/>
        </w:rPr>
        <w:t>計畫名稱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  <w:u w:val="single"/>
        </w:rPr>
        <w:t>)</w:t>
      </w:r>
      <w:r w:rsidRPr="00A90C1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之合作對象，若該計畫獲得核定奬勵，願意合作並協助落實該行動計畫相關執行事項。</w:t>
      </w:r>
      <w:r w:rsidRPr="00A90C1B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</w:p>
    <w:p w14:paraId="47297B4C" w14:textId="77777777" w:rsidR="006079C1" w:rsidRPr="00A90C1B" w:rsidRDefault="006079C1" w:rsidP="006079C1">
      <w:pPr>
        <w:spacing w:line="400" w:lineRule="exact"/>
        <w:ind w:left="3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D6C0088" w14:textId="77777777" w:rsidR="006079C1" w:rsidRPr="00A90C1B" w:rsidRDefault="006079C1" w:rsidP="006079C1">
      <w:pPr>
        <w:spacing w:line="400" w:lineRule="exact"/>
        <w:ind w:left="3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此致   </w:t>
      </w:r>
    </w:p>
    <w:p w14:paraId="535D26CA" w14:textId="77777777" w:rsidR="006079C1" w:rsidRPr="00A90C1B" w:rsidRDefault="006079C1" w:rsidP="006079C1">
      <w:pPr>
        <w:spacing w:line="400" w:lineRule="exact"/>
        <w:ind w:left="3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37A5F4DE" w14:textId="77777777" w:rsidR="006079C1" w:rsidRPr="00A90C1B" w:rsidRDefault="006079C1" w:rsidP="006079C1">
      <w:pPr>
        <w:spacing w:line="400" w:lineRule="exact"/>
        <w:ind w:left="3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○○○</w:t>
      </w:r>
      <w:r w:rsidRPr="00A90C1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（申請團隊代表人）</w:t>
      </w:r>
    </w:p>
    <w:p w14:paraId="74AFA82F" w14:textId="77777777" w:rsidR="006079C1" w:rsidRPr="00A90C1B" w:rsidRDefault="006079C1" w:rsidP="006079C1">
      <w:pPr>
        <w:spacing w:line="400" w:lineRule="exact"/>
        <w:ind w:left="3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1D4147B" w14:textId="77777777" w:rsidR="006079C1" w:rsidRPr="00A90C1B" w:rsidRDefault="006079C1" w:rsidP="006079C1">
      <w:pPr>
        <w:spacing w:line="400" w:lineRule="exact"/>
        <w:ind w:left="3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0225A79" w14:textId="77777777" w:rsidR="006079C1" w:rsidRPr="00A90C1B" w:rsidRDefault="006079C1" w:rsidP="006079C1">
      <w:pPr>
        <w:spacing w:line="360" w:lineRule="auto"/>
        <w:ind w:left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合作團體單位章：（若無單位章則免填）</w:t>
      </w:r>
    </w:p>
    <w:p w14:paraId="10F598BF" w14:textId="77777777" w:rsidR="006079C1" w:rsidRPr="00A90C1B" w:rsidRDefault="006079C1" w:rsidP="006079C1">
      <w:pPr>
        <w:spacing w:line="360" w:lineRule="auto"/>
        <w:ind w:left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立同意書人：（合作個人簽章或合作團體負責人章）</w:t>
      </w:r>
    </w:p>
    <w:p w14:paraId="38F1811F" w14:textId="77777777" w:rsidR="006079C1" w:rsidRPr="00A90C1B" w:rsidRDefault="006079C1" w:rsidP="006079C1">
      <w:pPr>
        <w:spacing w:line="360" w:lineRule="auto"/>
        <w:ind w:left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合作團體立(備)案字號/合作個人身分證字號：</w:t>
      </w:r>
    </w:p>
    <w:p w14:paraId="23F362C5" w14:textId="77777777" w:rsidR="006079C1" w:rsidRPr="00A90C1B" w:rsidRDefault="006079C1" w:rsidP="006079C1">
      <w:pPr>
        <w:spacing w:line="360" w:lineRule="auto"/>
        <w:ind w:left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電話/手機：</w:t>
      </w:r>
    </w:p>
    <w:p w14:paraId="4B20F79B" w14:textId="77777777" w:rsidR="006079C1" w:rsidRPr="00A90C1B" w:rsidRDefault="006079C1" w:rsidP="006079C1">
      <w:pPr>
        <w:spacing w:line="360" w:lineRule="auto"/>
        <w:ind w:left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/>
          <w:color w:val="000000" w:themeColor="text1"/>
          <w:sz w:val="28"/>
          <w:szCs w:val="28"/>
        </w:rPr>
        <w:t>E-mail</w:t>
      </w: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AC7DF8E" w14:textId="77777777" w:rsidR="006079C1" w:rsidRPr="00A90C1B" w:rsidRDefault="006079C1" w:rsidP="006079C1">
      <w:pPr>
        <w:ind w:left="35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hint="eastAsia"/>
          <w:color w:val="000000" w:themeColor="text1"/>
          <w:sz w:val="28"/>
          <w:szCs w:val="28"/>
        </w:rPr>
        <w:t>通訊地址:</w:t>
      </w:r>
    </w:p>
    <w:p w14:paraId="70D83A27" w14:textId="77777777" w:rsidR="006079C1" w:rsidRPr="00A90C1B" w:rsidRDefault="006079C1" w:rsidP="006079C1">
      <w:pPr>
        <w:spacing w:beforeLines="1300" w:before="3120" w:line="0" w:lineRule="atLeast"/>
        <w:jc w:val="distribute"/>
        <w:rPr>
          <w:rFonts w:ascii="標楷體" w:eastAsia="標楷體" w:hAnsi="標楷體" w:cs="Times New Roman"/>
          <w:color w:val="000000" w:themeColor="text1"/>
          <w:sz w:val="36"/>
          <w:szCs w:val="36"/>
        </w:rPr>
      </w:pPr>
      <w:r w:rsidRPr="00A90C1B">
        <w:rPr>
          <w:rFonts w:ascii="標楷體" w:eastAsia="標楷體" w:hAnsi="標楷體" w:cs="Times New Roman"/>
          <w:color w:val="000000" w:themeColor="text1"/>
          <w:sz w:val="36"/>
          <w:szCs w:val="36"/>
        </w:rPr>
        <w:t>中　　華　　民　　國</w:t>
      </w:r>
      <w:r w:rsidRPr="00A90C1B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 xml:space="preserve">　  　</w:t>
      </w:r>
      <w:r w:rsidRPr="00A90C1B">
        <w:rPr>
          <w:rFonts w:ascii="標楷體" w:eastAsia="標楷體" w:hAnsi="標楷體" w:cs="Times New Roman"/>
          <w:color w:val="000000" w:themeColor="text1"/>
          <w:sz w:val="36"/>
          <w:szCs w:val="36"/>
        </w:rPr>
        <w:t>年　　　月　　　日</w:t>
      </w:r>
    </w:p>
    <w:p w14:paraId="323BD5C4" w14:textId="77777777" w:rsidR="006079C1" w:rsidRPr="00A90C1B" w:rsidRDefault="006079C1" w:rsidP="006079C1">
      <w:pPr>
        <w:rPr>
          <w:rFonts w:ascii="標楷體" w:eastAsia="標楷體" w:hAnsi="標楷體" w:cs="Times New Roman"/>
          <w:color w:val="000000" w:themeColor="text1"/>
          <w:sz w:val="36"/>
          <w:szCs w:val="36"/>
        </w:rPr>
        <w:sectPr w:rsidR="006079C1" w:rsidRPr="00A90C1B" w:rsidSect="00777DB8">
          <w:footerReference w:type="even" r:id="rId7"/>
          <w:footerReference w:type="default" r:id="rId8"/>
          <w:pgSz w:w="11906" w:h="16838"/>
          <w:pgMar w:top="1134" w:right="1077" w:bottom="1134" w:left="1077" w:header="0" w:footer="720" w:gutter="0"/>
          <w:pgNumType w:fmt="numberInDash"/>
          <w:cols w:space="720"/>
          <w:docGrid w:linePitch="326"/>
        </w:sectPr>
      </w:pPr>
    </w:p>
    <w:p w14:paraId="3C8493C0" w14:textId="77777777" w:rsidR="006079C1" w:rsidRPr="00A90C1B" w:rsidRDefault="006079C1" w:rsidP="006079C1">
      <w:pPr>
        <w:adjustRightInd w:val="0"/>
        <w:snapToGrid w:val="0"/>
        <w:spacing w:afterLines="50" w:after="180" w:line="460" w:lineRule="exact"/>
        <w:ind w:left="357"/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A90C1B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E5571" wp14:editId="6640AD56">
                <wp:simplePos x="0" y="0"/>
                <wp:positionH relativeFrom="margin">
                  <wp:posOffset>5705475</wp:posOffset>
                </wp:positionH>
                <wp:positionV relativeFrom="paragraph">
                  <wp:posOffset>-334010</wp:posOffset>
                </wp:positionV>
                <wp:extent cx="688975" cy="309880"/>
                <wp:effectExtent l="0" t="0" r="15875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BAA34" w14:textId="77777777" w:rsidR="00D62E0B" w:rsidRPr="007B1137" w:rsidRDefault="00D62E0B" w:rsidP="006079C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5571" id="文字方塊 3" o:spid="_x0000_s1031" type="#_x0000_t202" style="position:absolute;left:0;text-align:left;margin-left:449.25pt;margin-top:-26.3pt;width:54.2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">
                <v:textbox>
                  <w:txbxContent>
                    <w:p w14:paraId="036BAA34" w14:textId="77777777" w:rsidR="00D62E0B" w:rsidRPr="007B1137" w:rsidRDefault="00D62E0B" w:rsidP="006079C1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B1137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0C1B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</w:t>
      </w:r>
      <w:r w:rsidRPr="00A90C1B">
        <w:rPr>
          <w:rFonts w:ascii="標楷體" w:eastAsia="標楷體" w:hAnsi="標楷體"/>
          <w:b/>
          <w:color w:val="000000" w:themeColor="text1"/>
          <w:sz w:val="32"/>
          <w:szCs w:val="36"/>
        </w:rPr>
        <w:t>2024</w:t>
      </w:r>
      <w:r w:rsidRPr="00A90C1B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花蓮青年夢想家」成果繳交說明</w:t>
      </w:r>
    </w:p>
    <w:p w14:paraId="4524F488" w14:textId="77777777" w:rsidR="006079C1" w:rsidRPr="00A90C1B" w:rsidRDefault="006079C1" w:rsidP="006079C1">
      <w:pPr>
        <w:adjustRightInd w:val="0"/>
        <w:snapToGrid w:val="0"/>
        <w:spacing w:afterLines="50" w:after="180" w:line="460" w:lineRule="exact"/>
        <w:ind w:left="357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A90C1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依規定需繳交下列成果：</w:t>
      </w:r>
    </w:p>
    <w:p w14:paraId="35C5DFB2" w14:textId="12713CE8" w:rsidR="006079C1" w:rsidRPr="00A90C1B" w:rsidRDefault="006079C1" w:rsidP="006079C1">
      <w:pPr>
        <w:adjustRightInd w:val="0"/>
        <w:snapToGrid w:val="0"/>
        <w:spacing w:afterLines="50" w:after="180" w:line="460" w:lineRule="exact"/>
        <w:ind w:left="357"/>
        <w:jc w:val="both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A90C1B">
        <w:rPr>
          <w:rFonts w:ascii="標楷體" w:eastAsia="標楷體" w:hAnsi="標楷體"/>
          <w:bCs/>
          <w:color w:val="000000" w:themeColor="text1"/>
          <w:sz w:val="28"/>
          <w:szCs w:val="32"/>
        </w:rPr>
        <w:t>1.3</w:t>
      </w:r>
      <w:r w:rsidRPr="00A90C1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分鐘方案執行影片：</w:t>
      </w:r>
      <w:r w:rsidRPr="00A90C1B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格式 1080P，內容應包含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團隊及計畫方案</w:t>
      </w:r>
      <w:r w:rsidRPr="00A90C1B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介紹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、執行成果、</w:t>
      </w:r>
      <w:r w:rsidRPr="00A90C1B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歷程記錄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、影響力展現、</w:t>
      </w:r>
      <w:r w:rsidR="001E2CD4"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團隊</w:t>
      </w:r>
      <w:r w:rsidRPr="00A90C1B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成員心得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反思或感動改變之故事分享等</w:t>
      </w:r>
      <w:r w:rsidRPr="00A90C1B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。</w:t>
      </w:r>
    </w:p>
    <w:p w14:paraId="032384C9" w14:textId="64E7BC31" w:rsidR="006079C1" w:rsidRPr="00A90C1B" w:rsidRDefault="006079C1" w:rsidP="006079C1">
      <w:pPr>
        <w:adjustRightInd w:val="0"/>
        <w:snapToGrid w:val="0"/>
        <w:spacing w:afterLines="50" w:after="180" w:line="460" w:lineRule="exact"/>
        <w:ind w:left="357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2</w:t>
      </w:r>
      <w:r w:rsidRPr="00A90C1B">
        <w:rPr>
          <w:rFonts w:ascii="標楷體" w:eastAsia="標楷體" w:hAnsi="標楷體"/>
          <w:bCs/>
          <w:color w:val="000000" w:themeColor="text1"/>
          <w:sz w:val="28"/>
          <w:szCs w:val="32"/>
        </w:rPr>
        <w:t>.7</w:t>
      </w:r>
      <w:r w:rsidRPr="00A90C1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分鐘成果分享會簡報：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針對行動製作成果簡報並於成果</w:t>
      </w:r>
      <w:r w:rsidR="001F76B3"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展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出席</w:t>
      </w:r>
      <w:r w:rsidR="001F76B3"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簡報P</w:t>
      </w:r>
      <w:r w:rsidR="001F76B3" w:rsidRPr="00A90C1B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itch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，內容包含</w:t>
      </w:r>
    </w:p>
    <w:p w14:paraId="04A9D3B0" w14:textId="77777777" w:rsidR="006079C1" w:rsidRPr="00A90C1B" w:rsidRDefault="006079C1" w:rsidP="006079C1">
      <w:pPr>
        <w:pStyle w:val="a6"/>
        <w:widowControl w:val="0"/>
        <w:numPr>
          <w:ilvl w:val="0"/>
          <w:numId w:val="17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議題分析(為何而做、嘗試回應什麼問題)</w:t>
      </w:r>
    </w:p>
    <w:p w14:paraId="022AB10E" w14:textId="77777777" w:rsidR="006079C1" w:rsidRPr="00A90C1B" w:rsidRDefault="006079C1" w:rsidP="006079C1">
      <w:pPr>
        <w:pStyle w:val="a6"/>
        <w:widowControl w:val="0"/>
        <w:numPr>
          <w:ilvl w:val="0"/>
          <w:numId w:val="17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方案內容(因應問題而發想的方案解方)</w:t>
      </w:r>
    </w:p>
    <w:p w14:paraId="3AD70D57" w14:textId="77777777" w:rsidR="006079C1" w:rsidRPr="00A90C1B" w:rsidRDefault="006079C1" w:rsidP="006079C1">
      <w:pPr>
        <w:pStyle w:val="a6"/>
        <w:widowControl w:val="0"/>
        <w:numPr>
          <w:ilvl w:val="0"/>
          <w:numId w:val="17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影響力範圍(參與者、地理範圍、連結合作單位、回應哪些永續發展議題指標)</w:t>
      </w:r>
    </w:p>
    <w:p w14:paraId="67279415" w14:textId="68E1B079" w:rsidR="006079C1" w:rsidRPr="00A90C1B" w:rsidRDefault="006079C1" w:rsidP="006079C1">
      <w:pPr>
        <w:pStyle w:val="a6"/>
        <w:widowControl w:val="0"/>
        <w:numPr>
          <w:ilvl w:val="0"/>
          <w:numId w:val="17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造成</w:t>
      </w:r>
      <w:r w:rsidR="001F76B3"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的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改變(執行場域、場域夥伴、團隊方案執行前後差異)</w:t>
      </w:r>
    </w:p>
    <w:p w14:paraId="7468CC88" w14:textId="61CD09E8" w:rsidR="006079C1" w:rsidRPr="00A90C1B" w:rsidRDefault="006079C1" w:rsidP="006079C1">
      <w:pPr>
        <w:pStyle w:val="a6"/>
        <w:widowControl w:val="0"/>
        <w:numPr>
          <w:ilvl w:val="0"/>
          <w:numId w:val="17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具體成果紀錄(達成、質性與量性分析)</w:t>
      </w:r>
    </w:p>
    <w:p w14:paraId="737B749D" w14:textId="173935C9" w:rsidR="006079C1" w:rsidRPr="00A90C1B" w:rsidRDefault="006079C1" w:rsidP="006079C1">
      <w:pPr>
        <w:pStyle w:val="a6"/>
        <w:widowControl w:val="0"/>
        <w:numPr>
          <w:ilvl w:val="0"/>
          <w:numId w:val="17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方案執行所需資源分析(執行資源</w:t>
      </w:r>
      <w:r w:rsidR="001F76B3"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需求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、如何應用，延續方案</w:t>
      </w:r>
      <w:r w:rsidR="001F76B3"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資源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需</w:t>
      </w:r>
      <w:r w:rsidR="001F76B3"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求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)</w:t>
      </w:r>
    </w:p>
    <w:p w14:paraId="6235AAF0" w14:textId="77777777" w:rsidR="006079C1" w:rsidRPr="00A90C1B" w:rsidRDefault="006079C1" w:rsidP="006079C1">
      <w:pPr>
        <w:pStyle w:val="a6"/>
        <w:widowControl w:val="0"/>
        <w:numPr>
          <w:ilvl w:val="0"/>
          <w:numId w:val="17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團隊反思與建議</w:t>
      </w:r>
    </w:p>
    <w:p w14:paraId="3FEB956D" w14:textId="77777777" w:rsidR="006079C1" w:rsidRPr="00A90C1B" w:rsidRDefault="006079C1" w:rsidP="006079C1">
      <w:pPr>
        <w:adjustRightInd w:val="0"/>
        <w:snapToGrid w:val="0"/>
        <w:spacing w:afterLines="50" w:after="180" w:line="460" w:lineRule="exact"/>
        <w:ind w:left="357"/>
        <w:jc w:val="both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A90C1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3</w:t>
      </w:r>
      <w:r w:rsidRPr="00A90C1B">
        <w:rPr>
          <w:rFonts w:ascii="標楷體" w:eastAsia="標楷體" w:hAnsi="標楷體"/>
          <w:bCs/>
          <w:color w:val="000000" w:themeColor="text1"/>
          <w:sz w:val="28"/>
          <w:szCs w:val="32"/>
        </w:rPr>
        <w:t>.</w:t>
      </w:r>
      <w:r w:rsidRPr="00A90C1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成果摘要表：詳見「</w:t>
      </w:r>
      <w:r w:rsidRPr="00A90C1B">
        <w:rPr>
          <w:rFonts w:ascii="標楷體" w:eastAsia="標楷體" w:hAnsi="標楷體"/>
          <w:bCs/>
          <w:color w:val="000000" w:themeColor="text1"/>
          <w:sz w:val="28"/>
          <w:szCs w:val="32"/>
        </w:rPr>
        <w:t>2024</w:t>
      </w:r>
      <w:r w:rsidRPr="00A90C1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花蓮青年夢想家成果摘要表」範本。</w:t>
      </w:r>
    </w:p>
    <w:p w14:paraId="4BD04113" w14:textId="77777777" w:rsidR="006079C1" w:rsidRPr="00A90C1B" w:rsidRDefault="006079C1" w:rsidP="006079C1">
      <w:pPr>
        <w:adjustRightInd w:val="0"/>
        <w:snapToGrid w:val="0"/>
        <w:spacing w:afterLines="50" w:after="180" w:line="460" w:lineRule="exact"/>
        <w:jc w:val="center"/>
        <w:rPr>
          <w:rFonts w:ascii="標楷體" w:eastAsia="標楷體" w:hAnsi="標楷體"/>
          <w:color w:val="000000" w:themeColor="text1"/>
        </w:rPr>
        <w:sectPr w:rsidR="006079C1" w:rsidRPr="00A90C1B" w:rsidSect="00777DB8">
          <w:footerReference w:type="even" r:id="rId9"/>
          <w:footerReference w:type="default" r:id="rId10"/>
          <w:pgSz w:w="11906" w:h="16838"/>
          <w:pgMar w:top="1134" w:right="1077" w:bottom="1134" w:left="1077" w:header="0" w:footer="720" w:gutter="0"/>
          <w:pgNumType w:fmt="numberInDash"/>
          <w:cols w:space="425"/>
          <w:docGrid w:type="lines" w:linePitch="360"/>
        </w:sectPr>
      </w:pPr>
      <w:r w:rsidRPr="00A90C1B">
        <w:rPr>
          <w:rFonts w:ascii="標楷體" w:eastAsia="標楷體" w:hAnsi="標楷體"/>
          <w:b/>
          <w:bCs/>
          <w:color w:val="000000" w:themeColor="text1"/>
          <w:sz w:val="28"/>
          <w:szCs w:val="32"/>
        </w:rPr>
        <w:br w:type="page"/>
      </w:r>
    </w:p>
    <w:p w14:paraId="0F5D64E0" w14:textId="77777777" w:rsidR="006079C1" w:rsidRPr="00A90C1B" w:rsidRDefault="006079C1" w:rsidP="006079C1">
      <w:pPr>
        <w:adjustRightInd w:val="0"/>
        <w:spacing w:line="400" w:lineRule="exact"/>
        <w:jc w:val="center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lastRenderedPageBreak/>
        <w:t>花蓮縣青年發展中心「</w:t>
      </w:r>
      <w:r w:rsidRPr="00A90C1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2024</w:t>
      </w:r>
      <w:r w:rsidRPr="00A90C1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花蓮青年夢想家」</w:t>
      </w:r>
    </w:p>
    <w:p w14:paraId="0CF3993B" w14:textId="77777777" w:rsidR="006079C1" w:rsidRPr="00A90C1B" w:rsidRDefault="006079C1" w:rsidP="006079C1">
      <w:pPr>
        <w:adjustRightInd w:val="0"/>
        <w:spacing w:line="400" w:lineRule="exact"/>
        <w:jc w:val="center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A90C1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 xml:space="preserve">成果報告摘要表 </w:t>
      </w:r>
    </w:p>
    <w:p w14:paraId="784A1438" w14:textId="77777777" w:rsidR="006079C1" w:rsidRPr="00A90C1B" w:rsidRDefault="006079C1" w:rsidP="006079C1">
      <w:pPr>
        <w:adjustRightInd w:val="0"/>
        <w:spacing w:afterLines="50" w:after="180" w:line="400" w:lineRule="exact"/>
        <w:ind w:rightChars="-364" w:right="-874"/>
        <w:jc w:val="right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A90C1B">
        <w:rPr>
          <w:rFonts w:ascii="標楷體" w:eastAsia="標楷體" w:hAnsi="標楷體" w:cs="Arial" w:hint="eastAsia"/>
          <w:color w:val="000000" w:themeColor="text1"/>
        </w:rPr>
        <w:t>製表時間：11</w:t>
      </w:r>
      <w:r w:rsidRPr="00A90C1B">
        <w:rPr>
          <w:rFonts w:ascii="標楷體" w:eastAsia="標楷體" w:hAnsi="標楷體" w:cs="Arial"/>
          <w:color w:val="000000" w:themeColor="text1"/>
        </w:rPr>
        <w:t>3</w:t>
      </w:r>
      <w:r w:rsidRPr="00A90C1B">
        <w:rPr>
          <w:rFonts w:ascii="標楷體" w:eastAsia="標楷體" w:hAnsi="標楷體" w:cs="Arial" w:hint="eastAsia"/>
          <w:color w:val="000000" w:themeColor="text1"/>
        </w:rPr>
        <w:t>年  月 日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3"/>
        <w:gridCol w:w="2037"/>
        <w:gridCol w:w="1558"/>
        <w:gridCol w:w="62"/>
        <w:gridCol w:w="1588"/>
        <w:gridCol w:w="1562"/>
        <w:gridCol w:w="1817"/>
      </w:tblGrid>
      <w:tr w:rsidR="005F5B00" w:rsidRPr="00A90C1B" w14:paraId="4F1DC343" w14:textId="77777777" w:rsidTr="00D62E0B">
        <w:trPr>
          <w:trHeight w:val="630"/>
          <w:jc w:val="center"/>
        </w:trPr>
        <w:tc>
          <w:tcPr>
            <w:tcW w:w="19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F6937E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862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851906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01335E0F" w14:textId="77777777" w:rsidTr="00D62E0B">
        <w:trPr>
          <w:trHeight w:val="630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43D8B123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青年團隊</w:t>
            </w:r>
          </w:p>
          <w:p w14:paraId="6B1076B6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657" w:type="dxa"/>
            <w:gridSpan w:val="3"/>
            <w:tcBorders>
              <w:right w:val="single" w:sz="4" w:space="0" w:color="auto"/>
            </w:tcBorders>
            <w:vAlign w:val="center"/>
          </w:tcPr>
          <w:p w14:paraId="71A70CA4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CD867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主要聯絡人</w:t>
            </w:r>
          </w:p>
          <w:p w14:paraId="0C26C5C2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7D4AE4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電話：</w:t>
            </w:r>
          </w:p>
          <w:p w14:paraId="4FAED522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e-mail：</w:t>
            </w:r>
          </w:p>
        </w:tc>
      </w:tr>
      <w:tr w:rsidR="005F5B00" w:rsidRPr="00A90C1B" w14:paraId="0E7A4522" w14:textId="77777777" w:rsidTr="00D62E0B">
        <w:trPr>
          <w:trHeight w:val="630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2AAC1DB9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u w:val="single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協力單位</w:t>
            </w:r>
          </w:p>
          <w:p w14:paraId="27FD057F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657" w:type="dxa"/>
            <w:gridSpan w:val="3"/>
            <w:tcBorders>
              <w:right w:val="single" w:sz="4" w:space="0" w:color="auto"/>
            </w:tcBorders>
            <w:vAlign w:val="center"/>
          </w:tcPr>
          <w:p w14:paraId="30C89C76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(如無可空白)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295B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主要聯絡人</w:t>
            </w:r>
          </w:p>
          <w:p w14:paraId="486A5905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E5E58E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電話：</w:t>
            </w:r>
          </w:p>
          <w:p w14:paraId="38A43461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e-mail：</w:t>
            </w:r>
          </w:p>
        </w:tc>
      </w:tr>
      <w:tr w:rsidR="005F5B00" w:rsidRPr="00A90C1B" w14:paraId="06902516" w14:textId="77777777" w:rsidTr="00D62E0B">
        <w:trPr>
          <w:trHeight w:val="630"/>
          <w:jc w:val="center"/>
        </w:trPr>
        <w:tc>
          <w:tcPr>
            <w:tcW w:w="1923" w:type="dxa"/>
            <w:vMerge w:val="restart"/>
            <w:tcBorders>
              <w:left w:val="single" w:sz="18" w:space="0" w:color="auto"/>
            </w:tcBorders>
            <w:vAlign w:val="center"/>
          </w:tcPr>
          <w:p w14:paraId="03BADF4E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行動方式</w:t>
            </w:r>
          </w:p>
        </w:tc>
        <w:tc>
          <w:tcPr>
            <w:tcW w:w="203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3155E6C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D419B8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EB826F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F7A6F5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預計捲動</w:t>
            </w:r>
          </w:p>
          <w:p w14:paraId="4CCCB52F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人次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44F9E0B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實際捲動</w:t>
            </w:r>
          </w:p>
          <w:p w14:paraId="5D6F0142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人次</w:t>
            </w:r>
          </w:p>
        </w:tc>
      </w:tr>
      <w:tr w:rsidR="005F5B00" w:rsidRPr="00A90C1B" w14:paraId="6C38BA37" w14:textId="77777777" w:rsidTr="00D62E0B">
        <w:trPr>
          <w:trHeight w:val="446"/>
          <w:jc w:val="center"/>
        </w:trPr>
        <w:tc>
          <w:tcPr>
            <w:tcW w:w="1923" w:type="dxa"/>
            <w:vMerge/>
            <w:tcBorders>
              <w:left w:val="single" w:sz="18" w:space="0" w:color="auto"/>
            </w:tcBorders>
            <w:vAlign w:val="center"/>
          </w:tcPr>
          <w:p w14:paraId="62EB63E1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  <w:vAlign w:val="center"/>
          </w:tcPr>
          <w:p w14:paraId="7B6392FD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F576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78BF4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F28C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A5B5B5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314A05E8" w14:textId="77777777" w:rsidTr="00D62E0B">
        <w:trPr>
          <w:trHeight w:val="235"/>
          <w:jc w:val="center"/>
        </w:trPr>
        <w:tc>
          <w:tcPr>
            <w:tcW w:w="1923" w:type="dxa"/>
            <w:vMerge/>
            <w:tcBorders>
              <w:left w:val="single" w:sz="18" w:space="0" w:color="auto"/>
            </w:tcBorders>
            <w:vAlign w:val="center"/>
          </w:tcPr>
          <w:p w14:paraId="574CCB89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  <w:vAlign w:val="center"/>
          </w:tcPr>
          <w:p w14:paraId="382934D7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EF6E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01D6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55565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29D7D7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1D8D51FA" w14:textId="77777777" w:rsidTr="00D62E0B">
        <w:trPr>
          <w:trHeight w:val="229"/>
          <w:jc w:val="center"/>
        </w:trPr>
        <w:tc>
          <w:tcPr>
            <w:tcW w:w="1923" w:type="dxa"/>
            <w:vMerge/>
            <w:tcBorders>
              <w:left w:val="single" w:sz="18" w:space="0" w:color="auto"/>
            </w:tcBorders>
            <w:vAlign w:val="center"/>
          </w:tcPr>
          <w:p w14:paraId="7FD174F6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37" w:type="dxa"/>
            <w:tcBorders>
              <w:right w:val="single" w:sz="4" w:space="0" w:color="auto"/>
            </w:tcBorders>
            <w:vAlign w:val="center"/>
          </w:tcPr>
          <w:p w14:paraId="2180FFD9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3F2AF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F05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1EF1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1ABB38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5F5B00" w:rsidRPr="00A90C1B" w14:paraId="56E37CDB" w14:textId="77777777" w:rsidTr="00D62E0B">
        <w:trPr>
          <w:cantSplit/>
          <w:trHeight w:val="1035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518E9665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捲動單位</w:t>
            </w:r>
          </w:p>
        </w:tc>
        <w:tc>
          <w:tcPr>
            <w:tcW w:w="8624" w:type="dxa"/>
            <w:gridSpan w:val="6"/>
            <w:tcBorders>
              <w:top w:val="single" w:sz="2" w:space="0" w:color="auto"/>
              <w:right w:val="single" w:sz="18" w:space="0" w:color="auto"/>
            </w:tcBorders>
          </w:tcPr>
          <w:p w14:paraId="662C91D5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（指活動執行期間所捲動之社區組織或相關學校、團體）</w:t>
            </w:r>
          </w:p>
        </w:tc>
      </w:tr>
      <w:tr w:rsidR="005F5B00" w:rsidRPr="00A90C1B" w14:paraId="63336CC2" w14:textId="77777777" w:rsidTr="00D62E0B">
        <w:trPr>
          <w:cantSplit/>
          <w:trHeight w:val="1527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7039CDA6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活動滿意度</w:t>
            </w:r>
          </w:p>
          <w:p w14:paraId="74934F50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分析</w:t>
            </w:r>
          </w:p>
        </w:tc>
        <w:tc>
          <w:tcPr>
            <w:tcW w:w="8624" w:type="dxa"/>
            <w:gridSpan w:val="6"/>
            <w:tcBorders>
              <w:top w:val="single" w:sz="2" w:space="0" w:color="auto"/>
              <w:right w:val="single" w:sz="18" w:space="0" w:color="auto"/>
            </w:tcBorders>
          </w:tcPr>
          <w:p w14:paraId="5256B390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（請摘述分析結果，約200-300字）</w:t>
            </w:r>
          </w:p>
        </w:tc>
      </w:tr>
      <w:tr w:rsidR="005F5B00" w:rsidRPr="00A90C1B" w14:paraId="6B76E6A6" w14:textId="77777777" w:rsidTr="00D62E0B">
        <w:trPr>
          <w:cantSplit/>
          <w:trHeight w:val="1141"/>
          <w:jc w:val="center"/>
        </w:trPr>
        <w:tc>
          <w:tcPr>
            <w:tcW w:w="1923" w:type="dxa"/>
            <w:vMerge w:val="restart"/>
            <w:tcBorders>
              <w:left w:val="single" w:sz="18" w:space="0" w:color="auto"/>
            </w:tcBorders>
            <w:vAlign w:val="center"/>
          </w:tcPr>
          <w:p w14:paraId="46E03953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參與本計畫的改變及影響</w:t>
            </w:r>
          </w:p>
        </w:tc>
        <w:tc>
          <w:tcPr>
            <w:tcW w:w="8624" w:type="dxa"/>
            <w:gridSpan w:val="6"/>
            <w:tcBorders>
              <w:top w:val="single" w:sz="2" w:space="0" w:color="auto"/>
              <w:right w:val="single" w:sz="18" w:space="0" w:color="auto"/>
            </w:tcBorders>
          </w:tcPr>
          <w:p w14:paraId="2303FFBE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1.對團隊青年:（約100字）</w:t>
            </w:r>
          </w:p>
        </w:tc>
      </w:tr>
      <w:tr w:rsidR="005F5B00" w:rsidRPr="00A90C1B" w14:paraId="433AF7A0" w14:textId="77777777" w:rsidTr="00D62E0B">
        <w:trPr>
          <w:cantSplit/>
          <w:trHeight w:val="1271"/>
          <w:jc w:val="center"/>
        </w:trPr>
        <w:tc>
          <w:tcPr>
            <w:tcW w:w="1923" w:type="dxa"/>
            <w:vMerge/>
            <w:tcBorders>
              <w:left w:val="single" w:sz="18" w:space="0" w:color="auto"/>
            </w:tcBorders>
            <w:vAlign w:val="center"/>
          </w:tcPr>
          <w:p w14:paraId="4B7B6B36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624" w:type="dxa"/>
            <w:gridSpan w:val="6"/>
            <w:tcBorders>
              <w:top w:val="single" w:sz="2" w:space="0" w:color="auto"/>
              <w:right w:val="single" w:sz="18" w:space="0" w:color="auto"/>
            </w:tcBorders>
          </w:tcPr>
          <w:p w14:paraId="58CCC8AA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2.對社區:（約100字）</w:t>
            </w:r>
          </w:p>
        </w:tc>
      </w:tr>
      <w:tr w:rsidR="005F5B00" w:rsidRPr="00A90C1B" w14:paraId="54AF1AE7" w14:textId="77777777" w:rsidTr="00D62E0B">
        <w:trPr>
          <w:trHeight w:val="1271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483A951C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執行情形</w:t>
            </w:r>
          </w:p>
          <w:p w14:paraId="0A7720CD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摘要</w:t>
            </w:r>
          </w:p>
        </w:tc>
        <w:tc>
          <w:tcPr>
            <w:tcW w:w="8624" w:type="dxa"/>
            <w:gridSpan w:val="6"/>
            <w:tcBorders>
              <w:right w:val="single" w:sz="18" w:space="0" w:color="auto"/>
            </w:tcBorders>
            <w:vAlign w:val="center"/>
          </w:tcPr>
          <w:p w14:paraId="173212D8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依行動方式條列說明:(約300-500字）</w:t>
            </w:r>
          </w:p>
          <w:p w14:paraId="7709AF0C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1.</w:t>
            </w:r>
          </w:p>
          <w:p w14:paraId="498D639C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2.</w:t>
            </w:r>
          </w:p>
          <w:p w14:paraId="50332213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3.</w:t>
            </w:r>
          </w:p>
        </w:tc>
      </w:tr>
      <w:tr w:rsidR="005F5B00" w:rsidRPr="00A90C1B" w14:paraId="177E21A3" w14:textId="77777777" w:rsidTr="00D62E0B">
        <w:trPr>
          <w:trHeight w:val="1536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5CA7EE40" w14:textId="578E745A" w:rsidR="006079C1" w:rsidRPr="00A90C1B" w:rsidRDefault="00312FFA" w:rsidP="002124C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精進作為</w:t>
            </w:r>
          </w:p>
        </w:tc>
        <w:tc>
          <w:tcPr>
            <w:tcW w:w="8624" w:type="dxa"/>
            <w:gridSpan w:val="6"/>
            <w:tcBorders>
              <w:right w:val="single" w:sz="18" w:space="0" w:color="auto"/>
            </w:tcBorders>
          </w:tcPr>
          <w:p w14:paraId="316C0164" w14:textId="77777777" w:rsidR="006079C1" w:rsidRPr="00A90C1B" w:rsidRDefault="006079C1" w:rsidP="00D62E0B">
            <w:pPr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（請具體說明，約200-300字）</w:t>
            </w:r>
          </w:p>
        </w:tc>
      </w:tr>
      <w:tr w:rsidR="005F5B00" w:rsidRPr="00A90C1B" w14:paraId="744EF16C" w14:textId="77777777" w:rsidTr="00D62E0B">
        <w:trPr>
          <w:cantSplit/>
          <w:trHeight w:val="2810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5CDD288E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lastRenderedPageBreak/>
              <w:t>成果</w:t>
            </w:r>
          </w:p>
          <w:p w14:paraId="2B69AE39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分享影片</w:t>
            </w:r>
          </w:p>
          <w:p w14:paraId="104D83FF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(1支3分鐘)</w:t>
            </w:r>
          </w:p>
        </w:tc>
        <w:tc>
          <w:tcPr>
            <w:tcW w:w="8624" w:type="dxa"/>
            <w:gridSpan w:val="6"/>
            <w:tcBorders>
              <w:right w:val="single" w:sz="18" w:space="0" w:color="auto"/>
            </w:tcBorders>
            <w:vAlign w:val="center"/>
          </w:tcPr>
          <w:p w14:paraId="5918534D" w14:textId="77777777" w:rsidR="006079C1" w:rsidRPr="00A90C1B" w:rsidRDefault="006079C1" w:rsidP="00D36195">
            <w:pPr>
              <w:widowControl w:val="0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影片名稱：</w:t>
            </w:r>
          </w:p>
          <w:p w14:paraId="154094EE" w14:textId="77777777" w:rsidR="006079C1" w:rsidRPr="00A90C1B" w:rsidRDefault="006079C1" w:rsidP="00D36195">
            <w:pPr>
              <w:widowControl w:val="0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Youtube</w:t>
            </w:r>
            <w:proofErr w:type="spellEnd"/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上傳網址：（結案期會再通知上傳雲端網址）</w:t>
            </w:r>
          </w:p>
          <w:p w14:paraId="1F4E1B4B" w14:textId="2A5B0E74" w:rsidR="006079C1" w:rsidRPr="00A90C1B" w:rsidRDefault="006079C1" w:rsidP="00D36195">
            <w:pPr>
              <w:widowControl w:val="0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影片介紹（約200</w:t>
            </w:r>
            <w:r w:rsidR="00093135"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至</w:t>
            </w: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300字）：</w:t>
            </w:r>
          </w:p>
          <w:p w14:paraId="7F691079" w14:textId="47F25C28" w:rsidR="00D36195" w:rsidRPr="00A90C1B" w:rsidRDefault="00D36195" w:rsidP="00D36195">
            <w:pPr>
              <w:widowControl w:val="0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格式</w:t>
            </w: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 xml:space="preserve"> 1080P，內容應包含：</w:t>
            </w:r>
          </w:p>
          <w:p w14:paraId="6D72369E" w14:textId="77777777" w:rsidR="00093135" w:rsidRPr="00A90C1B" w:rsidRDefault="00093135" w:rsidP="00D36195">
            <w:pPr>
              <w:widowControl w:val="0"/>
              <w:spacing w:line="400" w:lineRule="exact"/>
              <w:ind w:left="360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(1)</w:t>
            </w:r>
            <w:r w:rsidR="00D36195"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團隊及計畫方案</w:t>
            </w:r>
            <w:r w:rsidR="00D36195"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介紹</w:t>
            </w:r>
            <w:r w:rsidR="00D36195"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、執行成果</w:t>
            </w:r>
          </w:p>
          <w:p w14:paraId="230C7DCB" w14:textId="77777777" w:rsidR="00093135" w:rsidRPr="00A90C1B" w:rsidRDefault="00D36195" w:rsidP="00D36195">
            <w:pPr>
              <w:widowControl w:val="0"/>
              <w:spacing w:line="400" w:lineRule="exact"/>
              <w:ind w:left="360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 xml:space="preserve">2)歷程記錄 </w:t>
            </w:r>
          </w:p>
          <w:p w14:paraId="175EE483" w14:textId="172156DB" w:rsidR="00093135" w:rsidRPr="00A90C1B" w:rsidRDefault="00D36195" w:rsidP="00D36195">
            <w:pPr>
              <w:widowControl w:val="0"/>
              <w:spacing w:line="400" w:lineRule="exact"/>
              <w:ind w:left="360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(3)</w:t>
            </w:r>
            <w:r w:rsidR="00093135"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團隊</w:t>
            </w: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成員心得</w:t>
            </w: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反思或感動與改變之故事分享</w:t>
            </w:r>
          </w:p>
          <w:p w14:paraId="699E2DC6" w14:textId="06525A1B" w:rsidR="00D36195" w:rsidRPr="00A90C1B" w:rsidRDefault="00D36195" w:rsidP="00D36195">
            <w:pPr>
              <w:widowControl w:val="0"/>
              <w:spacing w:line="400" w:lineRule="exact"/>
              <w:ind w:left="360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(4</w:t>
            </w: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)</w:t>
            </w: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影響力展現說明</w:t>
            </w: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5F5B00" w:rsidRPr="00A90C1B" w14:paraId="754CB352" w14:textId="77777777" w:rsidTr="00D62E0B">
        <w:trPr>
          <w:cantSplit/>
          <w:trHeight w:val="2810"/>
          <w:jc w:val="center"/>
        </w:trPr>
        <w:tc>
          <w:tcPr>
            <w:tcW w:w="1923" w:type="dxa"/>
            <w:tcBorders>
              <w:left w:val="single" w:sz="18" w:space="0" w:color="auto"/>
            </w:tcBorders>
            <w:vAlign w:val="center"/>
          </w:tcPr>
          <w:p w14:paraId="1390BD0A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成果分享會</w:t>
            </w:r>
          </w:p>
          <w:p w14:paraId="32B0E567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簡報</w:t>
            </w:r>
          </w:p>
          <w:p w14:paraId="475D5FCF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（</w:t>
            </w: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7</w:t>
            </w: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分鐘發表）</w:t>
            </w:r>
          </w:p>
        </w:tc>
        <w:tc>
          <w:tcPr>
            <w:tcW w:w="8624" w:type="dxa"/>
            <w:gridSpan w:val="6"/>
            <w:tcBorders>
              <w:right w:val="single" w:sz="18" w:space="0" w:color="auto"/>
            </w:tcBorders>
            <w:vAlign w:val="center"/>
          </w:tcPr>
          <w:p w14:paraId="6431554C" w14:textId="3C313794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針對行動製作成果簡報並報告，需繳交P</w:t>
            </w:r>
            <w:r w:rsidRPr="00A90C1B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  <w:t>DF</w:t>
            </w: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檔以及PPT檔，內容包含:</w:t>
            </w:r>
            <w:r w:rsidRPr="00A90C1B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議題分析、方案內容、影響力範圍、造成改變、此次計畫具體成果紀錄、方案執行所需資源分析、團隊反思與建議。</w:t>
            </w:r>
          </w:p>
          <w:p w14:paraId="53A2414A" w14:textId="77777777" w:rsidR="006079C1" w:rsidRPr="00A90C1B" w:rsidRDefault="006079C1" w:rsidP="006079C1">
            <w:pPr>
              <w:widowControl w:val="0"/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簡報名稱：團隊名</w:t>
            </w:r>
          </w:p>
          <w:p w14:paraId="12AF9751" w14:textId="77777777" w:rsidR="006079C1" w:rsidRPr="00A90C1B" w:rsidRDefault="006079C1" w:rsidP="006079C1">
            <w:pPr>
              <w:widowControl w:val="0"/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（結案期會再通知上傳雲端網址）</w:t>
            </w:r>
          </w:p>
        </w:tc>
      </w:tr>
      <w:tr w:rsidR="005F5B00" w:rsidRPr="00A90C1B" w14:paraId="3CE79349" w14:textId="77777777" w:rsidTr="00D62E0B">
        <w:trPr>
          <w:cantSplit/>
          <w:trHeight w:val="711"/>
          <w:jc w:val="center"/>
        </w:trPr>
        <w:tc>
          <w:tcPr>
            <w:tcW w:w="1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A885A23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填表人</w:t>
            </w:r>
          </w:p>
        </w:tc>
        <w:tc>
          <w:tcPr>
            <w:tcW w:w="359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F6A23D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BB00D6" w14:textId="77777777" w:rsidR="006079C1" w:rsidRPr="00A90C1B" w:rsidRDefault="006079C1" w:rsidP="00D62E0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A90C1B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團隊負責人</w:t>
            </w:r>
          </w:p>
        </w:tc>
        <w:tc>
          <w:tcPr>
            <w:tcW w:w="337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BE331" w14:textId="77777777" w:rsidR="006079C1" w:rsidRPr="00A90C1B" w:rsidRDefault="006079C1" w:rsidP="00D62E0B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</w:tbl>
    <w:p w14:paraId="1B0A321C" w14:textId="77777777" w:rsidR="006079C1" w:rsidRPr="00A90C1B" w:rsidRDefault="006079C1" w:rsidP="006079C1">
      <w:pPr>
        <w:spacing w:line="400" w:lineRule="exact"/>
        <w:ind w:left="560" w:hangingChars="200" w:hanging="560"/>
        <w:rPr>
          <w:rFonts w:ascii="標楷體" w:eastAsia="標楷體" w:hAnsi="標楷體"/>
          <w:color w:val="000000" w:themeColor="text1"/>
        </w:rPr>
      </w:pPr>
      <w:r w:rsidRPr="00A90C1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註：本表請由青年團隊填寫，並請填表人、團隊負責人簽章，放置於成果報告書首頁</w:t>
      </w:r>
    </w:p>
    <w:p w14:paraId="713126CC" w14:textId="77777777" w:rsidR="007C52F8" w:rsidRPr="00A90C1B" w:rsidRDefault="007C52F8">
      <w:pPr>
        <w:rPr>
          <w:rFonts w:ascii="標楷體" w:eastAsia="標楷體" w:hAnsi="標楷體"/>
          <w:color w:val="000000" w:themeColor="text1"/>
        </w:rPr>
      </w:pPr>
    </w:p>
    <w:sectPr w:rsidR="007C52F8" w:rsidRPr="00A90C1B" w:rsidSect="00777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055F" w14:textId="77777777" w:rsidR="00777DB8" w:rsidRDefault="00777DB8">
      <w:r>
        <w:separator/>
      </w:r>
    </w:p>
  </w:endnote>
  <w:endnote w:type="continuationSeparator" w:id="0">
    <w:p w14:paraId="35EFE557" w14:textId="77777777" w:rsidR="00777DB8" w:rsidRDefault="0077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68456129"/>
      <w:docPartObj>
        <w:docPartGallery w:val="Page Numbers (Bottom of Page)"/>
        <w:docPartUnique/>
      </w:docPartObj>
    </w:sdtPr>
    <w:sdtContent>
      <w:p w14:paraId="150663A3" w14:textId="77777777" w:rsidR="00D62E0B" w:rsidRDefault="00D62E0B" w:rsidP="00D62E0B">
        <w:pPr>
          <w:pStyle w:val="a4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12929F9" w14:textId="77777777" w:rsidR="00D62E0B" w:rsidRDefault="00D62E0B">
    <w:pPr>
      <w:pStyle w:val="a4"/>
    </w:pPr>
  </w:p>
  <w:p w14:paraId="133C136C" w14:textId="77777777" w:rsidR="00D62E0B" w:rsidRDefault="00D62E0B"/>
  <w:p w14:paraId="02C1C12C" w14:textId="77777777" w:rsidR="00D62E0B" w:rsidRDefault="00D62E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989736"/>
      <w:docPartObj>
        <w:docPartGallery w:val="Page Numbers (Bottom of Page)"/>
        <w:docPartUnique/>
      </w:docPartObj>
    </w:sdtPr>
    <w:sdtContent>
      <w:p w14:paraId="0356233E" w14:textId="176BDB8C" w:rsidR="00D62E0B" w:rsidRDefault="00D62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A2" w:rsidRPr="00E959A2">
          <w:rPr>
            <w:noProof/>
            <w:lang w:val="zh-TW"/>
          </w:rPr>
          <w:t>-</w:t>
        </w:r>
        <w:r w:rsidR="00E959A2">
          <w:rPr>
            <w:noProof/>
          </w:rPr>
          <w:t xml:space="preserve"> 4 -</w:t>
        </w:r>
        <w:r>
          <w:fldChar w:fldCharType="end"/>
        </w:r>
      </w:p>
    </w:sdtContent>
  </w:sdt>
  <w:p w14:paraId="1A92BC0C" w14:textId="77777777" w:rsidR="00D62E0B" w:rsidRDefault="00D62E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8B9A" w14:textId="77777777" w:rsidR="00D62E0B" w:rsidRDefault="00D62E0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7837A9" w14:textId="77777777" w:rsidR="00D62E0B" w:rsidRDefault="00D62E0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426355"/>
      <w:docPartObj>
        <w:docPartGallery w:val="Page Numbers (Bottom of Page)"/>
        <w:docPartUnique/>
      </w:docPartObj>
    </w:sdtPr>
    <w:sdtContent>
      <w:p w14:paraId="4FA61736" w14:textId="14801B19" w:rsidR="00D62E0B" w:rsidRDefault="00D62E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A2" w:rsidRPr="00E959A2">
          <w:rPr>
            <w:noProof/>
            <w:lang w:val="zh-TW"/>
          </w:rPr>
          <w:t>1</w:t>
        </w:r>
        <w:r w:rsidR="00E959A2" w:rsidRPr="00E959A2">
          <w:rPr>
            <w:noProof/>
            <w:lang w:val="zh-TW"/>
          </w:rPr>
          <w:t>6</w:t>
        </w:r>
        <w:r>
          <w:fldChar w:fldCharType="end"/>
        </w:r>
      </w:p>
    </w:sdtContent>
  </w:sdt>
  <w:p w14:paraId="31D543C4" w14:textId="77777777" w:rsidR="00D62E0B" w:rsidRPr="00641008" w:rsidRDefault="00D62E0B" w:rsidP="00D62E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DE86" w14:textId="77777777" w:rsidR="00777DB8" w:rsidRDefault="00777DB8">
      <w:r>
        <w:separator/>
      </w:r>
    </w:p>
  </w:footnote>
  <w:footnote w:type="continuationSeparator" w:id="0">
    <w:p w14:paraId="07F5B2AA" w14:textId="77777777" w:rsidR="00777DB8" w:rsidRDefault="0077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958"/>
    <w:multiLevelType w:val="hybridMultilevel"/>
    <w:tmpl w:val="92B842E8"/>
    <w:lvl w:ilvl="0" w:tplc="3D0C80F2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822282B"/>
    <w:multiLevelType w:val="hybridMultilevel"/>
    <w:tmpl w:val="C34A90EA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C494DD22">
      <w:start w:val="1"/>
      <w:numFmt w:val="taiwaneseCountingThousand"/>
      <w:lvlText w:val="(%5)"/>
      <w:lvlJc w:val="left"/>
      <w:pPr>
        <w:tabs>
          <w:tab w:val="num" w:pos="2400"/>
        </w:tabs>
        <w:ind w:left="2400" w:hanging="480"/>
      </w:pPr>
      <w:rPr>
        <w:rFonts w:hint="default"/>
        <w:b/>
        <w:color w:val="auto"/>
        <w:sz w:val="24"/>
        <w:szCs w:val="24"/>
      </w:rPr>
    </w:lvl>
    <w:lvl w:ilvl="5" w:tplc="F036D054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8B3957"/>
    <w:multiLevelType w:val="multilevel"/>
    <w:tmpl w:val="76FC1F3E"/>
    <w:lvl w:ilvl="0">
      <w:start w:val="1"/>
      <w:numFmt w:val="decimal"/>
      <w:lvlText w:val="(%1)"/>
      <w:lvlJc w:val="left"/>
      <w:pPr>
        <w:ind w:left="870" w:hanging="390"/>
      </w:pPr>
    </w:lvl>
    <w:lvl w:ilvl="1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56779E"/>
    <w:multiLevelType w:val="hybridMultilevel"/>
    <w:tmpl w:val="99CEEE74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4" w15:restartNumberingAfterBreak="0">
    <w:nsid w:val="1D225B7C"/>
    <w:multiLevelType w:val="hybridMultilevel"/>
    <w:tmpl w:val="FD542950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3" w:hanging="480"/>
      </w:pPr>
      <w:rPr>
        <w:rFonts w:ascii="Wingdings" w:hAnsi="Wingdings" w:hint="default"/>
      </w:rPr>
    </w:lvl>
  </w:abstractNum>
  <w:abstractNum w:abstractNumId="5" w15:restartNumberingAfterBreak="0">
    <w:nsid w:val="228B6AFA"/>
    <w:multiLevelType w:val="hybridMultilevel"/>
    <w:tmpl w:val="450AE52C"/>
    <w:lvl w:ilvl="0" w:tplc="536CC4F0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38682947"/>
    <w:multiLevelType w:val="hybridMultilevel"/>
    <w:tmpl w:val="450AE52C"/>
    <w:lvl w:ilvl="0" w:tplc="FFFFFFFF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3C5E2DC7"/>
    <w:multiLevelType w:val="hybridMultilevel"/>
    <w:tmpl w:val="450AE52C"/>
    <w:lvl w:ilvl="0" w:tplc="FFFFFFFF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2993315"/>
    <w:multiLevelType w:val="hybridMultilevel"/>
    <w:tmpl w:val="450AE52C"/>
    <w:lvl w:ilvl="0" w:tplc="FFFFFFFF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4C826C9E"/>
    <w:multiLevelType w:val="hybridMultilevel"/>
    <w:tmpl w:val="899A63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FD85FA1"/>
    <w:multiLevelType w:val="multilevel"/>
    <w:tmpl w:val="C4C43FA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421060"/>
    <w:multiLevelType w:val="hybridMultilevel"/>
    <w:tmpl w:val="674076C0"/>
    <w:lvl w:ilvl="0" w:tplc="04090001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2A792C"/>
    <w:multiLevelType w:val="hybridMultilevel"/>
    <w:tmpl w:val="E84414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651DD3"/>
    <w:multiLevelType w:val="hybridMultilevel"/>
    <w:tmpl w:val="450AE52C"/>
    <w:lvl w:ilvl="0" w:tplc="FFFFFFFF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66006306"/>
    <w:multiLevelType w:val="hybridMultilevel"/>
    <w:tmpl w:val="7298A0F4"/>
    <w:lvl w:ilvl="0" w:tplc="DEDAF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4B7399"/>
    <w:multiLevelType w:val="hybridMultilevel"/>
    <w:tmpl w:val="E844140C"/>
    <w:lvl w:ilvl="0" w:tplc="EBF6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407CAB"/>
    <w:multiLevelType w:val="hybridMultilevel"/>
    <w:tmpl w:val="92B842E8"/>
    <w:lvl w:ilvl="0" w:tplc="3D0C80F2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7DDC47BF"/>
    <w:multiLevelType w:val="hybridMultilevel"/>
    <w:tmpl w:val="450AE52C"/>
    <w:lvl w:ilvl="0" w:tplc="FFFFFFFF">
      <w:start w:val="1"/>
      <w:numFmt w:val="decimal"/>
      <w:lvlText w:val="（%1）"/>
      <w:lvlJc w:val="left"/>
      <w:pPr>
        <w:ind w:left="1232" w:hanging="75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num w:numId="1" w16cid:durableId="847602482">
    <w:abstractNumId w:val="0"/>
  </w:num>
  <w:num w:numId="2" w16cid:durableId="1321423861">
    <w:abstractNumId w:val="16"/>
  </w:num>
  <w:num w:numId="3" w16cid:durableId="1422410783">
    <w:abstractNumId w:val="10"/>
  </w:num>
  <w:num w:numId="4" w16cid:durableId="526064869">
    <w:abstractNumId w:val="2"/>
  </w:num>
  <w:num w:numId="5" w16cid:durableId="1273393148">
    <w:abstractNumId w:val="5"/>
  </w:num>
  <w:num w:numId="6" w16cid:durableId="1754278971">
    <w:abstractNumId w:val="8"/>
  </w:num>
  <w:num w:numId="7" w16cid:durableId="927343982">
    <w:abstractNumId w:val="6"/>
  </w:num>
  <w:num w:numId="8" w16cid:durableId="1502508131">
    <w:abstractNumId w:val="4"/>
  </w:num>
  <w:num w:numId="9" w16cid:durableId="1321422724">
    <w:abstractNumId w:val="7"/>
  </w:num>
  <w:num w:numId="10" w16cid:durableId="900596023">
    <w:abstractNumId w:val="17"/>
  </w:num>
  <w:num w:numId="11" w16cid:durableId="1550529110">
    <w:abstractNumId w:val="13"/>
  </w:num>
  <w:num w:numId="12" w16cid:durableId="1795370848">
    <w:abstractNumId w:val="1"/>
  </w:num>
  <w:num w:numId="13" w16cid:durableId="1307659854">
    <w:abstractNumId w:val="11"/>
  </w:num>
  <w:num w:numId="14" w16cid:durableId="1073552991">
    <w:abstractNumId w:val="15"/>
  </w:num>
  <w:num w:numId="15" w16cid:durableId="1796749107">
    <w:abstractNumId w:val="14"/>
  </w:num>
  <w:num w:numId="16" w16cid:durableId="1934632008">
    <w:abstractNumId w:val="12"/>
  </w:num>
  <w:num w:numId="17" w16cid:durableId="1388915688">
    <w:abstractNumId w:val="3"/>
  </w:num>
  <w:num w:numId="18" w16cid:durableId="1549533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C1"/>
    <w:rsid w:val="00011CDA"/>
    <w:rsid w:val="00015644"/>
    <w:rsid w:val="00093135"/>
    <w:rsid w:val="000E7767"/>
    <w:rsid w:val="000F31B8"/>
    <w:rsid w:val="001206EA"/>
    <w:rsid w:val="001E2CD4"/>
    <w:rsid w:val="001F5F20"/>
    <w:rsid w:val="001F76B3"/>
    <w:rsid w:val="002124CA"/>
    <w:rsid w:val="00254A87"/>
    <w:rsid w:val="002903F1"/>
    <w:rsid w:val="002E0FD3"/>
    <w:rsid w:val="00312FFA"/>
    <w:rsid w:val="004C5C81"/>
    <w:rsid w:val="004F5F33"/>
    <w:rsid w:val="0055080D"/>
    <w:rsid w:val="00551E63"/>
    <w:rsid w:val="00562B38"/>
    <w:rsid w:val="00567AFC"/>
    <w:rsid w:val="00593724"/>
    <w:rsid w:val="005C721B"/>
    <w:rsid w:val="005F5B00"/>
    <w:rsid w:val="006079C1"/>
    <w:rsid w:val="00714D84"/>
    <w:rsid w:val="00777DB8"/>
    <w:rsid w:val="007C52F8"/>
    <w:rsid w:val="008101DB"/>
    <w:rsid w:val="00840E04"/>
    <w:rsid w:val="00881C50"/>
    <w:rsid w:val="008965E3"/>
    <w:rsid w:val="00936DE5"/>
    <w:rsid w:val="00977164"/>
    <w:rsid w:val="009B57F5"/>
    <w:rsid w:val="00A61A83"/>
    <w:rsid w:val="00A90C1B"/>
    <w:rsid w:val="00B81447"/>
    <w:rsid w:val="00C05CAE"/>
    <w:rsid w:val="00C13F2B"/>
    <w:rsid w:val="00CC6725"/>
    <w:rsid w:val="00CF15B3"/>
    <w:rsid w:val="00D170DD"/>
    <w:rsid w:val="00D36195"/>
    <w:rsid w:val="00D62E0B"/>
    <w:rsid w:val="00E2732D"/>
    <w:rsid w:val="00E959A2"/>
    <w:rsid w:val="00EC3CC8"/>
    <w:rsid w:val="00F11F27"/>
    <w:rsid w:val="00F40E34"/>
    <w:rsid w:val="00FB198A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9211"/>
  <w15:chartTrackingRefBased/>
  <w15:docId w15:val="{A4EA2AA0-6615-4B32-9EE6-5C5FB420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9C1"/>
    <w:rPr>
      <w:rFonts w:ascii="新細明體" w:hAnsi="新細明體" w:cs="新細明體"/>
      <w:kern w:val="0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9C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079C1"/>
    <w:pPr>
      <w:tabs>
        <w:tab w:val="center" w:pos="4680"/>
        <w:tab w:val="right" w:pos="9360"/>
      </w:tabs>
    </w:pPr>
    <w:rPr>
      <w:rFonts w:asciiTheme="minorHAnsi" w:hAnsiTheme="minorHAnsi" w:cs="Times New Roman"/>
      <w:sz w:val="22"/>
      <w:szCs w:val="22"/>
    </w:rPr>
  </w:style>
  <w:style w:type="character" w:customStyle="1" w:styleId="a5">
    <w:name w:val="頁尾 字元"/>
    <w:basedOn w:val="a0"/>
    <w:link w:val="a4"/>
    <w:uiPriority w:val="99"/>
    <w:rsid w:val="006079C1"/>
    <w:rPr>
      <w:rFonts w:cs="Times New Roman"/>
      <w:kern w:val="0"/>
      <w:sz w:val="22"/>
      <w:szCs w:val="22"/>
      <w:lang w:bidi="ar-SA"/>
    </w:rPr>
  </w:style>
  <w:style w:type="paragraph" w:styleId="a6">
    <w:name w:val="List Paragraph"/>
    <w:basedOn w:val="a"/>
    <w:uiPriority w:val="34"/>
    <w:qFormat/>
    <w:rsid w:val="006079C1"/>
    <w:pPr>
      <w:ind w:leftChars="200" w:left="480"/>
    </w:pPr>
  </w:style>
  <w:style w:type="character" w:styleId="a7">
    <w:name w:val="page number"/>
    <w:basedOn w:val="a0"/>
    <w:unhideWhenUsed/>
    <w:rsid w:val="006079C1"/>
  </w:style>
  <w:style w:type="paragraph" w:styleId="a8">
    <w:name w:val="header"/>
    <w:basedOn w:val="a"/>
    <w:link w:val="a9"/>
    <w:uiPriority w:val="99"/>
    <w:unhideWhenUsed/>
    <w:rsid w:val="00EC3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3CC8"/>
    <w:rPr>
      <w:rFonts w:ascii="新細明體" w:hAnsi="新細明體" w:cs="新細明體"/>
      <w:kern w:val="0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120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06EA"/>
    <w:rPr>
      <w:rFonts w:asciiTheme="majorHAnsi" w:eastAsiaTheme="majorEastAsia" w:hAnsiTheme="majorHAnsi" w:cstheme="majorBidi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葉玟礽</dc:creator>
  <cp:keywords/>
  <dc:description/>
  <cp:lastModifiedBy>黃筱瑩</cp:lastModifiedBy>
  <cp:revision>2</cp:revision>
  <cp:lastPrinted>2024-04-19T02:07:00Z</cp:lastPrinted>
  <dcterms:created xsi:type="dcterms:W3CDTF">2024-04-19T02:07:00Z</dcterms:created>
  <dcterms:modified xsi:type="dcterms:W3CDTF">2024-04-19T02:07:00Z</dcterms:modified>
</cp:coreProperties>
</file>