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1E6B8" w14:textId="77777777" w:rsidR="006A2980" w:rsidRPr="00074F0B" w:rsidRDefault="006A2980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bookmarkStart w:id="0" w:name="_Hlk163808309"/>
      <w:bookmarkEnd w:id="0"/>
    </w:p>
    <w:p w14:paraId="53FCDB10" w14:textId="77777777" w:rsidR="006A2980" w:rsidRPr="00074F0B" w:rsidRDefault="006A2980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72"/>
          <w:szCs w:val="72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72"/>
          <w:szCs w:val="72"/>
        </w:rPr>
        <w:t>花蓮</w:t>
      </w:r>
      <w:r w:rsidR="004A2DAB" w:rsidRPr="00074F0B">
        <w:rPr>
          <w:rFonts w:ascii="Times New Roman" w:eastAsia="標楷體" w:hAnsi="Times New Roman" w:cs="Times New Roman"/>
          <w:color w:val="000000" w:themeColor="text1"/>
          <w:sz w:val="72"/>
          <w:szCs w:val="72"/>
        </w:rPr>
        <w:t>新創</w:t>
      </w:r>
      <w:r w:rsidRPr="00074F0B">
        <w:rPr>
          <w:rFonts w:ascii="Times New Roman" w:eastAsia="標楷體" w:hAnsi="Times New Roman" w:cs="Times New Roman"/>
          <w:color w:val="000000" w:themeColor="text1"/>
          <w:sz w:val="72"/>
          <w:szCs w:val="72"/>
        </w:rPr>
        <w:t>基地</w:t>
      </w:r>
    </w:p>
    <w:p w14:paraId="266CD3D3" w14:textId="1159B6E0" w:rsidR="006A2980" w:rsidRPr="00FA5FEB" w:rsidRDefault="00FA5FEB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56"/>
          <w:szCs w:val="56"/>
        </w:rPr>
      </w:pPr>
      <w:r w:rsidRPr="00FA5FEB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114</w:t>
      </w:r>
      <w:r w:rsidRPr="00FA5FEB">
        <w:rPr>
          <w:rFonts w:ascii="Times New Roman" w:eastAsia="標楷體" w:hAnsi="Times New Roman" w:cs="Times New Roman" w:hint="eastAsia"/>
          <w:color w:val="000000" w:themeColor="text1"/>
          <w:sz w:val="56"/>
          <w:szCs w:val="56"/>
        </w:rPr>
        <w:t>年</w:t>
      </w:r>
      <w:r w:rsidR="00C36654" w:rsidRPr="00FA5FEB">
        <w:rPr>
          <w:rFonts w:ascii="Times New Roman" w:eastAsia="標楷體" w:hAnsi="Times New Roman" w:cs="Times New Roman"/>
          <w:color w:val="000000" w:themeColor="text1"/>
          <w:sz w:val="56"/>
          <w:szCs w:val="56"/>
        </w:rPr>
        <w:t>進駐團隊</w:t>
      </w:r>
      <w:r w:rsidRPr="00FA5FEB">
        <w:rPr>
          <w:rFonts w:ascii="Times New Roman" w:eastAsia="標楷體" w:hAnsi="Times New Roman" w:cs="Times New Roman" w:hint="eastAsia"/>
          <w:color w:val="FF0000"/>
          <w:sz w:val="56"/>
          <w:szCs w:val="56"/>
        </w:rPr>
        <w:t>第二次</w:t>
      </w:r>
      <w:r w:rsidR="00A14827" w:rsidRPr="00FA5FEB">
        <w:rPr>
          <w:rFonts w:ascii="Times New Roman" w:eastAsia="標楷體" w:hAnsi="Times New Roman" w:cs="Times New Roman" w:hint="eastAsia"/>
          <w:color w:val="FF0000"/>
          <w:sz w:val="56"/>
          <w:szCs w:val="56"/>
        </w:rPr>
        <w:t>招募簡章</w:t>
      </w:r>
    </w:p>
    <w:p w14:paraId="3807056B" w14:textId="77777777" w:rsidR="0016485E" w:rsidRPr="00074F0B" w:rsidRDefault="0016485E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0067A374" w14:textId="3E106916" w:rsidR="006A2980" w:rsidRPr="00074F0B" w:rsidRDefault="0016485E" w:rsidP="006A2980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074F0B">
        <w:rPr>
          <w:rFonts w:ascii="Times New Roman" w:eastAsia="標楷體" w:hAnsi="Times New Roman" w:cs="Times New Roman"/>
          <w:noProof/>
          <w:color w:val="000000" w:themeColor="text1"/>
          <w:sz w:val="44"/>
          <w:szCs w:val="44"/>
        </w:rPr>
        <w:drawing>
          <wp:inline distT="0" distB="0" distL="0" distR="0" wp14:anchorId="57E7FD47" wp14:editId="79EC7F0E">
            <wp:extent cx="3862766" cy="3392538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花蓮縣新創基地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730" cy="343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84280" w14:textId="77777777" w:rsidR="00EA2D3F" w:rsidRDefault="00EA2D3F" w:rsidP="00C501BA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0DE5958A" w14:textId="77777777" w:rsidR="00C501BA" w:rsidRDefault="00C501BA" w:rsidP="00C501BA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7CDF387F" w14:textId="77777777" w:rsidR="00C501BA" w:rsidRPr="00074F0B" w:rsidRDefault="00C501BA" w:rsidP="00C501BA">
      <w:pPr>
        <w:ind w:leftChars="700" w:left="1680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14:paraId="37EC008B" w14:textId="77777777" w:rsidR="006A2980" w:rsidRPr="009D7F11" w:rsidRDefault="006A2980" w:rsidP="00C501BA">
      <w:pPr>
        <w:spacing w:line="460" w:lineRule="exact"/>
        <w:ind w:leftChars="464" w:left="1254" w:hangingChars="35" w:hanging="140"/>
        <w:rPr>
          <w:rFonts w:ascii="Times New Roman" w:eastAsia="標楷體" w:hAnsi="Times New Roman" w:cs="Times New Roman"/>
          <w:sz w:val="40"/>
          <w:szCs w:val="40"/>
        </w:rPr>
      </w:pPr>
      <w:r w:rsidRPr="009D7F11">
        <w:rPr>
          <w:rFonts w:ascii="Times New Roman" w:eastAsia="標楷體" w:hAnsi="Times New Roman" w:cs="Times New Roman"/>
          <w:sz w:val="40"/>
          <w:szCs w:val="40"/>
        </w:rPr>
        <w:t>主辦單位：花蓮縣政府</w:t>
      </w:r>
    </w:p>
    <w:p w14:paraId="73DD9861" w14:textId="0B800248" w:rsidR="006A2980" w:rsidRPr="009D7F11" w:rsidRDefault="00046813" w:rsidP="00C501BA">
      <w:pPr>
        <w:spacing w:line="460" w:lineRule="exact"/>
        <w:ind w:leftChars="464" w:left="1254" w:hangingChars="35" w:hanging="140"/>
        <w:rPr>
          <w:rFonts w:ascii="Times New Roman" w:eastAsia="標楷體" w:hAnsi="Times New Roman" w:cs="Times New Roman"/>
          <w:sz w:val="40"/>
          <w:szCs w:val="40"/>
        </w:rPr>
      </w:pPr>
      <w:r w:rsidRPr="009D7F11">
        <w:rPr>
          <w:rFonts w:ascii="Times New Roman" w:eastAsia="標楷體" w:hAnsi="Times New Roman" w:cs="Times New Roman" w:hint="eastAsia"/>
          <w:sz w:val="40"/>
          <w:szCs w:val="40"/>
        </w:rPr>
        <w:t>承辦</w:t>
      </w:r>
      <w:r w:rsidR="006A2980" w:rsidRPr="009D7F11">
        <w:rPr>
          <w:rFonts w:ascii="Times New Roman" w:eastAsia="標楷體" w:hAnsi="Times New Roman" w:cs="Times New Roman"/>
          <w:sz w:val="40"/>
          <w:szCs w:val="40"/>
        </w:rPr>
        <w:t>單位：青年發展中心</w:t>
      </w:r>
    </w:p>
    <w:p w14:paraId="7165D2C7" w14:textId="2B74063D" w:rsidR="00046813" w:rsidRPr="009D7F11" w:rsidRDefault="00046813" w:rsidP="00C501BA">
      <w:pPr>
        <w:spacing w:line="460" w:lineRule="exact"/>
        <w:ind w:leftChars="464" w:left="1254" w:hangingChars="35" w:hanging="140"/>
        <w:rPr>
          <w:rFonts w:ascii="Times New Roman" w:eastAsia="標楷體" w:hAnsi="Times New Roman" w:cs="Times New Roman"/>
          <w:sz w:val="40"/>
          <w:szCs w:val="40"/>
        </w:rPr>
      </w:pPr>
      <w:r w:rsidRPr="009D7F11">
        <w:rPr>
          <w:rFonts w:ascii="Times New Roman" w:eastAsia="標楷體" w:hAnsi="Times New Roman" w:cs="Times New Roman" w:hint="eastAsia"/>
          <w:sz w:val="40"/>
          <w:szCs w:val="40"/>
        </w:rPr>
        <w:t>執行</w:t>
      </w:r>
      <w:r w:rsidRPr="009D7F11">
        <w:rPr>
          <w:rFonts w:ascii="Times New Roman" w:eastAsia="標楷體" w:hAnsi="Times New Roman" w:cs="Times New Roman"/>
          <w:sz w:val="40"/>
          <w:szCs w:val="40"/>
        </w:rPr>
        <w:t>單位：</w:t>
      </w:r>
      <w:r w:rsidRPr="009D7F11">
        <w:rPr>
          <w:rFonts w:ascii="Times New Roman" w:eastAsia="標楷體" w:hAnsi="Times New Roman" w:cs="Times New Roman" w:hint="eastAsia"/>
          <w:sz w:val="40"/>
          <w:szCs w:val="40"/>
        </w:rPr>
        <w:t>國立東華大學</w:t>
      </w:r>
      <w:r w:rsidR="00FC6442" w:rsidRPr="009D7F11">
        <w:rPr>
          <w:rFonts w:ascii="Times New Roman" w:eastAsia="標楷體" w:hAnsi="Times New Roman" w:cs="Times New Roman" w:hint="eastAsia"/>
          <w:sz w:val="40"/>
          <w:szCs w:val="40"/>
        </w:rPr>
        <w:t>創新</w:t>
      </w:r>
      <w:r w:rsidRPr="009D7F11">
        <w:rPr>
          <w:rFonts w:ascii="Times New Roman" w:eastAsia="標楷體" w:hAnsi="Times New Roman" w:cs="Times New Roman" w:hint="eastAsia"/>
          <w:sz w:val="40"/>
          <w:szCs w:val="40"/>
        </w:rPr>
        <w:t>育成中心</w:t>
      </w:r>
    </w:p>
    <w:p w14:paraId="172BB0CF" w14:textId="77777777" w:rsidR="0016485E" w:rsidRPr="009D7F11" w:rsidRDefault="0016485E" w:rsidP="006A2980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ED575BA" w14:textId="1CE90027" w:rsidR="00046813" w:rsidRPr="009D7F11" w:rsidRDefault="006A2980" w:rsidP="00C501BA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9D7F11">
        <w:rPr>
          <w:rFonts w:ascii="Times New Roman" w:eastAsia="標楷體" w:hAnsi="Times New Roman" w:cs="Times New Roman"/>
          <w:sz w:val="40"/>
          <w:szCs w:val="40"/>
        </w:rPr>
        <w:t>1</w:t>
      </w:r>
      <w:r w:rsidR="004A2DAB" w:rsidRPr="009D7F11">
        <w:rPr>
          <w:rFonts w:ascii="Times New Roman" w:eastAsia="標楷體" w:hAnsi="Times New Roman" w:cs="Times New Roman"/>
          <w:sz w:val="40"/>
          <w:szCs w:val="40"/>
        </w:rPr>
        <w:t>1</w:t>
      </w:r>
      <w:r w:rsidR="00840D93" w:rsidRPr="009D7F11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9D7F11">
        <w:rPr>
          <w:rFonts w:ascii="Times New Roman" w:eastAsia="標楷體" w:hAnsi="Times New Roman" w:cs="Times New Roman"/>
          <w:sz w:val="40"/>
          <w:szCs w:val="40"/>
        </w:rPr>
        <w:t>年</w:t>
      </w:r>
      <w:r w:rsidR="00FA5FEB">
        <w:rPr>
          <w:rFonts w:ascii="Times New Roman" w:eastAsia="標楷體" w:hAnsi="Times New Roman" w:cs="Times New Roman" w:hint="eastAsia"/>
          <w:sz w:val="40"/>
          <w:szCs w:val="40"/>
        </w:rPr>
        <w:t>12</w:t>
      </w:r>
      <w:r w:rsidRPr="009D7F11">
        <w:rPr>
          <w:rFonts w:ascii="Times New Roman" w:eastAsia="標楷體" w:hAnsi="Times New Roman" w:cs="Times New Roman"/>
          <w:sz w:val="40"/>
          <w:szCs w:val="40"/>
        </w:rPr>
        <w:t>月</w:t>
      </w:r>
      <w:r w:rsidR="00FC6442" w:rsidRPr="009D7F11">
        <w:rPr>
          <w:rFonts w:ascii="Times New Roman" w:eastAsia="標楷體" w:hAnsi="Times New Roman" w:cs="Times New Roman" w:hint="eastAsia"/>
          <w:sz w:val="40"/>
          <w:szCs w:val="40"/>
        </w:rPr>
        <w:t>修訂</w:t>
      </w:r>
    </w:p>
    <w:p w14:paraId="476427B0" w14:textId="77777777" w:rsidR="006A2980" w:rsidRPr="00074F0B" w:rsidRDefault="00A14827" w:rsidP="008E15CA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目的</w:t>
      </w:r>
    </w:p>
    <w:p w14:paraId="6853563D" w14:textId="77777777" w:rsidR="006A2980" w:rsidRPr="00074F0B" w:rsidRDefault="006525D7" w:rsidP="00981823">
      <w:pPr>
        <w:pStyle w:val="a3"/>
        <w:spacing w:line="46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  <w:r w:rsidR="00CA4273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（以下簡稱本府）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為協助青年創業，</w:t>
      </w:r>
      <w:r w:rsidR="004A2DAB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落實青年發展政策，</w:t>
      </w:r>
      <w:r w:rsidR="00FE05A1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打造友善的創業環境</w:t>
      </w:r>
      <w:r w:rsidR="00B66123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A1482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</w:t>
      </w:r>
      <w:r w:rsidR="00A14827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立青年發展中心（以下簡稱本中心）</w:t>
      </w:r>
      <w:r w:rsidR="00A1482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9457FB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</w:t>
      </w:r>
      <w:r w:rsidR="00C63C18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（以下簡稱本基地）</w:t>
      </w:r>
      <w:r w:rsidR="009457FB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，提供完善的青年創業資源，包含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創業空間、創業輔導、辦理相關培力課程、創業貸款及利息補貼等，協助有志青年於本縣創業</w:t>
      </w:r>
      <w:r w:rsidR="001C7DC6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圓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夢。</w:t>
      </w:r>
    </w:p>
    <w:p w14:paraId="6020510D" w14:textId="77777777" w:rsidR="002F4A5C" w:rsidRPr="00074F0B" w:rsidRDefault="006A2980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14:paraId="52D25955" w14:textId="77777777" w:rsidR="006A2980" w:rsidRPr="00074F0B" w:rsidRDefault="006A2980" w:rsidP="00821FF6">
      <w:pPr>
        <w:pStyle w:val="a3"/>
        <w:numPr>
          <w:ilvl w:val="0"/>
          <w:numId w:val="2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主辦機關：花蓮縣政府</w:t>
      </w:r>
    </w:p>
    <w:p w14:paraId="6AB9E426" w14:textId="77777777" w:rsidR="00BA4584" w:rsidRPr="00074F0B" w:rsidRDefault="006A2980" w:rsidP="00821FF6">
      <w:pPr>
        <w:pStyle w:val="a3"/>
        <w:numPr>
          <w:ilvl w:val="0"/>
          <w:numId w:val="2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承辦機關：青年發展中心</w:t>
      </w:r>
    </w:p>
    <w:p w14:paraId="25A85666" w14:textId="37E35DC3" w:rsidR="009448BC" w:rsidRPr="009D7F11" w:rsidRDefault="009448BC" w:rsidP="00821FF6">
      <w:pPr>
        <w:pStyle w:val="a3"/>
        <w:numPr>
          <w:ilvl w:val="0"/>
          <w:numId w:val="2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執行單位：國立東華大學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創新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育成中心</w:t>
      </w:r>
    </w:p>
    <w:p w14:paraId="78727093" w14:textId="6C919761" w:rsidR="006A2980" w:rsidRPr="009D7F11" w:rsidRDefault="006A2980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b/>
          <w:sz w:val="28"/>
          <w:szCs w:val="28"/>
        </w:rPr>
        <w:t>申請資格</w:t>
      </w:r>
    </w:p>
    <w:p w14:paraId="5955B162" w14:textId="77777777" w:rsidR="0081523C" w:rsidRPr="009D7F11" w:rsidRDefault="0081523C" w:rsidP="00975670">
      <w:pPr>
        <w:pStyle w:val="a3"/>
        <w:numPr>
          <w:ilvl w:val="1"/>
          <w:numId w:val="1"/>
        </w:numPr>
        <w:spacing w:before="100" w:beforeAutospacing="1"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團隊成員至少一人須</w:t>
      </w:r>
      <w:r w:rsidRPr="009D7F11">
        <w:rPr>
          <w:rFonts w:ascii="Times New Roman" w:eastAsia="標楷體" w:hAnsi="Times New Roman" w:cs="Times New Roman"/>
          <w:sz w:val="28"/>
          <w:szCs w:val="28"/>
        </w:rPr>
        <w:t>45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歲（含）以下。</w:t>
      </w:r>
      <w:r w:rsidR="00A14827" w:rsidRPr="009D7F11">
        <w:rPr>
          <w:rFonts w:ascii="Times New Roman" w:eastAsia="標楷體" w:hAnsi="Times New Roman" w:cs="Times New Roman" w:hint="eastAsia"/>
          <w:sz w:val="28"/>
          <w:szCs w:val="28"/>
        </w:rPr>
        <w:t>（必要條件）</w:t>
      </w:r>
    </w:p>
    <w:p w14:paraId="4782F1B7" w14:textId="77777777" w:rsidR="0081523C" w:rsidRPr="009D7F11" w:rsidRDefault="0081523C" w:rsidP="00975670">
      <w:pPr>
        <w:pStyle w:val="a3"/>
        <w:numPr>
          <w:ilvl w:val="1"/>
          <w:numId w:val="1"/>
        </w:numPr>
        <w:spacing w:before="100" w:beforeAutospacing="1"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團隊成員至少一人須設籍花蓮縣。</w:t>
      </w:r>
      <w:r w:rsidR="00A14827" w:rsidRPr="009D7F11">
        <w:rPr>
          <w:rFonts w:ascii="Times New Roman" w:eastAsia="標楷體" w:hAnsi="Times New Roman" w:cs="Times New Roman" w:hint="eastAsia"/>
          <w:sz w:val="28"/>
          <w:szCs w:val="28"/>
        </w:rPr>
        <w:t>（必要條件）</w:t>
      </w:r>
    </w:p>
    <w:p w14:paraId="134DE8CD" w14:textId="38E845D2" w:rsidR="00D65C54" w:rsidRPr="009D7F11" w:rsidRDefault="00A14827" w:rsidP="00975670">
      <w:pPr>
        <w:pStyle w:val="a3"/>
        <w:numPr>
          <w:ilvl w:val="1"/>
          <w:numId w:val="1"/>
        </w:numPr>
        <w:spacing w:before="100" w:beforeAutospacing="1" w:line="460" w:lineRule="exact"/>
        <w:ind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有意在花蓮縣拓展據點或發展之創新企業或團隊</w:t>
      </w:r>
      <w:r w:rsidR="007443DC" w:rsidRPr="009D7F11">
        <w:rPr>
          <w:rFonts w:ascii="Times New Roman" w:eastAsia="標楷體" w:hAnsi="Times New Roman" w:cs="Times New Roman" w:hint="eastAsia"/>
          <w:sz w:val="28"/>
          <w:szCs w:val="28"/>
        </w:rPr>
        <w:t>，或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登記於花蓮縣</w:t>
      </w:r>
      <w:r w:rsidR="00E563CA" w:rsidRPr="009D7F11">
        <w:rPr>
          <w:rFonts w:ascii="Times New Roman" w:eastAsia="標楷體" w:hAnsi="Times New Roman" w:cs="Times New Roman" w:hint="eastAsia"/>
          <w:sz w:val="28"/>
          <w:szCs w:val="28"/>
        </w:rPr>
        <w:t>並且登記時間未逾</w:t>
      </w:r>
      <w:r w:rsidR="00E563CA" w:rsidRPr="009D7F1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E563CA" w:rsidRPr="009D7F1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之公司、行號或工廠</w:t>
      </w:r>
      <w:r w:rsidR="004A2DAB" w:rsidRPr="009D7F11">
        <w:rPr>
          <w:rFonts w:ascii="Times New Roman" w:eastAsia="標楷體" w:hAnsi="Times New Roman" w:cs="Times New Roman"/>
          <w:sz w:val="28"/>
          <w:szCs w:val="28"/>
        </w:rPr>
        <w:t>。</w:t>
      </w:r>
      <w:r w:rsidR="00EC4275" w:rsidRPr="009D7F1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C4275" w:rsidRPr="009D7F11">
        <w:rPr>
          <w:rFonts w:ascii="Times New Roman" w:eastAsia="標楷體" w:hAnsi="Times New Roman" w:cs="Times New Roman" w:hint="eastAsia"/>
          <w:sz w:val="28"/>
          <w:szCs w:val="28"/>
        </w:rPr>
        <w:t>須符合其中一項</w:t>
      </w:r>
      <w:r w:rsidR="00EC4275" w:rsidRPr="009D7F11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1766E55" w14:textId="77777777" w:rsidR="009448BC" w:rsidRPr="009D7F11" w:rsidRDefault="002F4A5C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b/>
          <w:sz w:val="28"/>
          <w:szCs w:val="28"/>
        </w:rPr>
        <w:t>申請進駐</w:t>
      </w:r>
      <w:r w:rsidR="00A14827" w:rsidRPr="009D7F11">
        <w:rPr>
          <w:rFonts w:ascii="Times New Roman" w:eastAsia="標楷體" w:hAnsi="Times New Roman" w:cs="Times New Roman" w:hint="eastAsia"/>
          <w:b/>
          <w:sz w:val="28"/>
          <w:szCs w:val="28"/>
        </w:rPr>
        <w:t>類別</w:t>
      </w:r>
    </w:p>
    <w:p w14:paraId="31ACD6D0" w14:textId="183334A0" w:rsidR="00B77C8C" w:rsidRPr="009D7F11" w:rsidRDefault="00B77C8C" w:rsidP="00981823">
      <w:pPr>
        <w:pStyle w:val="a3"/>
        <w:numPr>
          <w:ilvl w:val="1"/>
          <w:numId w:val="1"/>
        </w:numPr>
        <w:spacing w:line="460" w:lineRule="exact"/>
        <w:ind w:leftChars="0" w:left="99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實體進駐：提供獨立辦公室空間、公共空間及共同工作空間，並享有培力課程及諮詢輔導服務。</w:t>
      </w:r>
    </w:p>
    <w:p w14:paraId="0A2C9991" w14:textId="1B20559A" w:rsidR="00175DA1" w:rsidRPr="009D7F11" w:rsidRDefault="001C7DC6" w:rsidP="00981823">
      <w:pPr>
        <w:pStyle w:val="a3"/>
        <w:numPr>
          <w:ilvl w:val="1"/>
          <w:numId w:val="1"/>
        </w:numPr>
        <w:spacing w:line="460" w:lineRule="exact"/>
        <w:ind w:leftChars="0" w:left="993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虛擬進駐：</w:t>
      </w:r>
      <w:r w:rsidR="00821FF6" w:rsidRPr="009D7F11">
        <w:rPr>
          <w:rFonts w:ascii="Times New Roman" w:eastAsia="標楷體" w:hAnsi="Times New Roman" w:cs="Times New Roman" w:hint="eastAsia"/>
          <w:sz w:val="28"/>
          <w:szCs w:val="28"/>
        </w:rPr>
        <w:t>可依需求申請使用</w:t>
      </w:r>
      <w:r w:rsidR="00F62CA5" w:rsidRPr="009D7F11">
        <w:rPr>
          <w:rFonts w:ascii="Times New Roman" w:eastAsia="標楷體" w:hAnsi="Times New Roman" w:cs="Times New Roman"/>
          <w:sz w:val="28"/>
          <w:szCs w:val="28"/>
        </w:rPr>
        <w:t>公共空間、共同工作空間</w:t>
      </w:r>
      <w:r w:rsidR="00821FF6" w:rsidRPr="009D7F1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81823" w:rsidRPr="009D7F11">
        <w:rPr>
          <w:rFonts w:ascii="Times New Roman" w:eastAsia="標楷體" w:hAnsi="Times New Roman" w:cs="Times New Roman" w:hint="eastAsia"/>
          <w:sz w:val="28"/>
          <w:szCs w:val="28"/>
        </w:rPr>
        <w:t>並享有培力課程及諮詢輔導服務</w:t>
      </w:r>
      <w:r w:rsidR="00A14827" w:rsidRPr="009D7F11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A14827" w:rsidRPr="009D7F11">
        <w:rPr>
          <w:rFonts w:ascii="Times New Roman" w:eastAsia="標楷體" w:hAnsi="Times New Roman" w:cs="Times New Roman"/>
          <w:sz w:val="28"/>
          <w:szCs w:val="28"/>
        </w:rPr>
        <w:t>無</w:t>
      </w:r>
      <w:r w:rsidR="00A14827" w:rsidRPr="009D7F11">
        <w:rPr>
          <w:rFonts w:ascii="Times New Roman" w:eastAsia="標楷體" w:hAnsi="Times New Roman" w:cs="Times New Roman" w:hint="eastAsia"/>
          <w:sz w:val="28"/>
          <w:szCs w:val="28"/>
        </w:rPr>
        <w:t>獨立</w:t>
      </w:r>
      <w:r w:rsidR="00A14827" w:rsidRPr="009D7F11">
        <w:rPr>
          <w:rFonts w:ascii="Times New Roman" w:eastAsia="標楷體" w:hAnsi="Times New Roman" w:cs="Times New Roman"/>
          <w:sz w:val="28"/>
          <w:szCs w:val="28"/>
        </w:rPr>
        <w:t>辦公室空間</w:t>
      </w:r>
      <w:r w:rsidR="002F4A5C" w:rsidRPr="009D7F1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2F9922E" w14:textId="77777777" w:rsidR="00B77C8C" w:rsidRPr="009D7F11" w:rsidRDefault="00B77C8C" w:rsidP="002C11B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b/>
          <w:sz w:val="28"/>
          <w:szCs w:val="28"/>
        </w:rPr>
        <w:t>空間</w:t>
      </w:r>
      <w:r w:rsidRPr="009D7F11">
        <w:rPr>
          <w:rFonts w:ascii="Times New Roman" w:eastAsia="標楷體" w:hAnsi="Times New Roman" w:cs="Times New Roman" w:hint="eastAsia"/>
          <w:b/>
          <w:sz w:val="28"/>
          <w:szCs w:val="28"/>
        </w:rPr>
        <w:t>場域及場域使用費</w:t>
      </w:r>
      <w:r w:rsidRPr="009D7F11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Pr="009D7F11">
        <w:rPr>
          <w:rFonts w:ascii="Times New Roman" w:eastAsia="標楷體" w:hAnsi="Times New Roman" w:cs="Times New Roman" w:hint="eastAsia"/>
          <w:b/>
          <w:sz w:val="28"/>
          <w:szCs w:val="28"/>
        </w:rPr>
        <w:t>配</w:t>
      </w:r>
      <w:r w:rsidRPr="009D7F11">
        <w:rPr>
          <w:rFonts w:ascii="Times New Roman" w:eastAsia="標楷體" w:hAnsi="Times New Roman" w:cs="Times New Roman"/>
          <w:b/>
          <w:sz w:val="28"/>
          <w:szCs w:val="28"/>
        </w:rPr>
        <w:t>置圖詳附件</w:t>
      </w:r>
      <w:r w:rsidRPr="009D7F11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9D7F11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14:paraId="3B6991A1" w14:textId="77777777" w:rsidR="00B77C8C" w:rsidRPr="009D7F11" w:rsidRDefault="00B77C8C" w:rsidP="00981823">
      <w:pPr>
        <w:pStyle w:val="a3"/>
        <w:numPr>
          <w:ilvl w:val="1"/>
          <w:numId w:val="1"/>
        </w:numPr>
        <w:spacing w:line="460" w:lineRule="exact"/>
        <w:ind w:leftChars="0" w:left="851" w:hanging="425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地址：花蓮市海岸路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號。</w:t>
      </w:r>
    </w:p>
    <w:p w14:paraId="3D6B3FFA" w14:textId="7D6E4310" w:rsidR="006701ED" w:rsidRPr="009D7F11" w:rsidRDefault="00B77C8C" w:rsidP="00981823">
      <w:pPr>
        <w:pStyle w:val="a3"/>
        <w:numPr>
          <w:ilvl w:val="1"/>
          <w:numId w:val="1"/>
        </w:numPr>
        <w:spacing w:line="460" w:lineRule="exact"/>
        <w:ind w:leftChars="0" w:left="851" w:hanging="425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進駐空間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A5FEB">
        <w:rPr>
          <w:rFonts w:ascii="Times New Roman" w:eastAsia="標楷體" w:hAnsi="Times New Roman" w:cs="Times New Roman"/>
          <w:color w:val="FF0000"/>
          <w:sz w:val="28"/>
          <w:szCs w:val="28"/>
        </w:rPr>
        <w:t>新創團隊辦公室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Pr="00FA5FEB">
        <w:rPr>
          <w:rFonts w:ascii="Times New Roman" w:eastAsia="標楷體" w:hAnsi="Times New Roman" w:cs="Times New Roman"/>
          <w:color w:val="FF0000"/>
          <w:sz w:val="28"/>
          <w:szCs w:val="28"/>
        </w:rPr>
        <w:t>間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，分別為</w:t>
      </w:r>
      <w:r w:rsidR="00FA5FEB" w:rsidRPr="00FA5FEB">
        <w:rPr>
          <w:rFonts w:ascii="Times New Roman" w:eastAsia="標楷體" w:hAnsi="Times New Roman" w:cs="Times New Roman"/>
          <w:color w:val="FF0000"/>
          <w:sz w:val="28"/>
          <w:szCs w:val="28"/>
        </w:rPr>
        <w:t>辦公室</w:t>
      </w:r>
      <w:r w:rsidR="00FA5FEB" w:rsidRPr="00FA5FEB">
        <w:rPr>
          <w:rFonts w:ascii="Times New Roman" w:eastAsia="標楷體" w:hAnsi="Times New Roman" w:cs="Times New Roman"/>
          <w:color w:val="FF0000"/>
          <w:sz w:val="28"/>
          <w:szCs w:val="28"/>
        </w:rPr>
        <w:t>A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-4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</w:t>
      </w:r>
      <w:r w:rsidR="00FA5FEB" w:rsidRPr="00FA5FEB">
        <w:rPr>
          <w:rFonts w:ascii="Times New Roman" w:eastAsia="標楷體" w:hAnsi="Times New Roman" w:cs="Times New Roman"/>
          <w:color w:val="FF0000"/>
          <w:sz w:val="28"/>
          <w:szCs w:val="28"/>
        </w:rPr>
        <w:t>辦公室</w:t>
      </w:r>
      <w:r w:rsidR="00FA5FEB" w:rsidRPr="00FA5FEB">
        <w:rPr>
          <w:rFonts w:ascii="Times New Roman" w:eastAsia="標楷體" w:hAnsi="Times New Roman" w:cs="Times New Roman"/>
          <w:color w:val="FF0000"/>
          <w:sz w:val="28"/>
          <w:szCs w:val="28"/>
        </w:rPr>
        <w:t>A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-7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及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辦公室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B-2</w:t>
      </w:r>
      <w:r w:rsidR="00FA5FEB" w:rsidRPr="00FA5FEB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tbl>
      <w:tblPr>
        <w:tblStyle w:val="ac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3119"/>
        <w:gridCol w:w="2551"/>
      </w:tblGrid>
      <w:tr w:rsidR="00B77C8C" w:rsidRPr="008502B9" w14:paraId="521EC75E" w14:textId="77777777" w:rsidTr="00A731C6">
        <w:trPr>
          <w:trHeight w:val="255"/>
          <w:tblHeader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78901BB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空間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E142207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56A17C6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場域使用費</w:t>
            </w:r>
          </w:p>
        </w:tc>
      </w:tr>
      <w:tr w:rsidR="00B77C8C" w:rsidRPr="008502B9" w14:paraId="441BF772" w14:textId="77777777" w:rsidTr="00A731C6">
        <w:tc>
          <w:tcPr>
            <w:tcW w:w="2409" w:type="dxa"/>
            <w:vAlign w:val="center"/>
          </w:tcPr>
          <w:p w14:paraId="01D34315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-1</w:t>
            </w:r>
          </w:p>
        </w:tc>
        <w:tc>
          <w:tcPr>
            <w:tcW w:w="3119" w:type="dxa"/>
            <w:vAlign w:val="center"/>
          </w:tcPr>
          <w:p w14:paraId="20C13F9E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30B252B7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507A3102" w14:textId="77777777" w:rsidTr="00A731C6">
        <w:tc>
          <w:tcPr>
            <w:tcW w:w="2409" w:type="dxa"/>
            <w:vAlign w:val="center"/>
          </w:tcPr>
          <w:p w14:paraId="7FF09665" w14:textId="4C3FFDF2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-2</w:t>
            </w:r>
          </w:p>
        </w:tc>
        <w:tc>
          <w:tcPr>
            <w:tcW w:w="3119" w:type="dxa"/>
            <w:vAlign w:val="center"/>
          </w:tcPr>
          <w:p w14:paraId="4BC6938E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C1799F6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3BEA35C4" w14:textId="77777777" w:rsidTr="00A731C6">
        <w:tc>
          <w:tcPr>
            <w:tcW w:w="2409" w:type="dxa"/>
            <w:vAlign w:val="center"/>
          </w:tcPr>
          <w:p w14:paraId="7AB6EDDE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-3</w:t>
            </w:r>
          </w:p>
        </w:tc>
        <w:tc>
          <w:tcPr>
            <w:tcW w:w="3119" w:type="dxa"/>
            <w:vAlign w:val="center"/>
          </w:tcPr>
          <w:p w14:paraId="56D05D2D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293672F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29C116F6" w14:textId="77777777" w:rsidTr="00A731C6">
        <w:tc>
          <w:tcPr>
            <w:tcW w:w="2409" w:type="dxa"/>
            <w:vAlign w:val="center"/>
          </w:tcPr>
          <w:p w14:paraId="231D62D1" w14:textId="4DFE074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辦公室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A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-4</w:t>
            </w:r>
          </w:p>
        </w:tc>
        <w:tc>
          <w:tcPr>
            <w:tcW w:w="3119" w:type="dxa"/>
            <w:vAlign w:val="center"/>
          </w:tcPr>
          <w:p w14:paraId="3964B1C2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約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5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67044467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,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200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元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月</w:t>
            </w:r>
          </w:p>
        </w:tc>
      </w:tr>
      <w:tr w:rsidR="00B77C8C" w:rsidRPr="008502B9" w14:paraId="37892F26" w14:textId="77777777" w:rsidTr="00A731C6">
        <w:tc>
          <w:tcPr>
            <w:tcW w:w="2409" w:type="dxa"/>
            <w:vAlign w:val="center"/>
          </w:tcPr>
          <w:p w14:paraId="6F9A9249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-5</w:t>
            </w:r>
          </w:p>
        </w:tc>
        <w:tc>
          <w:tcPr>
            <w:tcW w:w="3119" w:type="dxa"/>
            <w:vAlign w:val="center"/>
          </w:tcPr>
          <w:p w14:paraId="17EB0032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2D733371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34839F97" w14:textId="77777777" w:rsidTr="00A731C6">
        <w:tc>
          <w:tcPr>
            <w:tcW w:w="2409" w:type="dxa"/>
            <w:vAlign w:val="center"/>
          </w:tcPr>
          <w:p w14:paraId="24E28804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-6</w:t>
            </w:r>
          </w:p>
        </w:tc>
        <w:tc>
          <w:tcPr>
            <w:tcW w:w="3119" w:type="dxa"/>
            <w:vAlign w:val="center"/>
          </w:tcPr>
          <w:p w14:paraId="2188D8AC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9ED0272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027E1D2B" w14:textId="77777777" w:rsidTr="00A731C6">
        <w:tc>
          <w:tcPr>
            <w:tcW w:w="2409" w:type="dxa"/>
            <w:vAlign w:val="center"/>
          </w:tcPr>
          <w:p w14:paraId="388E24F8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辦公室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A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-7</w:t>
            </w:r>
          </w:p>
        </w:tc>
        <w:tc>
          <w:tcPr>
            <w:tcW w:w="3119" w:type="dxa"/>
            <w:vAlign w:val="center"/>
          </w:tcPr>
          <w:p w14:paraId="402D1204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約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5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C18E7B7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,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200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元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月</w:t>
            </w:r>
          </w:p>
        </w:tc>
      </w:tr>
      <w:tr w:rsidR="00B77C8C" w:rsidRPr="008502B9" w14:paraId="7EE2BAD4" w14:textId="77777777" w:rsidTr="00A731C6">
        <w:tc>
          <w:tcPr>
            <w:tcW w:w="2409" w:type="dxa"/>
            <w:vAlign w:val="center"/>
          </w:tcPr>
          <w:p w14:paraId="3B31AB40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-8</w:t>
            </w:r>
          </w:p>
        </w:tc>
        <w:tc>
          <w:tcPr>
            <w:tcW w:w="3119" w:type="dxa"/>
            <w:vAlign w:val="center"/>
          </w:tcPr>
          <w:p w14:paraId="7B838BAB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009212AA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29291F8F" w14:textId="77777777" w:rsidTr="00A731C6">
        <w:tc>
          <w:tcPr>
            <w:tcW w:w="2409" w:type="dxa"/>
            <w:vAlign w:val="center"/>
          </w:tcPr>
          <w:p w14:paraId="5B264443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-9</w:t>
            </w:r>
          </w:p>
        </w:tc>
        <w:tc>
          <w:tcPr>
            <w:tcW w:w="3119" w:type="dxa"/>
            <w:vAlign w:val="center"/>
          </w:tcPr>
          <w:p w14:paraId="66159D46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663F6596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18FD4F3E" w14:textId="77777777" w:rsidTr="00A731C6">
        <w:tc>
          <w:tcPr>
            <w:tcW w:w="2409" w:type="dxa"/>
            <w:vAlign w:val="center"/>
          </w:tcPr>
          <w:p w14:paraId="29AC724A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辦公室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B-1</w:t>
            </w:r>
          </w:p>
        </w:tc>
        <w:tc>
          <w:tcPr>
            <w:tcW w:w="3119" w:type="dxa"/>
            <w:vAlign w:val="center"/>
          </w:tcPr>
          <w:p w14:paraId="57A94358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1389653B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</w:tr>
      <w:tr w:rsidR="00B77C8C" w:rsidRPr="008502B9" w14:paraId="61E6041F" w14:textId="77777777" w:rsidTr="00A731C6">
        <w:tc>
          <w:tcPr>
            <w:tcW w:w="2409" w:type="dxa"/>
            <w:vAlign w:val="center"/>
          </w:tcPr>
          <w:p w14:paraId="48D5C9F3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辦公室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B-2</w:t>
            </w:r>
          </w:p>
        </w:tc>
        <w:tc>
          <w:tcPr>
            <w:tcW w:w="3119" w:type="dxa"/>
            <w:vAlign w:val="center"/>
          </w:tcPr>
          <w:p w14:paraId="4CB1539B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約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8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坪</w:t>
            </w:r>
          </w:p>
        </w:tc>
        <w:tc>
          <w:tcPr>
            <w:tcW w:w="2551" w:type="dxa"/>
          </w:tcPr>
          <w:p w14:paraId="49E14377" w14:textId="77777777" w:rsidR="00B77C8C" w:rsidRPr="00FA5FEB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1,</w:t>
            </w:r>
            <w:r w:rsidRPr="00FA5FE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600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元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FA5FEB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月</w:t>
            </w:r>
          </w:p>
        </w:tc>
      </w:tr>
    </w:tbl>
    <w:p w14:paraId="5807B367" w14:textId="6D64EE9A" w:rsidR="00B77C8C" w:rsidRPr="008502B9" w:rsidRDefault="00B77C8C" w:rsidP="00B77C8C">
      <w:pPr>
        <w:pStyle w:val="a3"/>
        <w:spacing w:before="100" w:beforeAutospacing="1" w:line="46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※依招募審查結果分數，由高分者依序選位。進駐期間自進駐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日起至當年度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日止。</w:t>
      </w:r>
    </w:p>
    <w:p w14:paraId="5372E0CA" w14:textId="77777777" w:rsidR="00B77C8C" w:rsidRPr="008502B9" w:rsidRDefault="00B77C8C" w:rsidP="002C11BB">
      <w:pPr>
        <w:pStyle w:val="a3"/>
        <w:numPr>
          <w:ilvl w:val="1"/>
          <w:numId w:val="1"/>
        </w:numPr>
        <w:spacing w:beforeLines="50" w:before="180" w:line="460" w:lineRule="exact"/>
        <w:ind w:leftChars="0" w:left="851" w:hanging="709"/>
        <w:rPr>
          <w:rFonts w:ascii="Times New Roman" w:eastAsia="標楷體" w:hAnsi="Times New Roman" w:cs="Times New Roman"/>
          <w:sz w:val="28"/>
          <w:szCs w:val="28"/>
        </w:rPr>
      </w:pPr>
      <w:r w:rsidRPr="008502B9">
        <w:rPr>
          <w:rFonts w:ascii="Times New Roman" w:eastAsia="標楷體" w:hAnsi="Times New Roman" w:cs="Times New Roman"/>
          <w:sz w:val="28"/>
          <w:szCs w:val="28"/>
        </w:rPr>
        <w:t>公共空間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8502B9">
        <w:rPr>
          <w:rFonts w:ascii="Times New Roman" w:eastAsia="標楷體" w:hAnsi="Times New Roman" w:cs="Times New Roman"/>
          <w:sz w:val="28"/>
          <w:szCs w:val="28"/>
        </w:rPr>
        <w:t>會議室</w:t>
      </w:r>
      <w:r w:rsidRPr="008502B9">
        <w:rPr>
          <w:rFonts w:ascii="Times New Roman" w:eastAsia="標楷體" w:hAnsi="Times New Roman" w:cs="Times New Roman"/>
          <w:sz w:val="28"/>
          <w:szCs w:val="28"/>
        </w:rPr>
        <w:t>3</w:t>
      </w:r>
      <w:r w:rsidRPr="008502B9">
        <w:rPr>
          <w:rFonts w:ascii="Times New Roman" w:eastAsia="標楷體" w:hAnsi="Times New Roman" w:cs="Times New Roman"/>
          <w:sz w:val="28"/>
          <w:szCs w:val="28"/>
        </w:rPr>
        <w:t>間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502B9">
        <w:rPr>
          <w:rFonts w:ascii="Times New Roman" w:eastAsia="標楷體" w:hAnsi="Times New Roman" w:cs="Times New Roman"/>
          <w:sz w:val="28"/>
          <w:szCs w:val="28"/>
        </w:rPr>
        <w:t>多功能會議空間</w:t>
      </w:r>
      <w:r w:rsidRPr="008502B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502B9">
        <w:rPr>
          <w:rFonts w:ascii="Times New Roman" w:eastAsia="標楷體" w:hAnsi="Times New Roman" w:cs="Times New Roman"/>
          <w:sz w:val="28"/>
          <w:szCs w:val="28"/>
        </w:rPr>
        <w:t>間</w:t>
      </w:r>
    </w:p>
    <w:tbl>
      <w:tblPr>
        <w:tblStyle w:val="ac"/>
        <w:tblW w:w="8079" w:type="dxa"/>
        <w:tblInd w:w="421" w:type="dxa"/>
        <w:tblLook w:val="04A0" w:firstRow="1" w:lastRow="0" w:firstColumn="1" w:lastColumn="0" w:noHBand="0" w:noVBand="1"/>
      </w:tblPr>
      <w:tblGrid>
        <w:gridCol w:w="2126"/>
        <w:gridCol w:w="1276"/>
        <w:gridCol w:w="2126"/>
        <w:gridCol w:w="2551"/>
      </w:tblGrid>
      <w:tr w:rsidR="00B77C8C" w:rsidRPr="008502B9" w14:paraId="4CE6EA55" w14:textId="77777777" w:rsidTr="00A731C6">
        <w:trPr>
          <w:trHeight w:val="566"/>
          <w:tblHeader/>
        </w:trPr>
        <w:tc>
          <w:tcPr>
            <w:tcW w:w="2126" w:type="dxa"/>
            <w:shd w:val="clear" w:color="auto" w:fill="D9D9D9" w:themeFill="background1" w:themeFillShade="D9"/>
          </w:tcPr>
          <w:p w14:paraId="792677F3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空間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3D4ABEC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坪數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D46650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可容納人數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65BBEB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場域使用費</w:t>
            </w:r>
          </w:p>
        </w:tc>
      </w:tr>
      <w:tr w:rsidR="00B77C8C" w:rsidRPr="008502B9" w14:paraId="796E7E50" w14:textId="77777777" w:rsidTr="00A731C6">
        <w:trPr>
          <w:trHeight w:val="760"/>
        </w:trPr>
        <w:tc>
          <w:tcPr>
            <w:tcW w:w="2126" w:type="dxa"/>
            <w:vAlign w:val="center"/>
          </w:tcPr>
          <w:p w14:paraId="51B88F0D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C-1</w:t>
            </w:r>
          </w:p>
        </w:tc>
        <w:tc>
          <w:tcPr>
            <w:tcW w:w="1276" w:type="dxa"/>
            <w:vAlign w:val="center"/>
          </w:tcPr>
          <w:p w14:paraId="3054CD33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126" w:type="dxa"/>
            <w:vMerge w:val="restart"/>
            <w:vAlign w:val="center"/>
          </w:tcPr>
          <w:p w14:paraId="4050F173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6~8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vAlign w:val="center"/>
          </w:tcPr>
          <w:p w14:paraId="7C4B8D09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每時段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元（以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小時為一時段）；進駐團隊每月免費使用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時段。</w:t>
            </w:r>
          </w:p>
        </w:tc>
      </w:tr>
      <w:tr w:rsidR="00B77C8C" w:rsidRPr="008502B9" w14:paraId="40A21C22" w14:textId="77777777" w:rsidTr="00A731C6">
        <w:trPr>
          <w:trHeight w:val="760"/>
        </w:trPr>
        <w:tc>
          <w:tcPr>
            <w:tcW w:w="2126" w:type="dxa"/>
            <w:vAlign w:val="center"/>
          </w:tcPr>
          <w:p w14:paraId="1EF0C092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C-2</w:t>
            </w:r>
          </w:p>
        </w:tc>
        <w:tc>
          <w:tcPr>
            <w:tcW w:w="1276" w:type="dxa"/>
            <w:vAlign w:val="center"/>
          </w:tcPr>
          <w:p w14:paraId="15185E1C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126" w:type="dxa"/>
            <w:vMerge/>
            <w:vAlign w:val="center"/>
          </w:tcPr>
          <w:p w14:paraId="62DF0D12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22054E86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7C8C" w:rsidRPr="008502B9" w14:paraId="4601116F" w14:textId="77777777" w:rsidTr="00A731C6">
        <w:trPr>
          <w:trHeight w:val="760"/>
        </w:trPr>
        <w:tc>
          <w:tcPr>
            <w:tcW w:w="2126" w:type="dxa"/>
            <w:vAlign w:val="center"/>
          </w:tcPr>
          <w:p w14:paraId="261E19B2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-3</w:t>
            </w:r>
          </w:p>
        </w:tc>
        <w:tc>
          <w:tcPr>
            <w:tcW w:w="1276" w:type="dxa"/>
            <w:vAlign w:val="center"/>
          </w:tcPr>
          <w:p w14:paraId="6BCC973B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126" w:type="dxa"/>
            <w:vMerge/>
            <w:vAlign w:val="center"/>
          </w:tcPr>
          <w:p w14:paraId="22D29CE9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04DA4E78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7C8C" w:rsidRPr="008502B9" w14:paraId="1A2BFE3C" w14:textId="77777777" w:rsidTr="00A731C6">
        <w:trPr>
          <w:trHeight w:val="550"/>
        </w:trPr>
        <w:tc>
          <w:tcPr>
            <w:tcW w:w="2126" w:type="dxa"/>
            <w:vAlign w:val="center"/>
          </w:tcPr>
          <w:p w14:paraId="32069FE0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多功能會議室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C-4</w:t>
            </w:r>
          </w:p>
        </w:tc>
        <w:tc>
          <w:tcPr>
            <w:tcW w:w="1276" w:type="dxa"/>
            <w:vAlign w:val="center"/>
          </w:tcPr>
          <w:p w14:paraId="433011F7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126" w:type="dxa"/>
            <w:vAlign w:val="center"/>
          </w:tcPr>
          <w:p w14:paraId="262E1669" w14:textId="77777777" w:rsidR="00B77C8C" w:rsidRPr="008502B9" w:rsidRDefault="00B77C8C" w:rsidP="008F08E5">
            <w:pPr>
              <w:pStyle w:val="a3"/>
              <w:spacing w:before="100" w:beforeAutospacing="1"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30~40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Align w:val="center"/>
          </w:tcPr>
          <w:p w14:paraId="511E8047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每時段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元（以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小時為一時段）；進駐團隊每月免費使用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時段。</w:t>
            </w:r>
          </w:p>
        </w:tc>
      </w:tr>
      <w:tr w:rsidR="00B77C8C" w:rsidRPr="008502B9" w14:paraId="2FA6D34F" w14:textId="77777777" w:rsidTr="00A731C6">
        <w:trPr>
          <w:trHeight w:val="550"/>
        </w:trPr>
        <w:tc>
          <w:tcPr>
            <w:tcW w:w="2126" w:type="dxa"/>
            <w:vAlign w:val="center"/>
          </w:tcPr>
          <w:p w14:paraId="24C5007E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多功能會議室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4B09A32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坪</w:t>
            </w:r>
          </w:p>
        </w:tc>
        <w:tc>
          <w:tcPr>
            <w:tcW w:w="2126" w:type="dxa"/>
            <w:vAlign w:val="center"/>
          </w:tcPr>
          <w:p w14:paraId="76184162" w14:textId="77777777" w:rsidR="00B77C8C" w:rsidRPr="008502B9" w:rsidRDefault="00B77C8C" w:rsidP="008F08E5">
            <w:pPr>
              <w:pStyle w:val="a3"/>
              <w:spacing w:before="100" w:beforeAutospacing="1" w:line="440" w:lineRule="exact"/>
              <w:ind w:leftChars="0" w:left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~30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Align w:val="center"/>
          </w:tcPr>
          <w:p w14:paraId="1B9148E9" w14:textId="77777777" w:rsidR="00B77C8C" w:rsidRPr="008502B9" w:rsidRDefault="00B77C8C" w:rsidP="008F08E5">
            <w:pPr>
              <w:pStyle w:val="a3"/>
              <w:spacing w:before="100" w:beforeAutospacing="1" w:line="46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每時段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,200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元（以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小時為一時段）；進駐團隊每月免費使用</w:t>
            </w:r>
            <w:r w:rsidRPr="008502B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8502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時段。</w:t>
            </w:r>
          </w:p>
        </w:tc>
      </w:tr>
    </w:tbl>
    <w:p w14:paraId="5D62D433" w14:textId="72FC66FB" w:rsidR="00A14827" w:rsidRPr="008502B9" w:rsidRDefault="00A14827" w:rsidP="002C11BB">
      <w:pPr>
        <w:pStyle w:val="a3"/>
        <w:numPr>
          <w:ilvl w:val="0"/>
          <w:numId w:val="1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502B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申請應備文件</w:t>
      </w:r>
    </w:p>
    <w:p w14:paraId="33739061" w14:textId="6D3851B8" w:rsidR="00A14827" w:rsidRPr="008502B9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進駐申請表</w:t>
      </w: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份（附件</w:t>
      </w:r>
      <w:r w:rsidR="002F59E2" w:rsidRPr="008502B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7376A9A2" w14:textId="42270398" w:rsidR="00A14827" w:rsidRPr="008502B9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營運計畫書</w:t>
      </w: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份（附件</w:t>
      </w:r>
      <w:r w:rsidR="002F59E2" w:rsidRPr="008502B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8502B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</w:t>
      </w:r>
    </w:p>
    <w:p w14:paraId="4A16D0AA" w14:textId="40D7A5EF" w:rsidR="00821FF6" w:rsidRPr="009D7F11" w:rsidRDefault="007443DC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502B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公司行號設立登記證明文件影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821FF6" w:rsidRPr="009D7F11">
        <w:rPr>
          <w:rFonts w:ascii="Times New Roman" w:eastAsia="標楷體" w:hAnsi="Times New Roman" w:cs="Times New Roman" w:hint="eastAsia"/>
          <w:sz w:val="28"/>
          <w:szCs w:val="28"/>
        </w:rPr>
        <w:t>。（尚未設立公司行號之團隊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免</w:t>
      </w:r>
      <w:r w:rsidR="00821FF6" w:rsidRPr="009D7F11">
        <w:rPr>
          <w:rFonts w:ascii="Times New Roman" w:eastAsia="標楷體" w:hAnsi="Times New Roman" w:cs="Times New Roman" w:hint="eastAsia"/>
          <w:sz w:val="28"/>
          <w:szCs w:val="28"/>
        </w:rPr>
        <w:t>檢附）</w:t>
      </w:r>
    </w:p>
    <w:p w14:paraId="4E331B5A" w14:textId="348DA084" w:rsidR="00821FF6" w:rsidRPr="009D7F11" w:rsidRDefault="007443DC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負責人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及團隊成員</w:t>
      </w:r>
      <w:r w:rsidRPr="009D7F11">
        <w:rPr>
          <w:rFonts w:ascii="Times New Roman" w:eastAsia="標楷體" w:hAnsi="Times New Roman" w:cs="Times New Roman"/>
          <w:sz w:val="28"/>
          <w:szCs w:val="28"/>
        </w:rPr>
        <w:t>身分證明文件</w:t>
      </w:r>
      <w:r w:rsidR="00046813" w:rsidRPr="009D7F11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46813" w:rsidRPr="009D7F11">
        <w:rPr>
          <w:rFonts w:ascii="Times New Roman" w:eastAsia="標楷體" w:hAnsi="Times New Roman" w:cs="Times New Roman"/>
          <w:sz w:val="28"/>
          <w:szCs w:val="28"/>
        </w:rPr>
        <w:t>附件</w:t>
      </w:r>
      <w:r w:rsidR="00F0490F" w:rsidRPr="009D7F1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046813" w:rsidRPr="009D7F11">
        <w:rPr>
          <w:rFonts w:ascii="Times New Roman" w:eastAsia="標楷體" w:hAnsi="Times New Roman" w:cs="Times New Roman"/>
          <w:sz w:val="28"/>
          <w:szCs w:val="28"/>
        </w:rPr>
        <w:t>）</w:t>
      </w:r>
      <w:r w:rsidR="00821FF6"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980CD5A" w14:textId="00B9F4DC" w:rsidR="00A14827" w:rsidRPr="009D7F11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蒐集個人資料告知事項暨個人資料提供同意書（團隊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代表人及成員</w:t>
      </w:r>
      <w:r w:rsidR="007443DC" w:rsidRPr="009D7F11">
        <w:rPr>
          <w:rFonts w:ascii="Times New Roman" w:eastAsia="標楷體" w:hAnsi="Times New Roman" w:cs="Times New Roman" w:hint="eastAsia"/>
          <w:sz w:val="28"/>
          <w:szCs w:val="28"/>
        </w:rPr>
        <w:t>均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須提供）（附件</w:t>
      </w:r>
      <w:r w:rsidR="00F0490F" w:rsidRPr="009D7F1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D7F11">
        <w:rPr>
          <w:rFonts w:ascii="Times New Roman" w:eastAsia="標楷體" w:hAnsi="Times New Roman" w:cs="Times New Roman"/>
          <w:sz w:val="28"/>
          <w:szCs w:val="28"/>
        </w:rPr>
        <w:t>）。</w:t>
      </w:r>
    </w:p>
    <w:p w14:paraId="3D52E171" w14:textId="2B591549" w:rsidR="00A14827" w:rsidRPr="009D7F11" w:rsidRDefault="00A14827" w:rsidP="002C11BB">
      <w:pPr>
        <w:pStyle w:val="a3"/>
        <w:numPr>
          <w:ilvl w:val="1"/>
          <w:numId w:val="1"/>
        </w:numPr>
        <w:spacing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責任切結書（附件</w:t>
      </w:r>
      <w:r w:rsidR="00F0490F" w:rsidRPr="009D7F1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9D7F11">
        <w:rPr>
          <w:rFonts w:ascii="Times New Roman" w:eastAsia="標楷體" w:hAnsi="Times New Roman" w:cs="Times New Roman"/>
          <w:sz w:val="28"/>
          <w:szCs w:val="28"/>
        </w:rPr>
        <w:t>）。</w:t>
      </w:r>
    </w:p>
    <w:p w14:paraId="2F9F8D89" w14:textId="77777777" w:rsidR="00A14827" w:rsidRPr="009D7F11" w:rsidRDefault="00A14827" w:rsidP="002C11BB">
      <w:pPr>
        <w:pStyle w:val="a3"/>
        <w:numPr>
          <w:ilvl w:val="0"/>
          <w:numId w:val="1"/>
        </w:numPr>
        <w:spacing w:beforeLines="50" w:before="180" w:line="44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b/>
          <w:sz w:val="28"/>
          <w:szCs w:val="28"/>
        </w:rPr>
        <w:t>申請方式</w:t>
      </w:r>
    </w:p>
    <w:p w14:paraId="3D76EDDC" w14:textId="77777777" w:rsidR="00FC6442" w:rsidRPr="009D7F11" w:rsidRDefault="00FC6442" w:rsidP="002C11BB">
      <w:pPr>
        <w:pStyle w:val="a3"/>
        <w:numPr>
          <w:ilvl w:val="1"/>
          <w:numId w:val="1"/>
        </w:numPr>
        <w:spacing w:before="100" w:beforeAutospacing="1"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電子收件</w:t>
      </w:r>
    </w:p>
    <w:p w14:paraId="17058050" w14:textId="6C6B1DD0" w:rsidR="00A14827" w:rsidRPr="009D7F11" w:rsidRDefault="00A14827" w:rsidP="002C11BB">
      <w:pPr>
        <w:pStyle w:val="a3"/>
        <w:spacing w:line="440" w:lineRule="exact"/>
        <w:ind w:leftChars="0" w:left="10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請下載報名文件後，</w:t>
      </w:r>
      <w:r w:rsidRPr="009D7F11">
        <w:rPr>
          <w:rFonts w:ascii="Times New Roman" w:eastAsia="標楷體" w:hAnsi="Times New Roman" w:cs="Times New Roman"/>
          <w:sz w:val="28"/>
          <w:szCs w:val="28"/>
          <w:u w:val="single"/>
        </w:rPr>
        <w:t>以電腦</w:t>
      </w:r>
      <w:proofErr w:type="gramStart"/>
      <w:r w:rsidRPr="009D7F11">
        <w:rPr>
          <w:rFonts w:ascii="Times New Roman" w:eastAsia="標楷體" w:hAnsi="Times New Roman" w:cs="Times New Roman"/>
          <w:sz w:val="28"/>
          <w:szCs w:val="28"/>
          <w:u w:val="single"/>
        </w:rPr>
        <w:t>繕</w:t>
      </w:r>
      <w:proofErr w:type="gramEnd"/>
      <w:r w:rsidRPr="009D7F11">
        <w:rPr>
          <w:rFonts w:ascii="Times New Roman" w:eastAsia="標楷體" w:hAnsi="Times New Roman" w:cs="Times New Roman"/>
          <w:sz w:val="28"/>
          <w:szCs w:val="28"/>
          <w:u w:val="single"/>
        </w:rPr>
        <w:t>打</w:t>
      </w:r>
      <w:r w:rsidRPr="009D7F11">
        <w:rPr>
          <w:rFonts w:ascii="Times New Roman" w:eastAsia="標楷體" w:hAnsi="Times New Roman" w:cs="Times New Roman"/>
          <w:sz w:val="28"/>
          <w:szCs w:val="28"/>
        </w:rPr>
        <w:t>，填妥各申請表單及備妥相關證明文件，</w:t>
      </w:r>
      <w:r w:rsidRPr="009D7F11">
        <w:rPr>
          <w:rFonts w:ascii="Times New Roman" w:eastAsia="標楷體" w:hAnsi="Times New Roman" w:cs="Times New Roman"/>
          <w:sz w:val="28"/>
          <w:szCs w:val="28"/>
        </w:rPr>
        <w:t>E-mail</w:t>
      </w:r>
      <w:r w:rsidRPr="009D7F11">
        <w:rPr>
          <w:rFonts w:ascii="Times New Roman" w:eastAsia="標楷體" w:hAnsi="Times New Roman" w:cs="Times New Roman"/>
          <w:sz w:val="28"/>
          <w:szCs w:val="28"/>
        </w:rPr>
        <w:t>至</w:t>
      </w:r>
      <w:r w:rsidR="007443DC" w:rsidRPr="009D7F11">
        <w:rPr>
          <w:rFonts w:ascii="Times New Roman" w:eastAsia="標楷體" w:hAnsi="Times New Roman" w:cs="Times New Roman"/>
          <w:sz w:val="28"/>
          <w:szCs w:val="28"/>
        </w:rPr>
        <w:t>cari20240307@gms.ndhu.edu.tw</w:t>
      </w:r>
      <w:r w:rsidRPr="009D7F11">
        <w:rPr>
          <w:rFonts w:ascii="Times New Roman" w:eastAsia="標楷體" w:hAnsi="Times New Roman" w:cs="Times New Roman"/>
          <w:sz w:val="28"/>
          <w:szCs w:val="28"/>
        </w:rPr>
        <w:t>，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並於主旨註明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「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113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年度花蓮新創基地進駐申請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A353F44" w14:textId="2FE7BBB1" w:rsidR="00EC4275" w:rsidRPr="009D7F11" w:rsidRDefault="00FC6442" w:rsidP="002C11BB">
      <w:pPr>
        <w:pStyle w:val="a3"/>
        <w:widowControl/>
        <w:numPr>
          <w:ilvl w:val="1"/>
          <w:numId w:val="1"/>
        </w:numPr>
        <w:spacing w:beforeLines="50" w:before="180" w:line="440" w:lineRule="exact"/>
        <w:ind w:left="104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A14827" w:rsidRPr="009D7F11">
        <w:rPr>
          <w:rFonts w:ascii="Times New Roman" w:eastAsia="標楷體" w:hAnsi="Times New Roman" w:cs="Times New Roman"/>
          <w:sz w:val="28"/>
          <w:szCs w:val="28"/>
        </w:rPr>
        <w:t>日期</w:t>
      </w:r>
    </w:p>
    <w:p w14:paraId="2E2FB90A" w14:textId="1A4EC055" w:rsidR="00EC4275" w:rsidRPr="009D7F11" w:rsidRDefault="00B023FE" w:rsidP="002C11BB">
      <w:pPr>
        <w:pStyle w:val="a3"/>
        <w:widowControl/>
        <w:spacing w:line="440" w:lineRule="exact"/>
        <w:ind w:leftChars="0" w:left="10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實體進駐：依機關公告招募申請日期。</w:t>
      </w:r>
    </w:p>
    <w:p w14:paraId="491831BD" w14:textId="2F56C0D0" w:rsidR="00A14827" w:rsidRPr="009D7F11" w:rsidRDefault="00B023FE" w:rsidP="002C11BB">
      <w:pPr>
        <w:pStyle w:val="a3"/>
        <w:widowControl/>
        <w:spacing w:after="100" w:afterAutospacing="1" w:line="440" w:lineRule="exact"/>
        <w:ind w:leftChars="0" w:left="10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虛擬進駐：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日止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，隨</w:t>
      </w:r>
      <w:proofErr w:type="gramStart"/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到隨審</w:t>
      </w:r>
      <w:proofErr w:type="gramEnd"/>
      <w:r w:rsidR="00074F0B"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038EDBC" w14:textId="77777777" w:rsidR="00515155" w:rsidRPr="009D7F11" w:rsidRDefault="00515155" w:rsidP="002C11BB">
      <w:pPr>
        <w:pStyle w:val="a3"/>
        <w:numPr>
          <w:ilvl w:val="0"/>
          <w:numId w:val="1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b/>
          <w:sz w:val="28"/>
          <w:szCs w:val="28"/>
        </w:rPr>
        <w:t>審查及評選機制</w:t>
      </w:r>
    </w:p>
    <w:p w14:paraId="63052979" w14:textId="77777777" w:rsidR="00515155" w:rsidRPr="009D7F11" w:rsidRDefault="00515155" w:rsidP="002C11BB">
      <w:pPr>
        <w:pStyle w:val="a3"/>
        <w:spacing w:line="44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申請團隊須通過二階段評選，經進駐遴選審查委員會決議進駐團隊，流程如下：</w:t>
      </w:r>
    </w:p>
    <w:p w14:paraId="5815018A" w14:textId="5C4BC578" w:rsidR="00515155" w:rsidRPr="009D7F11" w:rsidRDefault="00515155" w:rsidP="002C11BB">
      <w:pPr>
        <w:pStyle w:val="a3"/>
        <w:numPr>
          <w:ilvl w:val="1"/>
          <w:numId w:val="1"/>
        </w:numPr>
        <w:spacing w:beforeLines="50" w:before="180" w:line="440" w:lineRule="exact"/>
        <w:ind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第一階段</w:t>
      </w:r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 xml:space="preserve"> - 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書面審核</w:t>
      </w:r>
    </w:p>
    <w:p w14:paraId="38E8EB44" w14:textId="47F259BE" w:rsidR="00515155" w:rsidRPr="009D7F11" w:rsidRDefault="00515155" w:rsidP="002C11BB">
      <w:pPr>
        <w:pStyle w:val="a3"/>
        <w:numPr>
          <w:ilvl w:val="0"/>
          <w:numId w:val="11"/>
        </w:numPr>
        <w:spacing w:line="440" w:lineRule="exact"/>
        <w:ind w:leftChars="0" w:left="1417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由工作小組審視申請資料是否齊全，資料繳交不齊全者，經工作</w:t>
      </w:r>
      <w:r w:rsidR="00E620E3" w:rsidRPr="009D7F11">
        <w:rPr>
          <w:rFonts w:ascii="Times New Roman" w:eastAsia="標楷體" w:hAnsi="Times New Roman" w:cs="Times New Roman" w:hint="eastAsia"/>
          <w:sz w:val="28"/>
          <w:szCs w:val="28"/>
        </w:rPr>
        <w:t>小組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通知後，未於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個工作天</w:t>
      </w:r>
      <w:r w:rsidRPr="009D7F11">
        <w:rPr>
          <w:rFonts w:ascii="Times New Roman" w:eastAsia="標楷體" w:hAnsi="Times New Roman" w:cs="Times New Roman"/>
          <w:sz w:val="28"/>
          <w:szCs w:val="28"/>
        </w:rPr>
        <w:t>內</w:t>
      </w:r>
      <w:proofErr w:type="gramStart"/>
      <w:r w:rsidRPr="009D7F11">
        <w:rPr>
          <w:rFonts w:ascii="Times New Roman" w:eastAsia="標楷體" w:hAnsi="Times New Roman" w:cs="Times New Roman"/>
          <w:sz w:val="28"/>
          <w:szCs w:val="28"/>
        </w:rPr>
        <w:t>補齊者或</w:t>
      </w:r>
      <w:proofErr w:type="gramEnd"/>
      <w:r w:rsidRPr="009D7F11">
        <w:rPr>
          <w:rFonts w:ascii="Times New Roman" w:eastAsia="標楷體" w:hAnsi="Times New Roman" w:cs="Times New Roman"/>
          <w:sz w:val="28"/>
          <w:szCs w:val="28"/>
        </w:rPr>
        <w:t>資格不符者，不予受理</w:t>
      </w:r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；</w:t>
      </w:r>
      <w:proofErr w:type="gramStart"/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如書審</w:t>
      </w:r>
      <w:proofErr w:type="gramEnd"/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資格不符合者，不予受理</w:t>
      </w:r>
      <w:r w:rsidRPr="009D7F1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A966B44" w14:textId="35E8F050" w:rsidR="00515155" w:rsidRPr="009D7F11" w:rsidRDefault="00515155" w:rsidP="002C11BB">
      <w:pPr>
        <w:pStyle w:val="a3"/>
        <w:numPr>
          <w:ilvl w:val="0"/>
          <w:numId w:val="11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通過第一階段之申請團隊，</w:t>
      </w:r>
      <w:r w:rsidR="00B023FE" w:rsidRPr="009D7F11">
        <w:rPr>
          <w:rFonts w:ascii="Times New Roman" w:eastAsia="標楷體" w:hAnsi="Times New Roman" w:cs="Times New Roman" w:hint="eastAsia"/>
          <w:sz w:val="28"/>
          <w:szCs w:val="28"/>
        </w:rPr>
        <w:t>工作小組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9D7F11">
        <w:rPr>
          <w:rFonts w:ascii="Times New Roman" w:eastAsia="標楷體" w:hAnsi="Times New Roman" w:cs="Times New Roman"/>
          <w:sz w:val="28"/>
          <w:szCs w:val="28"/>
        </w:rPr>
        <w:t>E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-m</w:t>
      </w:r>
      <w:r w:rsidRPr="009D7F11">
        <w:rPr>
          <w:rFonts w:ascii="Times New Roman" w:eastAsia="標楷體" w:hAnsi="Times New Roman" w:cs="Times New Roman"/>
          <w:sz w:val="28"/>
          <w:szCs w:val="28"/>
        </w:rPr>
        <w:t>ail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或電話通知申請者第二階段審查日期及地點等相關資訊。</w:t>
      </w:r>
    </w:p>
    <w:p w14:paraId="579DE831" w14:textId="77777777" w:rsidR="00515155" w:rsidRPr="009D7F11" w:rsidRDefault="00515155" w:rsidP="002C11BB">
      <w:pPr>
        <w:pStyle w:val="a3"/>
        <w:numPr>
          <w:ilvl w:val="0"/>
          <w:numId w:val="11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書面資料概不退件。</w:t>
      </w:r>
    </w:p>
    <w:p w14:paraId="5FE18D7F" w14:textId="486857FE" w:rsidR="00515155" w:rsidRPr="009D7F11" w:rsidRDefault="00515155" w:rsidP="002C11BB">
      <w:pPr>
        <w:pStyle w:val="a3"/>
        <w:numPr>
          <w:ilvl w:val="1"/>
          <w:numId w:val="1"/>
        </w:numPr>
        <w:spacing w:beforeLines="50" w:before="180" w:line="440" w:lineRule="exact"/>
        <w:ind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第二階段</w:t>
      </w:r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 xml:space="preserve"> - </w:t>
      </w:r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簡報</w:t>
      </w:r>
      <w:proofErr w:type="gramStart"/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審</w:t>
      </w:r>
    </w:p>
    <w:p w14:paraId="6AFE17FA" w14:textId="5CC8D0D9" w:rsidR="00515155" w:rsidRPr="009D7F11" w:rsidRDefault="008E401F" w:rsidP="002C11BB">
      <w:pPr>
        <w:pStyle w:val="a3"/>
        <w:numPr>
          <w:ilvl w:val="0"/>
          <w:numId w:val="13"/>
        </w:numPr>
        <w:spacing w:line="440" w:lineRule="exact"/>
        <w:ind w:leftChars="0" w:left="1417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由機關委員及相關專業領域專家學者，</w:t>
      </w:r>
      <w:r w:rsidR="00515155" w:rsidRPr="009D7F11">
        <w:rPr>
          <w:rFonts w:ascii="Times New Roman" w:eastAsia="標楷體" w:hAnsi="Times New Roman" w:cs="Times New Roman"/>
          <w:sz w:val="28"/>
          <w:szCs w:val="28"/>
        </w:rPr>
        <w:t>辦理進駐案件申請</w:t>
      </w:r>
      <w:r w:rsidR="00515155" w:rsidRPr="009D7F11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515155" w:rsidRPr="009D7F11">
        <w:rPr>
          <w:rFonts w:ascii="Times New Roman" w:eastAsia="標楷體" w:hAnsi="Times New Roman" w:cs="Times New Roman"/>
          <w:sz w:val="28"/>
          <w:szCs w:val="28"/>
        </w:rPr>
        <w:t>變更之審議</w:t>
      </w:r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參</w:t>
      </w:r>
      <w:proofErr w:type="gramStart"/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審查項目</w:t>
      </w:r>
      <w:r w:rsidR="001220A5" w:rsidRPr="009D7F11">
        <w:rPr>
          <w:rFonts w:ascii="Times New Roman" w:eastAsia="標楷體" w:hAnsi="Times New Roman" w:cs="Times New Roman" w:hint="eastAsia"/>
          <w:sz w:val="28"/>
          <w:szCs w:val="28"/>
        </w:rPr>
        <w:t>評分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，未滿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60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分者不予進駐</w:t>
      </w:r>
      <w:r w:rsidR="00515155" w:rsidRPr="009D7F1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F51B28B" w14:textId="0B848CA6" w:rsidR="001220A5" w:rsidRPr="009D7F11" w:rsidRDefault="001220A5" w:rsidP="002C11BB">
      <w:pPr>
        <w:pStyle w:val="a3"/>
        <w:numPr>
          <w:ilvl w:val="0"/>
          <w:numId w:val="13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第一階段書面審查於每月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前完成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送件及補件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，則於當月完成簡報</w:t>
      </w:r>
      <w:proofErr w:type="gramStart"/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審；如於每月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日之後，則於隔月完成簡報</w:t>
      </w:r>
      <w:proofErr w:type="gramStart"/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審。簡報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審時間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由工作小組通知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，並由團隊出席報告；如無法出席實體會議，得</w:t>
      </w:r>
      <w:proofErr w:type="gramStart"/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採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線上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方式。</w:t>
      </w:r>
    </w:p>
    <w:p w14:paraId="0132D067" w14:textId="5B39AB48" w:rsidR="00B023FE" w:rsidRPr="009D7F11" w:rsidRDefault="00B023FE" w:rsidP="002C11BB">
      <w:pPr>
        <w:pStyle w:val="a3"/>
        <w:numPr>
          <w:ilvl w:val="0"/>
          <w:numId w:val="13"/>
        </w:numPr>
        <w:spacing w:beforeLines="50" w:before="180" w:line="44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審當日請繳交</w:t>
      </w:r>
      <w:r w:rsidRPr="009D7F11">
        <w:rPr>
          <w:rFonts w:ascii="Times New Roman" w:eastAsia="標楷體" w:hAnsi="Times New Roman" w:cs="Times New Roman"/>
          <w:sz w:val="28"/>
          <w:szCs w:val="28"/>
        </w:rPr>
        <w:t>申請資料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FF49BD" w:rsidRPr="009D7F1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7C78F1" w:rsidRPr="009D7F11">
        <w:rPr>
          <w:rFonts w:ascii="Times New Roman" w:eastAsia="標楷體" w:hAnsi="Times New Roman" w:cs="Times New Roman" w:hint="eastAsia"/>
          <w:sz w:val="28"/>
          <w:szCs w:val="28"/>
        </w:rPr>
        <w:t>正本文件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，如為線上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審團隊，請於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複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審日前繳交。</w:t>
      </w:r>
    </w:p>
    <w:p w14:paraId="76F4C272" w14:textId="56657A59" w:rsidR="001220A5" w:rsidRPr="009D7F11" w:rsidRDefault="001220A5" w:rsidP="002C11BB">
      <w:pPr>
        <w:pStyle w:val="a3"/>
        <w:numPr>
          <w:ilvl w:val="0"/>
          <w:numId w:val="13"/>
        </w:numPr>
        <w:spacing w:beforeLines="50" w:before="180" w:line="440" w:lineRule="exact"/>
        <w:ind w:leftChars="0" w:left="1418" w:hanging="425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審查項目及權重如下</w:t>
      </w:r>
      <w:r w:rsidR="00515155" w:rsidRPr="009D7F11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c"/>
        <w:tblW w:w="7796" w:type="dxa"/>
        <w:tblInd w:w="988" w:type="dxa"/>
        <w:tblLook w:val="04A0" w:firstRow="1" w:lastRow="0" w:firstColumn="1" w:lastColumn="0" w:noHBand="0" w:noVBand="1"/>
      </w:tblPr>
      <w:tblGrid>
        <w:gridCol w:w="2268"/>
        <w:gridCol w:w="4394"/>
        <w:gridCol w:w="1134"/>
      </w:tblGrid>
      <w:tr w:rsidR="009D7F11" w:rsidRPr="009D7F11" w14:paraId="22747339" w14:textId="77777777" w:rsidTr="00A731C6">
        <w:trPr>
          <w:trHeight w:val="546"/>
          <w:tblHeader/>
        </w:trPr>
        <w:tc>
          <w:tcPr>
            <w:tcW w:w="2268" w:type="dxa"/>
          </w:tcPr>
          <w:p w14:paraId="625E4A1D" w14:textId="77777777" w:rsidR="00515155" w:rsidRPr="009D7F11" w:rsidRDefault="00515155" w:rsidP="00671984">
            <w:pPr>
              <w:pStyle w:val="a3"/>
              <w:spacing w:line="460" w:lineRule="exact"/>
              <w:ind w:leftChars="0" w:left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4394" w:type="dxa"/>
          </w:tcPr>
          <w:p w14:paraId="564E17D2" w14:textId="77777777" w:rsidR="00515155" w:rsidRPr="009D7F11" w:rsidRDefault="00515155" w:rsidP="00671984">
            <w:pPr>
              <w:pStyle w:val="a3"/>
              <w:spacing w:line="460" w:lineRule="exact"/>
              <w:ind w:leftChars="0" w:left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1134" w:type="dxa"/>
          </w:tcPr>
          <w:p w14:paraId="0CF4B29A" w14:textId="77777777" w:rsidR="00515155" w:rsidRPr="009D7F11" w:rsidRDefault="00515155" w:rsidP="00671984">
            <w:pPr>
              <w:pStyle w:val="a3"/>
              <w:spacing w:line="460" w:lineRule="exact"/>
              <w:ind w:leftChars="0" w:left="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比重</w:t>
            </w:r>
          </w:p>
        </w:tc>
      </w:tr>
      <w:tr w:rsidR="009D7F11" w:rsidRPr="009D7F11" w14:paraId="27F6056C" w14:textId="77777777" w:rsidTr="00A731C6">
        <w:trPr>
          <w:trHeight w:val="546"/>
        </w:trPr>
        <w:tc>
          <w:tcPr>
            <w:tcW w:w="2268" w:type="dxa"/>
            <w:vAlign w:val="center"/>
          </w:tcPr>
          <w:p w14:paraId="68750ACD" w14:textId="77777777" w:rsidR="00515155" w:rsidRPr="002C11BB" w:rsidRDefault="00515155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/>
                <w:sz w:val="28"/>
                <w:szCs w:val="28"/>
              </w:rPr>
              <w:t>營運計畫</w:t>
            </w:r>
          </w:p>
        </w:tc>
        <w:tc>
          <w:tcPr>
            <w:tcW w:w="4394" w:type="dxa"/>
          </w:tcPr>
          <w:p w14:paraId="563B5793" w14:textId="7327DAED" w:rsidR="00515155" w:rsidRPr="002C11BB" w:rsidRDefault="00515155" w:rsidP="001220A5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/>
                <w:sz w:val="28"/>
                <w:szCs w:val="28"/>
              </w:rPr>
              <w:t>營運計畫完整性</w:t>
            </w:r>
          </w:p>
          <w:p w14:paraId="3D9B8CBA" w14:textId="0397D736" w:rsidR="00515155" w:rsidRPr="002C11BB" w:rsidRDefault="00515155" w:rsidP="001220A5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/>
                <w:sz w:val="28"/>
                <w:szCs w:val="28"/>
              </w:rPr>
              <w:t>市場</w:t>
            </w:r>
            <w:r w:rsidR="008C0813" w:rsidRPr="002C11BB">
              <w:rPr>
                <w:rFonts w:ascii="標楷體" w:eastAsia="標楷體" w:hAnsi="標楷體" w:cs="Times New Roman" w:hint="eastAsia"/>
                <w:sz w:val="28"/>
                <w:szCs w:val="28"/>
              </w:rPr>
              <w:t>發展未來性</w:t>
            </w:r>
          </w:p>
          <w:p w14:paraId="30122011" w14:textId="34CEFB9F" w:rsidR="00515155" w:rsidRPr="002C11BB" w:rsidRDefault="00515155" w:rsidP="001220A5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/>
                <w:sz w:val="28"/>
                <w:szCs w:val="28"/>
              </w:rPr>
              <w:t>財務規劃</w:t>
            </w:r>
            <w:r w:rsidR="008C0813" w:rsidRPr="002C11BB">
              <w:rPr>
                <w:rFonts w:ascii="標楷體" w:eastAsia="標楷體" w:hAnsi="標楷體" w:cs="Times New Roman" w:hint="eastAsia"/>
                <w:sz w:val="28"/>
                <w:szCs w:val="28"/>
              </w:rPr>
              <w:t>合理性</w:t>
            </w:r>
          </w:p>
          <w:p w14:paraId="33017792" w14:textId="5BCBCEF2" w:rsidR="00202EA3" w:rsidRPr="002C11BB" w:rsidRDefault="00202EA3" w:rsidP="001220A5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 w:hint="eastAsia"/>
                <w:sz w:val="28"/>
                <w:szCs w:val="28"/>
              </w:rPr>
              <w:t>進駐需求明確性</w:t>
            </w:r>
          </w:p>
          <w:p w14:paraId="13728BBF" w14:textId="2AC2F5CE" w:rsidR="00202EA3" w:rsidRPr="002C11BB" w:rsidRDefault="001220A5" w:rsidP="001220A5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 w:hint="eastAsia"/>
                <w:sz w:val="28"/>
                <w:szCs w:val="28"/>
              </w:rPr>
              <w:t>符合永續發展指標(SDGs)</w:t>
            </w:r>
          </w:p>
        </w:tc>
        <w:tc>
          <w:tcPr>
            <w:tcW w:w="1134" w:type="dxa"/>
            <w:vAlign w:val="center"/>
          </w:tcPr>
          <w:p w14:paraId="2C67DF80" w14:textId="77777777" w:rsidR="00515155" w:rsidRPr="009D7F11" w:rsidRDefault="00515155" w:rsidP="00671984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</w:tr>
      <w:tr w:rsidR="009D7F11" w:rsidRPr="009D7F11" w14:paraId="2722F16F" w14:textId="77777777" w:rsidTr="00A731C6">
        <w:trPr>
          <w:trHeight w:val="546"/>
        </w:trPr>
        <w:tc>
          <w:tcPr>
            <w:tcW w:w="2268" w:type="dxa"/>
            <w:vAlign w:val="center"/>
          </w:tcPr>
          <w:p w14:paraId="243AC47F" w14:textId="0F8D6360" w:rsidR="00515155" w:rsidRPr="002C11BB" w:rsidRDefault="00515155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/>
                <w:sz w:val="28"/>
                <w:szCs w:val="28"/>
              </w:rPr>
              <w:t>發展潛力</w:t>
            </w:r>
          </w:p>
        </w:tc>
        <w:tc>
          <w:tcPr>
            <w:tcW w:w="4394" w:type="dxa"/>
          </w:tcPr>
          <w:p w14:paraId="2391C500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構想創新性</w:t>
            </w:r>
          </w:p>
          <w:p w14:paraId="2A3F4813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商品/服務創新性</w:t>
            </w:r>
          </w:p>
          <w:p w14:paraId="58BCC7C9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4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商業模式建構</w:t>
            </w:r>
          </w:p>
          <w:p w14:paraId="71811BA6" w14:textId="5D493D6A" w:rsidR="00515155" w:rsidRPr="002C11BB" w:rsidRDefault="001220A5" w:rsidP="001220A5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與花蓮在地鏈結程度</w:t>
            </w:r>
          </w:p>
        </w:tc>
        <w:tc>
          <w:tcPr>
            <w:tcW w:w="1134" w:type="dxa"/>
            <w:vAlign w:val="center"/>
          </w:tcPr>
          <w:p w14:paraId="010E92D0" w14:textId="77777777" w:rsidR="00515155" w:rsidRPr="009D7F11" w:rsidRDefault="008C0813" w:rsidP="007472E5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7472E5"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515155"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%</w:t>
            </w:r>
          </w:p>
        </w:tc>
      </w:tr>
      <w:tr w:rsidR="009D7F11" w:rsidRPr="009D7F11" w14:paraId="76BAAB28" w14:textId="77777777" w:rsidTr="00A731C6">
        <w:trPr>
          <w:trHeight w:val="560"/>
        </w:trPr>
        <w:tc>
          <w:tcPr>
            <w:tcW w:w="2268" w:type="dxa"/>
            <w:vAlign w:val="center"/>
          </w:tcPr>
          <w:p w14:paraId="0294E7D3" w14:textId="629C72FF" w:rsidR="00515155" w:rsidRPr="002C11BB" w:rsidRDefault="00515155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cs="Times New Roman"/>
                <w:sz w:val="28"/>
                <w:szCs w:val="28"/>
              </w:rPr>
              <w:t>可行性</w:t>
            </w:r>
            <w:r w:rsidR="001220A5" w:rsidRPr="002C11BB">
              <w:rPr>
                <w:rFonts w:ascii="標楷體" w:eastAsia="標楷體" w:hAnsi="標楷體" w:cs="Times New Roman" w:hint="eastAsia"/>
                <w:sz w:val="28"/>
                <w:szCs w:val="28"/>
              </w:rPr>
              <w:t>評估</w:t>
            </w:r>
          </w:p>
        </w:tc>
        <w:tc>
          <w:tcPr>
            <w:tcW w:w="4394" w:type="dxa"/>
          </w:tcPr>
          <w:p w14:paraId="3262984A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團隊執行能力</w:t>
            </w:r>
          </w:p>
          <w:p w14:paraId="0B791E3C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構想可實踐性</w:t>
            </w:r>
          </w:p>
          <w:p w14:paraId="4089A4FC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發展期程規劃</w:t>
            </w:r>
          </w:p>
          <w:p w14:paraId="3B6E6469" w14:textId="7B8B326E" w:rsidR="00515155" w:rsidRPr="002C11BB" w:rsidRDefault="001220A5" w:rsidP="001220A5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市場需求性</w:t>
            </w:r>
          </w:p>
        </w:tc>
        <w:tc>
          <w:tcPr>
            <w:tcW w:w="1134" w:type="dxa"/>
            <w:vAlign w:val="center"/>
          </w:tcPr>
          <w:p w14:paraId="150EE02C" w14:textId="77777777" w:rsidR="00515155" w:rsidRPr="009D7F11" w:rsidRDefault="00515155" w:rsidP="00671984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8C0813" w:rsidRPr="009D7F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9D7F11">
              <w:rPr>
                <w:rFonts w:ascii="Times New Roman" w:eastAsia="標楷體" w:hAnsi="Times New Roman" w:cs="Times New Roman"/>
                <w:sz w:val="28"/>
                <w:szCs w:val="28"/>
              </w:rPr>
              <w:t>%</w:t>
            </w:r>
          </w:p>
        </w:tc>
      </w:tr>
      <w:tr w:rsidR="009D7F11" w:rsidRPr="009D7F11" w14:paraId="319157EB" w14:textId="77777777" w:rsidTr="00A731C6">
        <w:trPr>
          <w:trHeight w:val="560"/>
        </w:trPr>
        <w:tc>
          <w:tcPr>
            <w:tcW w:w="2268" w:type="dxa"/>
            <w:vAlign w:val="center"/>
          </w:tcPr>
          <w:p w14:paraId="7245200E" w14:textId="4DD30409" w:rsidR="008C0813" w:rsidRPr="002C11BB" w:rsidRDefault="001220A5" w:rsidP="001220A5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對基地輔導資源需求及了解程度</w:t>
            </w:r>
          </w:p>
        </w:tc>
        <w:tc>
          <w:tcPr>
            <w:tcW w:w="4394" w:type="dxa"/>
          </w:tcPr>
          <w:p w14:paraId="39510A07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商業模式建構與優化需求</w:t>
            </w:r>
          </w:p>
          <w:p w14:paraId="74FA86CE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資金籌措需求</w:t>
            </w:r>
          </w:p>
          <w:p w14:paraId="4A128BFD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商品服務與銷售拓展需求</w:t>
            </w:r>
          </w:p>
          <w:p w14:paraId="44914C31" w14:textId="77777777" w:rsidR="001220A5" w:rsidRPr="002C11BB" w:rsidRDefault="001220A5" w:rsidP="001220A5">
            <w:pPr>
              <w:pStyle w:val="a3"/>
              <w:widowControl/>
              <w:numPr>
                <w:ilvl w:val="0"/>
                <w:numId w:val="2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品牌規劃輔導需求</w:t>
            </w:r>
          </w:p>
          <w:p w14:paraId="4ADD43E9" w14:textId="1524C121" w:rsidR="008C0813" w:rsidRPr="002C11BB" w:rsidRDefault="001220A5" w:rsidP="001220A5">
            <w:pPr>
              <w:pStyle w:val="a3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其他輔導資源運用協助</w:t>
            </w:r>
          </w:p>
        </w:tc>
        <w:tc>
          <w:tcPr>
            <w:tcW w:w="1134" w:type="dxa"/>
            <w:vAlign w:val="center"/>
          </w:tcPr>
          <w:p w14:paraId="25831A36" w14:textId="7478C1EF" w:rsidR="008C0813" w:rsidRPr="009D7F11" w:rsidRDefault="002C11BB" w:rsidP="00671984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8C0813" w:rsidRPr="009D7F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%</w:t>
            </w:r>
          </w:p>
        </w:tc>
      </w:tr>
      <w:tr w:rsidR="009D7F11" w:rsidRPr="009D7F11" w14:paraId="5D2FCC24" w14:textId="77777777" w:rsidTr="00A731C6">
        <w:trPr>
          <w:trHeight w:val="560"/>
        </w:trPr>
        <w:tc>
          <w:tcPr>
            <w:tcW w:w="2268" w:type="dxa"/>
            <w:vAlign w:val="center"/>
          </w:tcPr>
          <w:p w14:paraId="2FE6A518" w14:textId="66510237" w:rsidR="001220A5" w:rsidRPr="002C11BB" w:rsidRDefault="001220A5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傑出表現</w:t>
            </w:r>
          </w:p>
        </w:tc>
        <w:tc>
          <w:tcPr>
            <w:tcW w:w="4394" w:type="dxa"/>
            <w:vAlign w:val="center"/>
          </w:tcPr>
          <w:p w14:paraId="3970C66E" w14:textId="1D927C4E" w:rsidR="001220A5" w:rsidRPr="002C11BB" w:rsidRDefault="001220A5" w:rsidP="002C11BB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取得相關競賽獎項</w:t>
            </w:r>
          </w:p>
          <w:p w14:paraId="2DADA0E7" w14:textId="77777777" w:rsidR="00046813" w:rsidRPr="002C11BB" w:rsidRDefault="001220A5" w:rsidP="002C11BB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獲得相關創業計畫補助</w:t>
            </w:r>
          </w:p>
          <w:p w14:paraId="012236E4" w14:textId="3F1542BA" w:rsidR="001220A5" w:rsidRPr="002C11BB" w:rsidRDefault="001220A5" w:rsidP="002C11BB">
            <w:pPr>
              <w:pStyle w:val="a3"/>
              <w:widowControl/>
              <w:numPr>
                <w:ilvl w:val="0"/>
                <w:numId w:val="51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團隊經營方向符合E</w:t>
            </w:r>
            <w:r w:rsidRPr="002C11BB">
              <w:rPr>
                <w:rFonts w:ascii="標楷體" w:eastAsia="標楷體" w:hAnsi="標楷體"/>
                <w:sz w:val="28"/>
                <w:szCs w:val="28"/>
              </w:rPr>
              <w:t>SG</w:t>
            </w: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指標</w:t>
            </w:r>
          </w:p>
        </w:tc>
        <w:tc>
          <w:tcPr>
            <w:tcW w:w="1134" w:type="dxa"/>
            <w:vAlign w:val="center"/>
          </w:tcPr>
          <w:p w14:paraId="18A06AD9" w14:textId="77777777" w:rsidR="001220A5" w:rsidRPr="009D7F11" w:rsidRDefault="001220A5" w:rsidP="001220A5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7F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10%</w:t>
            </w:r>
          </w:p>
        </w:tc>
      </w:tr>
      <w:tr w:rsidR="00FA5FEB" w:rsidRPr="009D7F11" w14:paraId="627A6180" w14:textId="77777777" w:rsidTr="00A731C6">
        <w:trPr>
          <w:trHeight w:val="560"/>
        </w:trPr>
        <w:tc>
          <w:tcPr>
            <w:tcW w:w="2268" w:type="dxa"/>
            <w:vAlign w:val="center"/>
          </w:tcPr>
          <w:p w14:paraId="36588BDC" w14:textId="015C830E" w:rsidR="00FA5FEB" w:rsidRPr="002C11BB" w:rsidRDefault="00FA5FEB" w:rsidP="001220A5">
            <w:pPr>
              <w:pStyle w:val="a3"/>
              <w:spacing w:line="460" w:lineRule="exac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簡報答</w:t>
            </w:r>
            <w:proofErr w:type="gramStart"/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4394" w:type="dxa"/>
            <w:vAlign w:val="center"/>
          </w:tcPr>
          <w:p w14:paraId="263DB7E6" w14:textId="77777777" w:rsidR="002C11BB" w:rsidRPr="002C11BB" w:rsidRDefault="002C11BB" w:rsidP="002C11BB">
            <w:pPr>
              <w:pStyle w:val="a3"/>
              <w:widowControl/>
              <w:numPr>
                <w:ilvl w:val="0"/>
                <w:numId w:val="5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報告完整性</w:t>
            </w:r>
          </w:p>
          <w:p w14:paraId="7DFA4DC3" w14:textId="5B63FF15" w:rsidR="00FA5FEB" w:rsidRPr="002C11BB" w:rsidRDefault="00FA5FEB" w:rsidP="002C11BB">
            <w:pPr>
              <w:pStyle w:val="a3"/>
              <w:widowControl/>
              <w:numPr>
                <w:ilvl w:val="0"/>
                <w:numId w:val="52"/>
              </w:numPr>
              <w:tabs>
                <w:tab w:val="left" w:pos="338"/>
                <w:tab w:val="left" w:pos="856"/>
                <w:tab w:val="left" w:pos="1878"/>
              </w:tabs>
              <w:spacing w:line="36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11BB">
              <w:rPr>
                <w:rFonts w:ascii="標楷體" w:eastAsia="標楷體" w:hAnsi="標楷體"/>
                <w:sz w:val="28"/>
                <w:szCs w:val="28"/>
              </w:rPr>
              <w:t>對</w:t>
            </w:r>
            <w:r w:rsidR="002C11BB" w:rsidRPr="002C11BB">
              <w:rPr>
                <w:rFonts w:ascii="標楷體" w:eastAsia="標楷體" w:hAnsi="標楷體" w:hint="eastAsia"/>
                <w:sz w:val="28"/>
                <w:szCs w:val="28"/>
              </w:rPr>
              <w:t>進駐</w:t>
            </w:r>
            <w:r w:rsidRPr="002C11BB">
              <w:rPr>
                <w:rFonts w:ascii="標楷體" w:eastAsia="標楷體" w:hAnsi="標楷體" w:hint="eastAsia"/>
                <w:sz w:val="28"/>
                <w:szCs w:val="28"/>
              </w:rPr>
              <w:t>本基地</w:t>
            </w:r>
            <w:r w:rsidR="002C11BB" w:rsidRPr="002C11BB">
              <w:rPr>
                <w:rFonts w:ascii="標楷體" w:eastAsia="標楷體" w:hAnsi="標楷體" w:hint="eastAsia"/>
                <w:sz w:val="28"/>
                <w:szCs w:val="28"/>
              </w:rPr>
              <w:t>應遵循規範</w:t>
            </w:r>
            <w:r w:rsidRPr="002C11BB">
              <w:rPr>
                <w:rFonts w:ascii="標楷體" w:eastAsia="標楷體" w:hAnsi="標楷體"/>
                <w:sz w:val="28"/>
                <w:szCs w:val="28"/>
              </w:rPr>
              <w:t>之瞭解程度</w:t>
            </w:r>
          </w:p>
        </w:tc>
        <w:tc>
          <w:tcPr>
            <w:tcW w:w="1134" w:type="dxa"/>
            <w:vAlign w:val="center"/>
          </w:tcPr>
          <w:p w14:paraId="06861FB0" w14:textId="4F8A3D6A" w:rsidR="00FA5FEB" w:rsidRPr="009D7F11" w:rsidRDefault="002C11BB" w:rsidP="001220A5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5%</w:t>
            </w:r>
          </w:p>
        </w:tc>
      </w:tr>
    </w:tbl>
    <w:p w14:paraId="17DDDA3B" w14:textId="3BFDB2B1" w:rsidR="002B5C18" w:rsidRPr="009D7F11" w:rsidRDefault="00515155" w:rsidP="00821FF6">
      <w:pPr>
        <w:pStyle w:val="a3"/>
        <w:numPr>
          <w:ilvl w:val="0"/>
          <w:numId w:val="42"/>
        </w:numPr>
        <w:spacing w:line="460" w:lineRule="exact"/>
        <w:ind w:leftChars="472" w:left="1416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團隊簡報</w:t>
      </w:r>
      <w:r w:rsidR="00671984" w:rsidRPr="009D7F1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671984" w:rsidRPr="009D7F11">
        <w:rPr>
          <w:rFonts w:ascii="Times New Roman" w:eastAsia="標楷體" w:hAnsi="Times New Roman" w:cs="Times New Roman" w:hint="eastAsia"/>
          <w:sz w:val="28"/>
          <w:szCs w:val="28"/>
        </w:rPr>
        <w:t>分鐘、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答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詢</w:t>
      </w:r>
      <w:proofErr w:type="gramEnd"/>
      <w:r w:rsidR="00671984" w:rsidRPr="009D7F1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分鐘，審查委員依</w:t>
      </w:r>
      <w:r w:rsidR="00FC6442" w:rsidRPr="009D7F11">
        <w:rPr>
          <w:rFonts w:ascii="Times New Roman" w:eastAsia="標楷體" w:hAnsi="Times New Roman" w:cs="Times New Roman" w:hint="eastAsia"/>
          <w:sz w:val="28"/>
          <w:szCs w:val="28"/>
        </w:rPr>
        <w:t>審查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項目，給予評分，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未達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60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分者不予進駐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509B545" w14:textId="0A32580B" w:rsidR="00515155" w:rsidRPr="009D7F11" w:rsidRDefault="00515155" w:rsidP="00821FF6">
      <w:pPr>
        <w:pStyle w:val="a3"/>
        <w:numPr>
          <w:ilvl w:val="1"/>
          <w:numId w:val="1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審查結果</w:t>
      </w:r>
    </w:p>
    <w:p w14:paraId="507BD582" w14:textId="77777777" w:rsidR="00515155" w:rsidRPr="00074F0B" w:rsidRDefault="00515155" w:rsidP="00515155">
      <w:pPr>
        <w:pStyle w:val="a3"/>
        <w:spacing w:line="460" w:lineRule="exact"/>
        <w:ind w:leftChars="0" w:left="85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進駐團隊名單公告於花蓮縣青年發展</w:t>
      </w:r>
      <w:proofErr w:type="gramStart"/>
      <w:r w:rsidRPr="009D7F11">
        <w:rPr>
          <w:rFonts w:ascii="Times New Roman" w:eastAsia="標楷體" w:hAnsi="Times New Roman" w:cs="Times New Roman"/>
          <w:sz w:val="28"/>
          <w:szCs w:val="28"/>
        </w:rPr>
        <w:t>中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心官網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，同時發函通知審查結果。</w:t>
      </w:r>
    </w:p>
    <w:p w14:paraId="39BAB3F8" w14:textId="3B9415F8" w:rsidR="00671984" w:rsidRPr="009D7F11" w:rsidRDefault="00515155" w:rsidP="003519D5">
      <w:pPr>
        <w:pStyle w:val="a3"/>
        <w:numPr>
          <w:ilvl w:val="0"/>
          <w:numId w:val="14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正取：</w:t>
      </w: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本府發函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</w:t>
      </w:r>
      <w:r w:rsidRPr="009D7F11">
        <w:rPr>
          <w:rFonts w:ascii="Times New Roman" w:eastAsia="標楷體" w:hAnsi="Times New Roman" w:cs="Times New Roman"/>
          <w:sz w:val="28"/>
          <w:szCs w:val="28"/>
        </w:rPr>
        <w:t>知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D7F11">
        <w:rPr>
          <w:rFonts w:ascii="Times New Roman" w:eastAsia="標楷體" w:hAnsi="Times New Roman" w:cs="Times New Roman"/>
          <w:sz w:val="28"/>
          <w:szCs w:val="28"/>
        </w:rPr>
        <w:t>並以電話聯繫</w:t>
      </w:r>
      <w:r w:rsidR="00671984" w:rsidRPr="009D7F11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r w:rsidRPr="009D7F11">
        <w:rPr>
          <w:rFonts w:ascii="Times New Roman" w:eastAsia="標楷體" w:hAnsi="Times New Roman" w:cs="Times New Roman"/>
          <w:sz w:val="28"/>
          <w:szCs w:val="28"/>
        </w:rPr>
        <w:t>團隊於</w:t>
      </w:r>
      <w:r w:rsidRPr="009D7F11">
        <w:rPr>
          <w:rFonts w:ascii="Times New Roman" w:eastAsia="標楷體" w:hAnsi="Times New Roman" w:cs="Times New Roman"/>
          <w:sz w:val="28"/>
          <w:szCs w:val="28"/>
        </w:rPr>
        <w:t>20</w:t>
      </w:r>
      <w:r w:rsidRPr="009D7F11">
        <w:rPr>
          <w:rFonts w:ascii="Times New Roman" w:eastAsia="標楷體" w:hAnsi="Times New Roman" w:cs="Times New Roman"/>
          <w:sz w:val="28"/>
          <w:szCs w:val="28"/>
        </w:rPr>
        <w:t>天內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檢具修訂後營運計畫書</w:t>
      </w:r>
      <w:r w:rsidRPr="009D7F11">
        <w:rPr>
          <w:rFonts w:ascii="Times New Roman" w:eastAsia="標楷體" w:hAnsi="Times New Roman" w:cs="Times New Roman"/>
          <w:sz w:val="28"/>
          <w:szCs w:val="28"/>
        </w:rPr>
        <w:t>至本府辦理簽約事宜；申請者逾期未簽約視同放棄，並由備取團隊遞補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A96FF78" w14:textId="2D51E1E8" w:rsidR="00A14827" w:rsidRPr="009D7F11" w:rsidRDefault="00515155" w:rsidP="003519D5">
      <w:pPr>
        <w:pStyle w:val="a3"/>
        <w:numPr>
          <w:ilvl w:val="0"/>
          <w:numId w:val="14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如經審查委員會決議無合適對象，亦得從缺</w:t>
      </w:r>
      <w:r w:rsidR="00202EA3"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4DBCBFF" w14:textId="1CC344C7" w:rsidR="006701ED" w:rsidRPr="009D7F11" w:rsidRDefault="006701ED" w:rsidP="006701ED">
      <w:pPr>
        <w:pStyle w:val="a3"/>
        <w:numPr>
          <w:ilvl w:val="0"/>
          <w:numId w:val="8"/>
        </w:numPr>
        <w:spacing w:beforeLines="50" w:before="180" w:line="46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進駐費用</w:t>
      </w:r>
    </w:p>
    <w:p w14:paraId="7D143EF4" w14:textId="77777777" w:rsidR="00EC4275" w:rsidRPr="009D7F11" w:rsidRDefault="006B5B3B" w:rsidP="006701ED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實體進駐</w:t>
      </w:r>
    </w:p>
    <w:p w14:paraId="2F2DDE2A" w14:textId="50ED9A34" w:rsidR="006701ED" w:rsidRPr="009D7F11" w:rsidRDefault="006701ED" w:rsidP="00EC4275">
      <w:pPr>
        <w:pStyle w:val="a3"/>
        <w:numPr>
          <w:ilvl w:val="2"/>
          <w:numId w:val="48"/>
        </w:numPr>
        <w:spacing w:line="460" w:lineRule="exact"/>
        <w:ind w:leftChars="0" w:left="1843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保證金：</w:t>
      </w:r>
      <w:r w:rsidR="00975670" w:rsidRPr="009D7F1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75670" w:rsidRPr="009D7F11">
        <w:rPr>
          <w:rFonts w:ascii="Times New Roman" w:eastAsia="標楷體" w:hAnsi="Times New Roman" w:cs="Times New Roman"/>
          <w:sz w:val="28"/>
          <w:szCs w:val="28"/>
        </w:rPr>
        <w:t>個月場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地</w:t>
      </w:r>
      <w:r w:rsidR="00975670" w:rsidRPr="009D7F11">
        <w:rPr>
          <w:rFonts w:ascii="Times New Roman" w:eastAsia="標楷體" w:hAnsi="Times New Roman" w:cs="Times New Roman"/>
          <w:sz w:val="28"/>
          <w:szCs w:val="28"/>
        </w:rPr>
        <w:t>使用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規</w:t>
      </w:r>
      <w:r w:rsidR="00975670" w:rsidRPr="009D7F11">
        <w:rPr>
          <w:rFonts w:ascii="Times New Roman" w:eastAsia="標楷體" w:hAnsi="Times New Roman" w:cs="Times New Roman"/>
          <w:sz w:val="28"/>
          <w:szCs w:val="28"/>
        </w:rPr>
        <w:t>費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應於簽署進駐合約之日起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個工作天內完成支付；離駐程序完成，</w:t>
      </w:r>
      <w:r w:rsidR="00090CF6" w:rsidRPr="009D7F11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繳交離駐成果報告且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無待解決事項</w:t>
      </w:r>
      <w:r w:rsidR="006B5B3B" w:rsidRPr="009D7F11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後，無息退還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DB0B3B9" w14:textId="47571B4C" w:rsidR="006701ED" w:rsidRPr="009D7F11" w:rsidRDefault="00324BB8" w:rsidP="00EC4275">
      <w:pPr>
        <w:pStyle w:val="a3"/>
        <w:numPr>
          <w:ilvl w:val="2"/>
          <w:numId w:val="48"/>
        </w:numPr>
        <w:spacing w:beforeLines="50" w:before="180" w:line="460" w:lineRule="exact"/>
        <w:ind w:leftChars="0" w:left="1843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辦公空間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地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使用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規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費</w:t>
      </w:r>
      <w:r w:rsidR="00EC4275" w:rsidRPr="009D7F11">
        <w:rPr>
          <w:rFonts w:ascii="Times New Roman" w:eastAsia="標楷體" w:hAnsi="Times New Roman" w:cs="Times New Roman" w:hint="eastAsia"/>
          <w:sz w:val="28"/>
          <w:szCs w:val="28"/>
        </w:rPr>
        <w:t>：依據所選擇之場域空間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每月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酌收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900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元至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701ED" w:rsidRPr="009D7F11">
        <w:rPr>
          <w:rFonts w:ascii="Times New Roman" w:eastAsia="標楷體" w:hAnsi="Times New Roman" w:cs="Times New Roman"/>
          <w:sz w:val="28"/>
          <w:szCs w:val="28"/>
        </w:rPr>
        <w:t>,500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元不等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，每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個月繳納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6701ED"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EEB781A" w14:textId="07120003" w:rsidR="006701ED" w:rsidRPr="009D7F11" w:rsidRDefault="006701ED" w:rsidP="00EC4275">
      <w:pPr>
        <w:pStyle w:val="a3"/>
        <w:numPr>
          <w:ilvl w:val="2"/>
          <w:numId w:val="48"/>
        </w:numPr>
        <w:spacing w:beforeLines="50" w:before="180" w:line="460" w:lineRule="exact"/>
        <w:ind w:leftChars="0" w:left="1843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電費：依各進駐團隊使用量核實計費（各進駐團隊辦公室皆設有獨立電錶）。</w:t>
      </w:r>
    </w:p>
    <w:p w14:paraId="42D082A2" w14:textId="77777777" w:rsidR="00EC4275" w:rsidRPr="009D7F11" w:rsidRDefault="000D78C2" w:rsidP="006701ED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虛擬進駐</w:t>
      </w:r>
    </w:p>
    <w:p w14:paraId="530D9BAE" w14:textId="592A3217" w:rsidR="000D78C2" w:rsidRPr="009D7F11" w:rsidRDefault="000D78C2" w:rsidP="00EC4275">
      <w:pPr>
        <w:spacing w:line="460" w:lineRule="exact"/>
        <w:ind w:left="14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保證金：新台幣</w:t>
      </w:r>
      <w:r w:rsidR="00975670" w:rsidRPr="009D7F11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元整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應於簽署進駐合約之日起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個工作天內完成支付；繳交</w:t>
      </w:r>
      <w:r w:rsidR="00C27AAA" w:rsidRPr="009D7F11">
        <w:rPr>
          <w:rFonts w:ascii="Times New Roman" w:eastAsia="標楷體" w:hAnsi="Times New Roman" w:cs="Times New Roman" w:hint="eastAsia"/>
          <w:sz w:val="28"/>
          <w:szCs w:val="28"/>
        </w:rPr>
        <w:t>離駐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成果報告後，無息退還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67DA5BD" w14:textId="09FC5D24" w:rsidR="006701ED" w:rsidRDefault="006701ED" w:rsidP="006701ED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付款方式：收到本中心繳納流水編號後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日內至本府財政處出納繳納費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繳回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收據第一</w:t>
      </w:r>
      <w:proofErr w:type="gramStart"/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聯予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本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中心。</w:t>
      </w:r>
    </w:p>
    <w:p w14:paraId="7605214B" w14:textId="31B6845A" w:rsidR="009B1432" w:rsidRPr="009D7F11" w:rsidRDefault="009B1432" w:rsidP="006701ED">
      <w:pPr>
        <w:pStyle w:val="a3"/>
        <w:numPr>
          <w:ilvl w:val="0"/>
          <w:numId w:val="9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提前終止：合約期間如團隊</w:t>
      </w:r>
      <w:r w:rsidRPr="009B1432">
        <w:rPr>
          <w:rFonts w:ascii="Times New Roman" w:eastAsia="標楷體" w:hAnsi="Times New Roman" w:cs="Times New Roman" w:hint="eastAsia"/>
          <w:sz w:val="28"/>
          <w:szCs w:val="28"/>
        </w:rPr>
        <w:t>自願放棄</w:t>
      </w:r>
      <w:r>
        <w:rPr>
          <w:rFonts w:ascii="Times New Roman" w:eastAsia="標楷體" w:hAnsi="Times New Roman" w:cs="Times New Roman" w:hint="eastAsia"/>
          <w:sz w:val="28"/>
          <w:szCs w:val="28"/>
        </w:rPr>
        <w:t>進駐資格</w:t>
      </w:r>
      <w:r w:rsidRPr="009B143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應於離駐生效日起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日內繳納成果報告書，並沒收保證金</w:t>
      </w:r>
      <w:r w:rsidR="0004475A" w:rsidRPr="0004475A">
        <w:rPr>
          <w:rFonts w:ascii="Times New Roman" w:eastAsia="標楷體" w:hAnsi="Times New Roman" w:cs="Times New Roman" w:hint="eastAsia"/>
          <w:sz w:val="28"/>
          <w:szCs w:val="28"/>
        </w:rPr>
        <w:t>，三年內不得參加本中心各項計畫；實體進駐團隊已繳納之使用規費不予退還。</w:t>
      </w:r>
    </w:p>
    <w:p w14:paraId="403971F4" w14:textId="3241EF14" w:rsidR="00BA1A26" w:rsidRPr="009D7F11" w:rsidRDefault="00BA1A26" w:rsidP="00EC4275">
      <w:pPr>
        <w:pStyle w:val="a3"/>
        <w:numPr>
          <w:ilvl w:val="0"/>
          <w:numId w:val="8"/>
        </w:numPr>
        <w:spacing w:beforeLines="50" w:before="180" w:line="46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權利及義務</w:t>
      </w:r>
    </w:p>
    <w:p w14:paraId="105F1F21" w14:textId="7140E2E1" w:rsidR="00A709C4" w:rsidRPr="009D7F11" w:rsidRDefault="00A709C4" w:rsidP="00A709C4">
      <w:pPr>
        <w:pStyle w:val="a3"/>
        <w:numPr>
          <w:ilvl w:val="0"/>
          <w:numId w:val="1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基地提供實體進駐團隊空調及桌椅等基本配備，其他需求由團隊自行採購或增設，惟中、大型電器設備須經本中心同意，不得私自增設。</w:t>
      </w:r>
    </w:p>
    <w:p w14:paraId="76D3F5A9" w14:textId="30667306" w:rsidR="00BA1A26" w:rsidRPr="00074F0B" w:rsidRDefault="00BA1A26" w:rsidP="003519D5">
      <w:pPr>
        <w:pStyle w:val="a3"/>
        <w:numPr>
          <w:ilvl w:val="0"/>
          <w:numId w:val="1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</w:t>
      </w:r>
      <w:r w:rsidR="00671984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="00E620E3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簽約後得使用</w:t>
      </w:r>
      <w:r w:rsidR="002B5C18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基地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相關設施，並遵守相關法律規定及各項規範。</w:t>
      </w:r>
    </w:p>
    <w:p w14:paraId="27FC7034" w14:textId="318DDA49" w:rsidR="00EC4275" w:rsidRDefault="00BA1A26" w:rsidP="003519D5">
      <w:pPr>
        <w:pStyle w:val="a3"/>
        <w:numPr>
          <w:ilvl w:val="0"/>
          <w:numId w:val="1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765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</w:t>
      </w:r>
      <w:r w:rsidR="00671984" w:rsidRPr="0065765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="00EC4275" w:rsidRPr="0065765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須參加當年度舉辦之</w:t>
      </w:r>
      <w:r w:rsidR="00671984" w:rsidRPr="0065765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交流活動至少</w:t>
      </w:r>
      <w:r w:rsidR="00703DB9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671984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場</w:t>
      </w:r>
      <w:r w:rsidR="0022487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3C845ECA" w14:textId="25C9C26F" w:rsidR="00BA1A26" w:rsidRPr="009D7F11" w:rsidRDefault="00EC4275" w:rsidP="003519D5">
      <w:pPr>
        <w:pStyle w:val="a3"/>
        <w:numPr>
          <w:ilvl w:val="0"/>
          <w:numId w:val="1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實體進駐團隊</w:t>
      </w:r>
      <w:r w:rsidR="00BA1A26" w:rsidRPr="009D7F11">
        <w:rPr>
          <w:rFonts w:ascii="Times New Roman" w:eastAsia="標楷體" w:hAnsi="Times New Roman" w:cs="Times New Roman" w:hint="eastAsia"/>
          <w:sz w:val="28"/>
          <w:szCs w:val="28"/>
        </w:rPr>
        <w:t>每月至少參加</w:t>
      </w:r>
      <w:r w:rsidR="00BA1A26" w:rsidRPr="009D7F1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A1A26" w:rsidRPr="009D7F11">
        <w:rPr>
          <w:rFonts w:ascii="Times New Roman" w:eastAsia="標楷體" w:hAnsi="Times New Roman" w:cs="Times New Roman" w:hint="eastAsia"/>
          <w:sz w:val="28"/>
          <w:szCs w:val="28"/>
        </w:rPr>
        <w:t>次本中心提供之</w:t>
      </w:r>
      <w:r w:rsidR="00671984" w:rsidRPr="009D7F11">
        <w:rPr>
          <w:rFonts w:ascii="Times New Roman" w:eastAsia="標楷體" w:hAnsi="Times New Roman" w:cs="Times New Roman" w:hint="eastAsia"/>
          <w:sz w:val="28"/>
          <w:szCs w:val="28"/>
        </w:rPr>
        <w:t>專人</w:t>
      </w:r>
      <w:r w:rsidR="00BA1A26" w:rsidRPr="009D7F11">
        <w:rPr>
          <w:rFonts w:ascii="Times New Roman" w:eastAsia="標楷體" w:hAnsi="Times New Roman" w:cs="Times New Roman" w:hint="eastAsia"/>
          <w:sz w:val="28"/>
          <w:szCs w:val="28"/>
        </w:rPr>
        <w:t>創業</w:t>
      </w:r>
      <w:r w:rsidR="00671984" w:rsidRPr="009D7F11">
        <w:rPr>
          <w:rFonts w:ascii="Times New Roman" w:eastAsia="標楷體" w:hAnsi="Times New Roman" w:cs="Times New Roman" w:hint="eastAsia"/>
          <w:sz w:val="28"/>
          <w:szCs w:val="28"/>
        </w:rPr>
        <w:t>諮詢</w:t>
      </w:r>
      <w:r w:rsidR="00BA1A26" w:rsidRPr="009D7F11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；虛擬進駐團隊每兩月至少參加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BA1A26"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3351551" w14:textId="6D9CDBCE" w:rsidR="00E24519" w:rsidRPr="00E24519" w:rsidRDefault="00A709C4" w:rsidP="00E24519">
      <w:pPr>
        <w:pStyle w:val="a3"/>
        <w:numPr>
          <w:ilvl w:val="0"/>
          <w:numId w:val="1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實體進駐團隊每月出席率應達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成</w:t>
      </w:r>
      <w:proofErr w:type="gramEnd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（每月至少出席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天）。</w:t>
      </w:r>
    </w:p>
    <w:p w14:paraId="3CC20F01" w14:textId="614CCFEA" w:rsidR="004E0B4D" w:rsidRPr="009D7F11" w:rsidRDefault="00BA1A26" w:rsidP="003519D5">
      <w:pPr>
        <w:pStyle w:val="a3"/>
        <w:widowControl/>
        <w:numPr>
          <w:ilvl w:val="0"/>
          <w:numId w:val="10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進駐</w:t>
      </w:r>
      <w:r w:rsidR="009F7D50"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應配合本中心所辦理之輔導措施、媒體廣宣、研習課程</w:t>
      </w:r>
      <w:r w:rsidR="009F7D50" w:rsidRPr="009D7F11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分享活動</w:t>
      </w:r>
      <w:r w:rsidR="009F7D50" w:rsidRPr="009D7F11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，作為相關活動分享與學習用途。</w:t>
      </w:r>
    </w:p>
    <w:p w14:paraId="7BC6700D" w14:textId="77777777" w:rsidR="0090181E" w:rsidRPr="009D7F11" w:rsidRDefault="0090181E" w:rsidP="0090181E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D7F11">
        <w:rPr>
          <w:rFonts w:ascii="Times New Roman" w:eastAsia="標楷體" w:hAnsi="Times New Roman" w:cs="Times New Roman"/>
          <w:b/>
          <w:sz w:val="28"/>
          <w:szCs w:val="28"/>
        </w:rPr>
        <w:t>進駐團隊簽約及進</w:t>
      </w:r>
      <w:r w:rsidRPr="009D7F11">
        <w:rPr>
          <w:rFonts w:ascii="Times New Roman" w:eastAsia="標楷體" w:hAnsi="Times New Roman" w:cs="Times New Roman" w:hint="eastAsia"/>
          <w:b/>
          <w:sz w:val="28"/>
          <w:szCs w:val="28"/>
        </w:rPr>
        <w:t>（離）</w:t>
      </w:r>
      <w:r w:rsidRPr="009D7F11">
        <w:rPr>
          <w:rFonts w:ascii="Times New Roman" w:eastAsia="標楷體" w:hAnsi="Times New Roman" w:cs="Times New Roman"/>
          <w:b/>
          <w:sz w:val="28"/>
          <w:szCs w:val="28"/>
        </w:rPr>
        <w:t>駐規定</w:t>
      </w:r>
    </w:p>
    <w:p w14:paraId="7D276A9E" w14:textId="5D672C89" w:rsidR="00821FF6" w:rsidRPr="009D7F11" w:rsidRDefault="0090181E" w:rsidP="00821FF6">
      <w:pPr>
        <w:pStyle w:val="a3"/>
        <w:numPr>
          <w:ilvl w:val="1"/>
          <w:numId w:val="8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</w:p>
    <w:p w14:paraId="592544B4" w14:textId="07E35532" w:rsidR="00A709C4" w:rsidRPr="009D7F11" w:rsidRDefault="00A709C4" w:rsidP="00324BB8">
      <w:pPr>
        <w:pStyle w:val="a3"/>
        <w:widowControl/>
        <w:numPr>
          <w:ilvl w:val="0"/>
          <w:numId w:val="46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應繳交保證金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D7F11">
        <w:rPr>
          <w:rFonts w:ascii="Times New Roman" w:eastAsia="標楷體" w:hAnsi="Times New Roman" w:cs="Times New Roman"/>
          <w:sz w:val="28"/>
          <w:szCs w:val="28"/>
        </w:rPr>
        <w:t>簽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署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進駐合約，</w:t>
      </w:r>
      <w:r w:rsidR="0060582A" w:rsidRPr="009D7F11">
        <w:rPr>
          <w:rFonts w:ascii="Times New Roman" w:eastAsia="標楷體" w:hAnsi="Times New Roman" w:cs="Times New Roman" w:hint="eastAsia"/>
          <w:sz w:val="28"/>
          <w:szCs w:val="28"/>
        </w:rPr>
        <w:t>實體進駐團隊應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於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公</w:t>
      </w:r>
      <w:r w:rsidR="002C11BB">
        <w:rPr>
          <w:rFonts w:ascii="Times New Roman" w:eastAsia="標楷體" w:hAnsi="Times New Roman" w:cs="Times New Roman" w:hint="eastAsia"/>
          <w:sz w:val="28"/>
          <w:szCs w:val="28"/>
        </w:rPr>
        <w:t>文通知簽約</w:t>
      </w:r>
      <w:r w:rsidR="00324BB8" w:rsidRPr="009D7F1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9D7F11">
        <w:rPr>
          <w:rFonts w:ascii="Times New Roman" w:eastAsia="標楷體" w:hAnsi="Times New Roman" w:cs="Times New Roman"/>
          <w:sz w:val="28"/>
          <w:szCs w:val="28"/>
        </w:rPr>
        <w:t>內進駐</w:t>
      </w:r>
      <w:r w:rsidR="0060582A" w:rsidRPr="009D7F11">
        <w:rPr>
          <w:rFonts w:ascii="Times New Roman" w:eastAsia="標楷體" w:hAnsi="Times New Roman" w:cs="Times New Roman" w:hint="eastAsia"/>
          <w:sz w:val="28"/>
          <w:szCs w:val="28"/>
        </w:rPr>
        <w:t>辦公空間</w:t>
      </w:r>
      <w:r w:rsidRPr="009D7F11">
        <w:rPr>
          <w:rFonts w:ascii="Times New Roman" w:eastAsia="標楷體" w:hAnsi="Times New Roman" w:cs="Times New Roman"/>
          <w:sz w:val="28"/>
          <w:szCs w:val="28"/>
        </w:rPr>
        <w:t>。但有特殊原因或不可歸責之因素，經本府同意</w:t>
      </w:r>
      <w:proofErr w:type="gramStart"/>
      <w:r w:rsidRPr="009D7F11">
        <w:rPr>
          <w:rFonts w:ascii="Times New Roman" w:eastAsia="標楷體" w:hAnsi="Times New Roman" w:cs="Times New Roman"/>
          <w:sz w:val="28"/>
          <w:szCs w:val="28"/>
        </w:rPr>
        <w:t>展延者</w:t>
      </w:r>
      <w:proofErr w:type="gramEnd"/>
      <w:r w:rsidRPr="009D7F11">
        <w:rPr>
          <w:rFonts w:ascii="Times New Roman" w:eastAsia="標楷體" w:hAnsi="Times New Roman" w:cs="Times New Roman"/>
          <w:sz w:val="28"/>
          <w:szCs w:val="28"/>
        </w:rPr>
        <w:t>，不在此限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249E12B" w14:textId="34873A81" w:rsidR="00A709C4" w:rsidRPr="009D7F11" w:rsidRDefault="00A709C4" w:rsidP="006B5B3B">
      <w:pPr>
        <w:pStyle w:val="a3"/>
        <w:widowControl/>
        <w:numPr>
          <w:ilvl w:val="0"/>
          <w:numId w:val="46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未依前項規定辦理進駐者，視同放棄進駐資格，</w:t>
      </w:r>
      <w:proofErr w:type="gramStart"/>
      <w:r w:rsidRPr="009D7F11">
        <w:rPr>
          <w:rFonts w:ascii="Times New Roman" w:eastAsia="標楷體" w:hAnsi="Times New Roman" w:cs="Times New Roman"/>
          <w:sz w:val="28"/>
          <w:szCs w:val="28"/>
        </w:rPr>
        <w:t>本府得自</w:t>
      </w:r>
      <w:proofErr w:type="gramEnd"/>
      <w:r w:rsidRPr="009D7F11">
        <w:rPr>
          <w:rFonts w:ascii="Times New Roman" w:eastAsia="標楷體" w:hAnsi="Times New Roman" w:cs="Times New Roman"/>
          <w:sz w:val="28"/>
          <w:szCs w:val="28"/>
        </w:rPr>
        <w:t>備取名單依序通知遞補。</w:t>
      </w:r>
    </w:p>
    <w:p w14:paraId="513FD213" w14:textId="42DC2534" w:rsidR="0090181E" w:rsidRPr="009D7F11" w:rsidRDefault="0090181E" w:rsidP="006B5B3B">
      <w:pPr>
        <w:pStyle w:val="a3"/>
        <w:widowControl/>
        <w:numPr>
          <w:ilvl w:val="0"/>
          <w:numId w:val="46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進駐期間至</w:t>
      </w:r>
      <w:r w:rsidR="00A709C4" w:rsidRPr="009D7F11">
        <w:rPr>
          <w:rFonts w:ascii="Times New Roman" w:eastAsia="標楷體" w:hAnsi="Times New Roman" w:cs="Times New Roman" w:hint="eastAsia"/>
          <w:sz w:val="28"/>
          <w:szCs w:val="28"/>
        </w:rPr>
        <w:t>當</w:t>
      </w:r>
      <w:r w:rsidRPr="009D7F11">
        <w:rPr>
          <w:rFonts w:ascii="Times New Roman" w:eastAsia="標楷體" w:hAnsi="Times New Roman" w:cs="Times New Roman"/>
          <w:sz w:val="28"/>
          <w:szCs w:val="28"/>
        </w:rPr>
        <w:t>年</w:t>
      </w:r>
      <w:r w:rsidR="00A709C4" w:rsidRPr="009D7F11">
        <w:rPr>
          <w:rFonts w:ascii="Times New Roman" w:eastAsia="標楷體" w:hAnsi="Times New Roman" w:cs="Times New Roman" w:hint="eastAsia"/>
          <w:sz w:val="28"/>
          <w:szCs w:val="28"/>
        </w:rPr>
        <w:t>度</w:t>
      </w:r>
      <w:r w:rsidRPr="009D7F11">
        <w:rPr>
          <w:rFonts w:ascii="Times New Roman" w:eastAsia="標楷體" w:hAnsi="Times New Roman" w:cs="Times New Roman"/>
          <w:sz w:val="28"/>
          <w:szCs w:val="28"/>
        </w:rPr>
        <w:t>12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月</w:t>
      </w:r>
      <w:r w:rsidRPr="009D7F11">
        <w:rPr>
          <w:rFonts w:ascii="Times New Roman" w:eastAsia="標楷體" w:hAnsi="Times New Roman" w:cs="Times New Roman"/>
          <w:sz w:val="28"/>
          <w:szCs w:val="28"/>
        </w:rPr>
        <w:t>31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186B01D7" w14:textId="77777777" w:rsidR="0090181E" w:rsidRPr="009D7F11" w:rsidRDefault="0090181E" w:rsidP="00821FF6">
      <w:pPr>
        <w:pStyle w:val="a3"/>
        <w:numPr>
          <w:ilvl w:val="1"/>
          <w:numId w:val="8"/>
        </w:numPr>
        <w:spacing w:line="460" w:lineRule="exact"/>
        <w:ind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離駐</w:t>
      </w:r>
    </w:p>
    <w:p w14:paraId="5C324DE6" w14:textId="67EAFB49" w:rsidR="0090181E" w:rsidRPr="009D7F11" w:rsidRDefault="00324BB8" w:rsidP="00821FF6">
      <w:pPr>
        <w:pStyle w:val="a3"/>
        <w:numPr>
          <w:ilvl w:val="0"/>
          <w:numId w:val="43"/>
        </w:numPr>
        <w:spacing w:beforeLines="50" w:before="180"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離駐成果報告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份：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應</w:t>
      </w:r>
      <w:r w:rsidR="00B06184" w:rsidRPr="009D7F11">
        <w:rPr>
          <w:rFonts w:ascii="Times New Roman" w:eastAsia="標楷體" w:hAnsi="Times New Roman" w:cs="Times New Roman" w:hint="eastAsia"/>
          <w:sz w:val="28"/>
          <w:szCs w:val="28"/>
        </w:rPr>
        <w:t>於</w:t>
      </w:r>
      <w:proofErr w:type="gramStart"/>
      <w:r w:rsidRPr="009D7F11">
        <w:rPr>
          <w:rFonts w:ascii="Times New Roman" w:eastAsia="標楷體" w:hAnsi="Times New Roman" w:cs="Times New Roman" w:hint="eastAsia"/>
          <w:sz w:val="28"/>
          <w:szCs w:val="28"/>
        </w:rPr>
        <w:t>離駐前</w:t>
      </w:r>
      <w:r w:rsidR="003C0272" w:rsidRPr="009D7F1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 w:rsidR="00447814" w:rsidRPr="009D7F11">
        <w:rPr>
          <w:rFonts w:ascii="Times New Roman" w:eastAsia="標楷體" w:hAnsi="Times New Roman" w:cs="Times New Roman" w:hint="eastAsia"/>
          <w:sz w:val="28"/>
          <w:szCs w:val="28"/>
        </w:rPr>
        <w:t>工作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天</w:t>
      </w:r>
      <w:r w:rsidR="00B06184" w:rsidRPr="009D7F11"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交</w:t>
      </w:r>
      <w:proofErr w:type="gramStart"/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內容應含：前言、計畫摘要、執行情形、</w:t>
      </w:r>
      <w:r w:rsidR="0090181E" w:rsidRPr="009D7F11">
        <w:rPr>
          <w:rFonts w:ascii="Times New Roman" w:eastAsia="標楷體" w:hAnsi="Times New Roman" w:cs="Times New Roman" w:hint="eastAsia"/>
          <w:sz w:val="28"/>
          <w:szCs w:val="28"/>
        </w:rPr>
        <w:t>成果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照片及</w:t>
      </w:r>
      <w:r w:rsidR="00282E91" w:rsidRPr="009D7F11">
        <w:rPr>
          <w:rFonts w:ascii="Times New Roman" w:eastAsia="標楷體" w:hAnsi="Times New Roman" w:cs="Times New Roman"/>
          <w:sz w:val="28"/>
          <w:szCs w:val="28"/>
        </w:rPr>
        <w:t>相關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資料</w:t>
      </w:r>
      <w:proofErr w:type="gramStart"/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ACFCE5E" w14:textId="71D806FE" w:rsidR="00A709C4" w:rsidRPr="009D7F11" w:rsidRDefault="00A709C4" w:rsidP="006B5B3B">
      <w:pPr>
        <w:pStyle w:val="a3"/>
        <w:numPr>
          <w:ilvl w:val="0"/>
          <w:numId w:val="43"/>
        </w:numPr>
        <w:spacing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於遷離時負回復原狀之責，若有損壞由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負責修復或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照</w:t>
      </w:r>
      <w:r w:rsidRPr="009D7F11">
        <w:rPr>
          <w:rFonts w:ascii="Times New Roman" w:eastAsia="標楷體" w:hAnsi="Times New Roman" w:cs="Times New Roman"/>
          <w:sz w:val="28"/>
          <w:szCs w:val="28"/>
        </w:rPr>
        <w:t>價賠償。</w:t>
      </w:r>
    </w:p>
    <w:p w14:paraId="6C668DE9" w14:textId="6F6382DE" w:rsidR="00A709C4" w:rsidRPr="009D7F11" w:rsidRDefault="00A709C4" w:rsidP="006B6EAA">
      <w:pPr>
        <w:pStyle w:val="a3"/>
        <w:numPr>
          <w:ilvl w:val="0"/>
          <w:numId w:val="43"/>
        </w:numPr>
        <w:spacing w:line="460" w:lineRule="exact"/>
        <w:ind w:leftChars="0" w:left="1417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實體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於離駐後仍有</w:t>
      </w:r>
      <w:r w:rsidR="0059515E" w:rsidRPr="009D7F11">
        <w:rPr>
          <w:rFonts w:ascii="Times New Roman" w:eastAsia="標楷體" w:hAnsi="Times New Roman" w:cs="Times New Roman" w:hint="eastAsia"/>
          <w:sz w:val="28"/>
          <w:szCs w:val="28"/>
        </w:rPr>
        <w:t>辦公空間場地使用規費或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電費未</w:t>
      </w:r>
      <w:r w:rsidRPr="009D7F11">
        <w:rPr>
          <w:rFonts w:ascii="Times New Roman" w:eastAsia="標楷體" w:hAnsi="Times New Roman" w:cs="Times New Roman"/>
          <w:sz w:val="28"/>
          <w:szCs w:val="28"/>
        </w:rPr>
        <w:lastRenderedPageBreak/>
        <w:t>繳清，</w:t>
      </w:r>
      <w:proofErr w:type="gramStart"/>
      <w:r w:rsidRPr="009D7F11">
        <w:rPr>
          <w:rFonts w:ascii="Times New Roman" w:eastAsia="標楷體" w:hAnsi="Times New Roman" w:cs="Times New Roman"/>
          <w:sz w:val="28"/>
          <w:szCs w:val="28"/>
        </w:rPr>
        <w:t>本府得自</w:t>
      </w:r>
      <w:proofErr w:type="gramEnd"/>
      <w:r w:rsidRPr="009D7F11">
        <w:rPr>
          <w:rFonts w:ascii="Times New Roman" w:eastAsia="標楷體" w:hAnsi="Times New Roman" w:cs="Times New Roman"/>
          <w:sz w:val="28"/>
          <w:szCs w:val="28"/>
        </w:rPr>
        <w:t>保證金扣除。</w:t>
      </w:r>
    </w:p>
    <w:p w14:paraId="0A25E3A8" w14:textId="557FF910" w:rsidR="0090181E" w:rsidRPr="009D7F11" w:rsidRDefault="00282E91" w:rsidP="006B6EAA">
      <w:pPr>
        <w:pStyle w:val="a3"/>
        <w:numPr>
          <w:ilvl w:val="0"/>
          <w:numId w:val="43"/>
        </w:numPr>
        <w:spacing w:line="460" w:lineRule="exact"/>
        <w:ind w:leftChars="0" w:left="1417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於使用期間有下列情形之</w:t>
      </w:r>
      <w:proofErr w:type="gramStart"/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者，或所涉情節重大或累計達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3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次</w:t>
      </w:r>
      <w:r w:rsidR="0059515E" w:rsidRPr="009D7F11">
        <w:rPr>
          <w:rFonts w:ascii="Times New Roman" w:eastAsia="標楷體" w:hAnsi="Times New Roman" w:cs="Times New Roman" w:hint="eastAsia"/>
          <w:sz w:val="28"/>
          <w:szCs w:val="28"/>
        </w:rPr>
        <w:t>以上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，本府</w:t>
      </w:r>
      <w:r w:rsidR="0059515E" w:rsidRPr="009D7F11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E2451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書面方式告知提前終止合約並限期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30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日內</w:t>
      </w:r>
      <w:r w:rsidR="0090181E" w:rsidRPr="00E245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遷離</w:t>
      </w:r>
      <w:r w:rsidRPr="00E245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E24519" w:rsidRPr="00E245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已繳納之各項費用不予退還</w:t>
      </w:r>
      <w:r w:rsidR="00E24519" w:rsidRPr="00E245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="0090181E" w:rsidRPr="009D7F11">
        <w:rPr>
          <w:rFonts w:ascii="Times New Roman" w:eastAsia="標楷體" w:hAnsi="Times New Roman" w:cs="Times New Roman"/>
          <w:sz w:val="28"/>
          <w:szCs w:val="28"/>
        </w:rPr>
        <w:t>不得向本府、執行單位或營運管理單位請求任何賠償或補償：</w:t>
      </w:r>
    </w:p>
    <w:p w14:paraId="3FDE5738" w14:textId="6E445439" w:rsidR="006B6EAA" w:rsidRPr="009D7F11" w:rsidRDefault="006B6EAA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未於規定期限內繳交進駐費用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如保證金、</w:t>
      </w:r>
      <w:r w:rsidR="0059515E" w:rsidRPr="009D7F11">
        <w:rPr>
          <w:rFonts w:ascii="Times New Roman" w:eastAsia="標楷體" w:hAnsi="Times New Roman" w:cs="Times New Roman" w:hint="eastAsia"/>
          <w:sz w:val="28"/>
          <w:szCs w:val="28"/>
        </w:rPr>
        <w:t>辦公空間場地使用規費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及電費等相關費用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A9B625F" w14:textId="14D4B988" w:rsidR="0090181E" w:rsidRPr="009D7F11" w:rsidRDefault="0090181E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="00282E91"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涉及違反法令或主管機關相關規定之情事。</w:t>
      </w:r>
    </w:p>
    <w:p w14:paraId="6194D724" w14:textId="21C18BAB" w:rsidR="006B6EAA" w:rsidRPr="009D7F11" w:rsidRDefault="006B6EAA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因可歸責於進駐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之事由，致使用物或其他設備毀損，而經本府、執行單位或營運單位通知後仍不修復者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3473618" w14:textId="77777777" w:rsidR="0090181E" w:rsidRPr="009D7F11" w:rsidRDefault="0090181E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進駐</w:t>
      </w:r>
      <w:r w:rsidR="00282E91"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糾紛經本府協調後，違反協調決議者。</w:t>
      </w:r>
    </w:p>
    <w:p w14:paraId="5DF2EE8A" w14:textId="77777777" w:rsidR="0090181E" w:rsidRPr="009D7F11" w:rsidRDefault="0090181E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違反本進駐</w:t>
      </w:r>
      <w:r w:rsidR="000B19D9" w:rsidRPr="009D7F11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9D7F11">
        <w:rPr>
          <w:rFonts w:ascii="Times New Roman" w:eastAsia="標楷體" w:hAnsi="Times New Roman" w:cs="Times New Roman"/>
          <w:sz w:val="28"/>
          <w:szCs w:val="28"/>
        </w:rPr>
        <w:t>相關規範。</w:t>
      </w:r>
    </w:p>
    <w:p w14:paraId="4366F8B3" w14:textId="5A005553" w:rsidR="006B6EAA" w:rsidRPr="009D7F11" w:rsidRDefault="006B6EAA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未經本府同意任意將進駐空間轉租、分租或借予其他第三人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1B76CCC" w14:textId="77777777" w:rsidR="0090181E" w:rsidRPr="009D7F11" w:rsidRDefault="0090181E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經本府考核營運狀況欠佳，而不願意配合輔導改善者。</w:t>
      </w:r>
    </w:p>
    <w:p w14:paraId="14D582A3" w14:textId="77777777" w:rsidR="0090181E" w:rsidRPr="009D7F11" w:rsidRDefault="0090181E" w:rsidP="00975670">
      <w:pPr>
        <w:pStyle w:val="a3"/>
        <w:numPr>
          <w:ilvl w:val="0"/>
          <w:numId w:val="7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/>
          <w:sz w:val="28"/>
          <w:szCs w:val="28"/>
        </w:rPr>
        <w:t>其他經本府要求配合事項未配合或未達成者。</w:t>
      </w:r>
    </w:p>
    <w:p w14:paraId="297C8929" w14:textId="62AFE629" w:rsidR="00820669" w:rsidRPr="00820669" w:rsidRDefault="00820669" w:rsidP="00975670">
      <w:pPr>
        <w:pStyle w:val="a3"/>
        <w:numPr>
          <w:ilvl w:val="0"/>
          <w:numId w:val="43"/>
        </w:numPr>
        <w:spacing w:line="46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因下列特殊情事，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本府得以書面方式告知，提前終止合約</w:t>
      </w:r>
      <w:r w:rsidR="0059515E" w:rsidRPr="009D7F1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D7F11">
        <w:rPr>
          <w:rFonts w:ascii="Times New Roman" w:eastAsia="標楷體" w:hAnsi="Times New Roman" w:cs="Times New Roman"/>
          <w:sz w:val="28"/>
          <w:szCs w:val="28"/>
        </w:rPr>
        <w:t>並限期</w:t>
      </w:r>
      <w:r w:rsidRPr="009D7F11">
        <w:rPr>
          <w:rFonts w:ascii="Times New Roman" w:eastAsia="標楷體" w:hAnsi="Times New Roman" w:cs="Times New Roman"/>
          <w:sz w:val="28"/>
          <w:szCs w:val="28"/>
        </w:rPr>
        <w:t>30</w:t>
      </w:r>
      <w:r w:rsidRPr="009D7F11">
        <w:rPr>
          <w:rFonts w:ascii="Times New Roman" w:eastAsia="標楷體" w:hAnsi="Times New Roman" w:cs="Times New Roman"/>
          <w:sz w:val="28"/>
          <w:szCs w:val="28"/>
        </w:rPr>
        <w:t>日內遷離，進駐</w:t>
      </w:r>
      <w:r w:rsidRPr="009D7F11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9D7F11">
        <w:rPr>
          <w:rFonts w:ascii="Times New Roman" w:eastAsia="標楷體" w:hAnsi="Times New Roman" w:cs="Times New Roman"/>
          <w:sz w:val="28"/>
          <w:szCs w:val="28"/>
        </w:rPr>
        <w:t>不得向本府、執行單位或營運管理單位請求任何賠償或</w:t>
      </w:r>
      <w:r w:rsidRPr="0082066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補償</w:t>
      </w:r>
      <w:r w:rsidRPr="008206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183F91DD" w14:textId="6E17FE1D" w:rsidR="001C2623" w:rsidRPr="00820669" w:rsidRDefault="001C2623" w:rsidP="00F411CB">
      <w:pPr>
        <w:pStyle w:val="a3"/>
        <w:numPr>
          <w:ilvl w:val="1"/>
          <w:numId w:val="45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0669">
        <w:rPr>
          <w:rFonts w:ascii="Times New Roman" w:eastAsia="標楷體" w:hAnsi="Times New Roman" w:cs="Times New Roman"/>
          <w:sz w:val="28"/>
          <w:szCs w:val="28"/>
        </w:rPr>
        <w:t>政府因舉辦公共事業需要、公務需要或依法變更使用者。</w:t>
      </w:r>
    </w:p>
    <w:p w14:paraId="5BA937D7" w14:textId="67BB67CA" w:rsidR="0083685E" w:rsidRPr="00820669" w:rsidRDefault="001C2623" w:rsidP="00F411CB">
      <w:pPr>
        <w:pStyle w:val="a3"/>
        <w:numPr>
          <w:ilvl w:val="1"/>
          <w:numId w:val="45"/>
        </w:numPr>
        <w:spacing w:line="460" w:lineRule="exact"/>
        <w:ind w:leftChars="0" w:left="19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0669">
        <w:rPr>
          <w:rFonts w:ascii="Times New Roman" w:eastAsia="標楷體" w:hAnsi="Times New Roman" w:cs="Times New Roman"/>
          <w:sz w:val="28"/>
          <w:szCs w:val="28"/>
        </w:rPr>
        <w:t>政府因開發利用、實施國家政策或都市</w:t>
      </w:r>
      <w:r w:rsidRPr="006E164E">
        <w:rPr>
          <w:rFonts w:ascii="Times New Roman" w:eastAsia="標楷體" w:hAnsi="Times New Roman" w:cs="Times New Roman"/>
          <w:sz w:val="28"/>
          <w:szCs w:val="28"/>
        </w:rPr>
        <w:t>計畫，必須收回者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25C37CD" w14:textId="2D3C12CE" w:rsidR="006B6EAA" w:rsidRPr="006B6EAA" w:rsidRDefault="00426383" w:rsidP="00F411CB">
      <w:pPr>
        <w:pStyle w:val="a3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本</w:t>
      </w:r>
      <w:r w:rsidR="00C36654"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</w:t>
      </w:r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如有未盡事宜，</w:t>
      </w:r>
      <w:proofErr w:type="gramStart"/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本府得</w:t>
      </w:r>
      <w:r w:rsidR="0001189E"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另行</w:t>
      </w:r>
      <w:proofErr w:type="gramEnd"/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修訂及公布。</w:t>
      </w:r>
    </w:p>
    <w:p w14:paraId="1064565F" w14:textId="10BF442E" w:rsidR="00B8694C" w:rsidRPr="006B6EAA" w:rsidRDefault="006B6EAA" w:rsidP="00F411CB">
      <w:pPr>
        <w:pStyle w:val="a3"/>
        <w:widowControl/>
        <w:numPr>
          <w:ilvl w:val="0"/>
          <w:numId w:val="1"/>
        </w:numPr>
        <w:spacing w:line="46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sectPr w:rsidR="00B8694C" w:rsidRPr="006B6EAA" w:rsidSect="00A731C6">
          <w:footerReference w:type="default" r:id="rId9"/>
          <w:footerReference w:type="first" r:id="rId10"/>
          <w:pgSz w:w="11906" w:h="16838"/>
          <w:pgMar w:top="1304" w:right="1588" w:bottom="1247" w:left="1588" w:header="851" w:footer="992" w:gutter="0"/>
          <w:cols w:space="425"/>
          <w:titlePg/>
          <w:docGrid w:type="lines" w:linePitch="360"/>
        </w:sectPr>
      </w:pPr>
      <w:r w:rsidRPr="006B6EAA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16978815" w14:textId="42902891" w:rsidR="006B6EAA" w:rsidRPr="00B859EC" w:rsidRDefault="00817012" w:rsidP="00282E91">
      <w:pPr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1</w:t>
      </w:r>
      <w:r w:rsidR="00282E91"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</w:t>
      </w:r>
      <w:r w:rsidR="003D6322" w:rsidRPr="00B859EC">
        <w:rPr>
          <w:rFonts w:ascii="Times New Roman" w:eastAsia="標楷體" w:hAnsi="Times New Roman" w:cs="Times New Roman" w:hint="eastAsia"/>
          <w:bCs/>
          <w:sz w:val="28"/>
          <w:szCs w:val="28"/>
        </w:rPr>
        <w:t>新創基地</w:t>
      </w:r>
      <w:r w:rsidR="003D6322" w:rsidRPr="00B859EC">
        <w:rPr>
          <w:rFonts w:ascii="Times New Roman" w:eastAsia="標楷體" w:hAnsi="Times New Roman" w:cs="Times New Roman"/>
          <w:bCs/>
          <w:sz w:val="28"/>
          <w:szCs w:val="28"/>
        </w:rPr>
        <w:t>空間</w:t>
      </w:r>
      <w:r w:rsidR="003D6322" w:rsidRPr="00B859EC">
        <w:rPr>
          <w:rFonts w:ascii="Times New Roman" w:eastAsia="標楷體" w:hAnsi="Times New Roman" w:cs="Times New Roman" w:hint="eastAsia"/>
          <w:bCs/>
          <w:sz w:val="28"/>
          <w:szCs w:val="28"/>
        </w:rPr>
        <w:t>場域配置圖</w:t>
      </w:r>
    </w:p>
    <w:p w14:paraId="4D9AB1AC" w14:textId="059A8E9C" w:rsidR="006B6EAA" w:rsidRDefault="006B6EAA" w:rsidP="003D6322">
      <w:pPr>
        <w:jc w:val="righ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7D9AFD" wp14:editId="4407D47A">
                <wp:simplePos x="0" y="0"/>
                <wp:positionH relativeFrom="column">
                  <wp:posOffset>1182846</wp:posOffset>
                </wp:positionH>
                <wp:positionV relativeFrom="paragraph">
                  <wp:posOffset>2128361</wp:posOffset>
                </wp:positionV>
                <wp:extent cx="6653847" cy="3240814"/>
                <wp:effectExtent l="0" t="7938" r="25083" b="6032"/>
                <wp:wrapNone/>
                <wp:docPr id="61" name="群組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6653847" cy="3240814"/>
                          <a:chOff x="0" y="0"/>
                          <a:chExt cx="7123871" cy="3465150"/>
                        </a:xfrm>
                      </wpg:grpSpPr>
                      <wpg:grpSp>
                        <wpg:cNvPr id="57" name="群組 57"/>
                        <wpg:cNvGrpSpPr/>
                        <wpg:grpSpPr>
                          <a:xfrm>
                            <a:off x="2781300" y="3073399"/>
                            <a:ext cx="437322" cy="360002"/>
                            <a:chOff x="0" y="-1"/>
                            <a:chExt cx="437322" cy="360002"/>
                          </a:xfrm>
                        </wpg:grpSpPr>
                        <wps:wsp>
                          <wps:cNvPr id="13" name="橢圓 13"/>
                          <wps:cNvSpPr/>
                          <wps:spPr>
                            <a:xfrm rot="5400000">
                              <a:off x="15901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0" y="-1"/>
                              <a:ext cx="437322" cy="3085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EAB79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群組 56"/>
                        <wpg:cNvGrpSpPr/>
                        <wpg:grpSpPr>
                          <a:xfrm>
                            <a:off x="2247900" y="3073400"/>
                            <a:ext cx="437321" cy="360001"/>
                            <a:chOff x="0" y="0"/>
                            <a:chExt cx="437321" cy="360001"/>
                          </a:xfrm>
                        </wpg:grpSpPr>
                        <wps:wsp>
                          <wps:cNvPr id="14" name="橢圓 14"/>
                          <wps:cNvSpPr/>
                          <wps:spPr>
                            <a:xfrm rot="5400000">
                              <a:off x="15902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文字方塊 19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DF8F25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群組 55"/>
                        <wpg:cNvGrpSpPr/>
                        <wpg:grpSpPr>
                          <a:xfrm>
                            <a:off x="1428750" y="30861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15" name="橢圓 15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文字方塊 20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1DA57A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622300" y="30924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16" name="橢圓 16"/>
                          <wps:cNvSpPr/>
                          <wps:spPr>
                            <a:xfrm rot="5400000">
                              <a:off x="31805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文字方塊 21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24FB84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群組 53"/>
                        <wpg:cNvGrpSpPr/>
                        <wpg:grpSpPr>
                          <a:xfrm>
                            <a:off x="0" y="30924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17" name="橢圓 17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文字方塊 22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109247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群組 52"/>
                        <wpg:cNvGrpSpPr/>
                        <wpg:grpSpPr>
                          <a:xfrm>
                            <a:off x="19050" y="1746250"/>
                            <a:ext cx="437321" cy="360001"/>
                            <a:chOff x="0" y="0"/>
                            <a:chExt cx="437321" cy="360001"/>
                          </a:xfrm>
                        </wpg:grpSpPr>
                        <wps:wsp>
                          <wps:cNvPr id="23" name="橢圓 23"/>
                          <wps:cNvSpPr/>
                          <wps:spPr>
                            <a:xfrm rot="5400000">
                              <a:off x="23853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文字方塊 36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C09DC8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19050" y="10541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26" name="橢圓 26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文字方塊 37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10D89B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群組 49"/>
                        <wpg:cNvGrpSpPr/>
                        <wpg:grpSpPr>
                          <a:xfrm>
                            <a:off x="4476750" y="1270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0" name="橢圓 30"/>
                          <wps:cNvSpPr/>
                          <wps:spPr>
                            <a:xfrm rot="5400000">
                              <a:off x="31775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文字方塊 38"/>
                          <wps:cNvSpPr txBox="1"/>
                          <wps:spPr>
                            <a:xfrm>
                              <a:off x="0" y="7061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A16FF9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" name="群組 50"/>
                        <wpg:cNvGrpSpPr/>
                        <wpg:grpSpPr>
                          <a:xfrm>
                            <a:off x="5505450" y="1270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1" name="橢圓 31"/>
                          <wps:cNvSpPr/>
                          <wps:spPr>
                            <a:xfrm rot="5400000">
                              <a:off x="3177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文字方塊 39"/>
                          <wps:cNvSpPr txBox="1"/>
                          <wps:spPr>
                            <a:xfrm>
                              <a:off x="0" y="7061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D02C4E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A-</w:t>
                                </w: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680200" y="9207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2" name="橢圓 32"/>
                          <wps:cNvSpPr/>
                          <wps:spPr>
                            <a:xfrm rot="5400000">
                              <a:off x="23854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文字方塊 40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BB9A45" w14:textId="77777777" w:rsidR="006B6EAA" w:rsidRPr="00EB6B82" w:rsidRDefault="006B6EAA" w:rsidP="003D6322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" name="群組 59"/>
                        <wpg:cNvGrpSpPr/>
                        <wpg:grpSpPr>
                          <a:xfrm>
                            <a:off x="6686550" y="189230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4" name="橢圓 34"/>
                          <wps:cNvSpPr/>
                          <wps:spPr>
                            <a:xfrm rot="5400000">
                              <a:off x="15903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文字方塊 41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F185D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群組 58"/>
                        <wpg:cNvGrpSpPr/>
                        <wpg:grpSpPr>
                          <a:xfrm>
                            <a:off x="6654800" y="310515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35" name="橢圓 35"/>
                          <wps:cNvSpPr/>
                          <wps:spPr>
                            <a:xfrm rot="5400000">
                              <a:off x="15902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文字方塊 42"/>
                          <wps:cNvSpPr txBox="1"/>
                          <wps:spPr>
                            <a:xfrm>
                              <a:off x="0" y="7952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CCCCF4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群組 48"/>
                        <wpg:cNvGrpSpPr/>
                        <wpg:grpSpPr>
                          <a:xfrm>
                            <a:off x="3378200" y="0"/>
                            <a:ext cx="437321" cy="360000"/>
                            <a:chOff x="0" y="0"/>
                            <a:chExt cx="437321" cy="360000"/>
                          </a:xfrm>
                        </wpg:grpSpPr>
                        <wps:wsp>
                          <wps:cNvPr id="43" name="橢圓 43"/>
                          <wps:cNvSpPr/>
                          <wps:spPr>
                            <a:xfrm rot="5400000">
                              <a:off x="15903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文字方塊 44"/>
                          <wps:cNvSpPr txBox="1"/>
                          <wps:spPr>
                            <a:xfrm>
                              <a:off x="0" y="0"/>
                              <a:ext cx="437321" cy="30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E9A8DF" w14:textId="77777777" w:rsidR="006B6EAA" w:rsidRPr="00EB6B82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EB6B82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EB6B82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-4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D9AFD" id="群組 61" o:spid="_x0000_s1026" style="position:absolute;left:0;text-align:left;margin-left:93.15pt;margin-top:167.6pt;width:523.9pt;height:255.2pt;rotation:90;z-index:251659264;mso-width-relative:margin;mso-height-relative:margin" coordsize="71238,3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">
                <v:group id="群組 57" o:spid="_x0000_s1027" style="position:absolute;left:27813;top:30733;width:4373;height:3601" coordorigin=",-1" coordsize="437322,36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oval id="橢圓 13" o:spid="_x0000_s1028" style="position:absolute;left:15901;top:1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" fillcolor="#ffc000 [3207]" strokecolor="#7f5f00 [1607]" strokeweight="1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8" o:spid="_x0000_s1029" type="#_x0000_t202" style="position:absolute;top:-1;width:437322;height:308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0ABEAB79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A-1</w:t>
                          </w:r>
                        </w:p>
                      </w:txbxContent>
                    </v:textbox>
                  </v:shape>
                </v:group>
                <v:group id="群組 56" o:spid="_x0000_s1030" style="position:absolute;left:22479;top:30734;width:4373;height:3600" coordsize="437321,36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oval id="橢圓 14" o:spid="_x0000_s1031" style="position:absolute;left:15902;top:1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19" o:spid="_x0000_s1032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4FDF8F25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A-2</w:t>
                          </w:r>
                        </w:p>
                      </w:txbxContent>
                    </v:textbox>
                  </v:shape>
                </v:group>
                <v:group id="群組 55" o:spid="_x0000_s1033" style="position:absolute;left:14287;top:30861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橢圓 15" o:spid="_x0000_s1034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20" o:spid="_x0000_s1035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211DA57A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A-3</w:t>
                          </w:r>
                        </w:p>
                      </w:txbxContent>
                    </v:textbox>
                  </v:shape>
                </v:group>
                <v:group id="群組 54" o:spid="_x0000_s1036" style="position:absolute;left:6223;top:30924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oval id="橢圓 16" o:spid="_x0000_s1037" style="position:absolute;left:31805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21" o:spid="_x0000_s1038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0D24FB84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A-4</w:t>
                          </w:r>
                        </w:p>
                      </w:txbxContent>
                    </v:textbox>
                  </v:shape>
                </v:group>
                <v:group id="群組 53" o:spid="_x0000_s1039" style="position:absolute;top:30924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橢圓 17" o:spid="_x0000_s1040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" fillcolor="#ffc000 [3207]" strokecolor="#7f5f00 [1607]" strokeweight="1pt">
                    <v:stroke joinstyle="miter"/>
                  </v:oval>
                  <v:shape id="文字方塊 22" o:spid="_x0000_s1041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2F109247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A-5</w:t>
                          </w:r>
                        </w:p>
                      </w:txbxContent>
                    </v:textbox>
                  </v:shape>
                </v:group>
                <v:group id="群組 52" o:spid="_x0000_s1042" style="position:absolute;left:190;top:17462;width:4373;height:3600" coordsize="437321,36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oval id="橢圓 23" o:spid="_x0000_s1043" style="position:absolute;left:23853;top:1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36" o:spid="_x0000_s1044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14:paraId="0AC09DC8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群組 51" o:spid="_x0000_s1045" style="position:absolute;left:190;top:10541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橢圓 26" o:spid="_x0000_s1046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37" o:spid="_x0000_s1047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610D89B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18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群組 49" o:spid="_x0000_s1048" style="position:absolute;left:44767;top:1270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橢圓 30" o:spid="_x0000_s1049" style="position:absolute;left:31775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" fillcolor="#ffc000 [3207]" strokecolor="#7f5f00 [1607]" strokeweight="1pt">
                    <v:stroke joinstyle="miter"/>
                  </v:oval>
                  <v:shape id="文字方塊 38" o:spid="_x0000_s1050" type="#_x0000_t202" style="position:absolute;top:7061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38A16FF9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群組 50" o:spid="_x0000_s1051" style="position:absolute;left:55054;top:1270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橢圓 31" o:spid="_x0000_s1052" style="position:absolute;left:3177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39" o:spid="_x0000_s1053" type="#_x0000_t202" style="position:absolute;top:7061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66D02C4E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A-</w:t>
                          </w: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群組 60" o:spid="_x0000_s1054" style="position:absolute;left:66802;top:9207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oval id="橢圓 32" o:spid="_x0000_s1055" style="position:absolute;left:23854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" fillcolor="#4472c4 [3208]" strokecolor="#1f3763 [1608]" strokeweight="1pt">
                    <v:stroke joinstyle="miter"/>
                  </v:oval>
                  <v:shape id="文字方塊 40" o:spid="_x0000_s1056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55BB9A45" w14:textId="77777777" w:rsidR="006B6EAA" w:rsidRPr="00EB6B82" w:rsidRDefault="006B6EAA" w:rsidP="003D6322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-1</w:t>
                          </w:r>
                        </w:p>
                      </w:txbxContent>
                    </v:textbox>
                  </v:shape>
                </v:group>
                <v:group id="群組 59" o:spid="_x0000_s1057" style="position:absolute;left:66865;top:18923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橢圓 34" o:spid="_x0000_s1058" style="position:absolute;left:15903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1" o:spid="_x0000_s1059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19FF185D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-2</w:t>
                          </w:r>
                        </w:p>
                      </w:txbxContent>
                    </v:textbox>
                  </v:shape>
                </v:group>
                <v:group id="群組 58" o:spid="_x0000_s1060" style="position:absolute;left:66548;top:31051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橢圓 35" o:spid="_x0000_s1061" style="position:absolute;left:15902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2" o:spid="_x0000_s1062" type="#_x0000_t202" style="position:absolute;top:7952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0DCCCCF4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-3</w:t>
                          </w:r>
                        </w:p>
                      </w:txbxContent>
                    </v:textbox>
                  </v:shape>
                </v:group>
                <v:group id="群組 48" o:spid="_x0000_s1063" style="position:absolute;left:33782;width:4373;height:3600" coordsize="437321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oval id="橢圓 43" o:spid="_x0000_s1064" style="position:absolute;left:15903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4" o:spid="_x0000_s1065" type="#_x0000_t202" style="position:absolute;width:437321;height:30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<v:textbox>
                      <w:txbxContent>
                        <w:p w14:paraId="0BE9A8DF" w14:textId="77777777" w:rsidR="006B6EAA" w:rsidRPr="00EB6B82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6B82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</w:t>
                          </w:r>
                          <w:r w:rsidRPr="00EB6B82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-4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8694C">
        <w:rPr>
          <w:noProof/>
        </w:rPr>
        <w:drawing>
          <wp:inline distT="0" distB="0" distL="0" distR="0" wp14:anchorId="350A4672" wp14:editId="563674AD">
            <wp:extent cx="4444159" cy="7281468"/>
            <wp:effectExtent l="0" t="0" r="0" b="0"/>
            <wp:docPr id="12" name="圖片 12" descr="一張含有 圖表, 方案, 工程製圖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圖表, 方案, 工程製圖, 圖解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"/>
                    <a:stretch/>
                  </pic:blipFill>
                  <pic:spPr bwMode="auto">
                    <a:xfrm>
                      <a:off x="0" y="0"/>
                      <a:ext cx="4514722" cy="7397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DC028" w14:textId="155DA175" w:rsidR="006B6EAA" w:rsidRDefault="00B859EC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6CF5C5" wp14:editId="756FFA04">
                <wp:simplePos x="0" y="0"/>
                <wp:positionH relativeFrom="column">
                  <wp:posOffset>223520</wp:posOffset>
                </wp:positionH>
                <wp:positionV relativeFrom="paragraph">
                  <wp:posOffset>17780</wp:posOffset>
                </wp:positionV>
                <wp:extent cx="6260400" cy="1810800"/>
                <wp:effectExtent l="19050" t="57150" r="26670" b="56515"/>
                <wp:wrapNone/>
                <wp:docPr id="66" name="群組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740000">
                          <a:off x="0" y="0"/>
                          <a:ext cx="6260400" cy="1810800"/>
                          <a:chOff x="1387611" y="435912"/>
                          <a:chExt cx="6452164" cy="1884366"/>
                        </a:xfrm>
                      </wpg:grpSpPr>
                      <pic:pic xmlns:pic="http://schemas.openxmlformats.org/drawingml/2006/picture">
                        <pic:nvPicPr>
                          <pic:cNvPr id="11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30" t="9445" r="52412" b="15986"/>
                          <a:stretch/>
                        </pic:blipFill>
                        <pic:spPr bwMode="auto">
                          <a:xfrm rot="5400000">
                            <a:off x="3671510" y="-1847987"/>
                            <a:ext cx="1884366" cy="645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2" name="群組 62"/>
                        <wpg:cNvGrpSpPr/>
                        <wpg:grpSpPr>
                          <a:xfrm>
                            <a:off x="3726086" y="771527"/>
                            <a:ext cx="373186" cy="606336"/>
                            <a:chOff x="17686" y="-225423"/>
                            <a:chExt cx="373186" cy="606336"/>
                          </a:xfrm>
                        </wpg:grpSpPr>
                        <wps:wsp>
                          <wps:cNvPr id="7" name="橢圓 7"/>
                          <wps:cNvSpPr/>
                          <wps:spPr>
                            <a:xfrm rot="5400000">
                              <a:off x="19050" y="1270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文字方塊 8"/>
                          <wps:cNvSpPr txBox="1"/>
                          <wps:spPr>
                            <a:xfrm rot="16360310">
                              <a:off x="-98889" y="-108848"/>
                              <a:ext cx="606336" cy="3731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DFBA70" w14:textId="2DBFE333" w:rsidR="006B6EAA" w:rsidRPr="00B859EC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B-</w:t>
                                </w:r>
                                <w:r w:rsid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2501900" y="897792"/>
                            <a:ext cx="371669" cy="474573"/>
                            <a:chOff x="19050" y="-111858"/>
                            <a:chExt cx="371669" cy="474573"/>
                          </a:xfrm>
                        </wpg:grpSpPr>
                        <wps:wsp>
                          <wps:cNvPr id="3" name="橢圓 3"/>
                          <wps:cNvSpPr/>
                          <wps:spPr>
                            <a:xfrm rot="5400000">
                              <a:off x="19050" y="0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文字方塊 4"/>
                          <wps:cNvSpPr txBox="1"/>
                          <wps:spPr>
                            <a:xfrm rot="16360310">
                              <a:off x="-13699" y="-41703"/>
                              <a:ext cx="474573" cy="3342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C4350F" w14:textId="77777777" w:rsidR="006B6EAA" w:rsidRPr="00B859EC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</w:pPr>
                                <w:r w:rsidRP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B-2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群組 47"/>
                        <wpg:cNvGrpSpPr/>
                        <wpg:grpSpPr>
                          <a:xfrm>
                            <a:off x="6023002" y="1335440"/>
                            <a:ext cx="445214" cy="578085"/>
                            <a:chOff x="15902" y="-207610"/>
                            <a:chExt cx="445214" cy="578085"/>
                          </a:xfrm>
                        </wpg:grpSpPr>
                        <wps:wsp>
                          <wps:cNvPr id="45" name="橢圓 45"/>
                          <wps:cNvSpPr/>
                          <wps:spPr>
                            <a:xfrm rot="5400000">
                              <a:off x="15902" y="1"/>
                              <a:ext cx="360000" cy="360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文字方塊 46"/>
                          <wps:cNvSpPr txBox="1"/>
                          <wps:spPr>
                            <a:xfrm rot="16360310">
                              <a:off x="-22899" y="-113539"/>
                              <a:ext cx="578085" cy="3899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755616" w14:textId="77777777" w:rsidR="006B6EAA" w:rsidRPr="00B859EC" w:rsidRDefault="006B6EAA" w:rsidP="006B6EA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18"/>
                                  </w:rPr>
                                </w:pPr>
                                <w:r w:rsidRPr="00B859EC">
                                  <w:rPr>
                                    <w:rFonts w:hint="eastAsia"/>
                                    <w:color w:val="FFFFFF" w:themeColor="background1"/>
                                    <w:sz w:val="20"/>
                                    <w:szCs w:val="18"/>
                                  </w:rPr>
                                  <w:t>C-5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CF5C5" id="群組 66" o:spid="_x0000_s1066" style="position:absolute;margin-left:17.6pt;margin-top:1.4pt;width:492.95pt;height:142.6pt;rotation:179;z-index:251660288;mso-width-relative:margin;mso-height-relative:margin" coordorigin="13876,4359" coordsize="64521,18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67" type="#_x0000_t75" style="position:absolute;left:36715;top:-18480;width:18843;height:6452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">
                  <v:imagedata r:id="rId13" o:title="" croptop="6190f" cropbottom="10477f" cropleft="6835f" cropright="34349f"/>
                </v:shape>
                <v:group id="群組 62" o:spid="_x0000_s1068" style="position:absolute;left:37260;top:7715;width:3732;height:6063" coordorigin="176,-2254" coordsize="3731,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橢圓 7" o:spid="_x0000_s1069" style="position:absolute;left:190;top:127;width:3600;height:36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" fillcolor="#ffc000 [3207]" strokecolor="#7f5f00 [1607]" strokeweight="1pt">
                    <v:stroke joinstyle="miter"/>
                  </v:oval>
                  <v:shape id="文字方塊 8" o:spid="_x0000_s1070" type="#_x0000_t202" style="position:absolute;left:-990;top:-1088;width:6063;height:3732;rotation:-57231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" filled="f" stroked="f" strokeweight=".5pt">
                    <v:textbox>
                      <w:txbxContent>
                        <w:p w14:paraId="06DFBA70" w14:textId="2DBFE333" w:rsidR="006B6EAA" w:rsidRPr="00B859EC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B-</w:t>
                          </w:r>
                          <w:r w:rsid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群組 63" o:spid="_x0000_s1071" style="position:absolute;left:25019;top:8977;width:3716;height:4746" coordorigin="19050,-111858" coordsize="371669,47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oval id="橢圓 3" o:spid="_x0000_s1072" style="position:absolute;left:19050;width:360000;height:360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" fillcolor="#ffc000 [3207]" strokecolor="#7f5f00 [1607]" strokeweight="1pt">
                    <v:stroke joinstyle="miter"/>
                  </v:oval>
                  <v:shape id="文字方塊 4" o:spid="_x0000_s1073" type="#_x0000_t202" style="position:absolute;left:-13699;top:-41703;width:474573;height:334263;rotation:-57231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" filled="f" stroked="f" strokeweight=".5pt">
                    <v:textbox>
                      <w:txbxContent>
                        <w:p w14:paraId="2FC4350F" w14:textId="77777777" w:rsidR="006B6EAA" w:rsidRPr="00B859EC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18"/>
                            </w:rPr>
                            <w:t>B-2</w:t>
                          </w:r>
                        </w:p>
                      </w:txbxContent>
                    </v:textbox>
                  </v:shape>
                </v:group>
                <v:group id="群組 47" o:spid="_x0000_s1074" style="position:absolute;left:60230;top:13354;width:4452;height:5781" coordorigin="159,-2076" coordsize="4452,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橢圓 45" o:spid="_x0000_s1075" style="position:absolute;left:159;width:3600;height:36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" fillcolor="#4472c4 [3208]" strokecolor="#1f3763 [1608]" strokeweight="1pt">
                    <v:stroke joinstyle="miter"/>
                  </v:oval>
                  <v:shape id="文字方塊 46" o:spid="_x0000_s1076" type="#_x0000_t202" style="position:absolute;left:-229;top:-1136;width:5780;height:3900;rotation:-57231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" filled="f" stroked="f" strokeweight=".5pt">
                    <v:textbox>
                      <w:txbxContent>
                        <w:p w14:paraId="78755616" w14:textId="77777777" w:rsidR="006B6EAA" w:rsidRPr="00B859EC" w:rsidRDefault="006B6EAA" w:rsidP="006B6EAA">
                          <w:pPr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B859EC">
                            <w:rPr>
                              <w:rFonts w:hint="eastAsia"/>
                              <w:color w:val="FFFFFF" w:themeColor="background1"/>
                              <w:sz w:val="20"/>
                              <w:szCs w:val="18"/>
                            </w:rPr>
                            <w:t>C-5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C124B6A" w14:textId="77777777" w:rsidR="006B6EAA" w:rsidRDefault="006B6EAA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7C1476E" w14:textId="77777777" w:rsidR="006B6EAA" w:rsidRDefault="006B6EAA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4E14091E" w14:textId="77777777" w:rsidR="00EB6B82" w:rsidRDefault="00EB6B8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55C3D148" w14:textId="40CB344B" w:rsidR="006B6EAA" w:rsidRDefault="003D632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14:paraId="23B0E774" w14:textId="4EA1F5D7" w:rsidR="00817012" w:rsidRPr="00074F0B" w:rsidRDefault="00282E91" w:rsidP="003D632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  <w:r w:rsidR="00817012"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p w14:paraId="54ABFFCB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  <w:r w:rsidRPr="00074F0B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567"/>
        <w:gridCol w:w="709"/>
        <w:gridCol w:w="851"/>
        <w:gridCol w:w="708"/>
        <w:gridCol w:w="1371"/>
        <w:gridCol w:w="1748"/>
      </w:tblGrid>
      <w:tr w:rsidR="00074F0B" w:rsidRPr="00074F0B" w14:paraId="1C312222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6580E07E" w14:textId="77777777" w:rsidR="00817012" w:rsidRPr="00074F0B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074F0B" w:rsidRPr="00074F0B" w14:paraId="7E0BAF4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F73C75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14:paraId="5ED720A1" w14:textId="2EC94E01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BB257C2" w14:textId="77777777" w:rsidTr="0097718A">
        <w:trPr>
          <w:trHeight w:val="567"/>
        </w:trPr>
        <w:tc>
          <w:tcPr>
            <w:tcW w:w="2263" w:type="dxa"/>
            <w:gridSpan w:val="2"/>
            <w:vAlign w:val="center"/>
          </w:tcPr>
          <w:p w14:paraId="215135FA" w14:textId="6C987897" w:rsidR="00390639" w:rsidRPr="00074F0B" w:rsidRDefault="00390639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14:paraId="43908E5D" w14:textId="4F6114CC" w:rsidR="00390639" w:rsidRPr="00074F0B" w:rsidRDefault="00390639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074F0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□虛擬進駐</w:t>
            </w:r>
          </w:p>
        </w:tc>
      </w:tr>
      <w:tr w:rsidR="00074F0B" w:rsidRPr="00074F0B" w14:paraId="6C86A1F4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DD7C6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835" w:type="dxa"/>
            <w:gridSpan w:val="4"/>
            <w:vAlign w:val="center"/>
          </w:tcPr>
          <w:p w14:paraId="02F952FC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31F13470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3119" w:type="dxa"/>
            <w:gridSpan w:val="2"/>
            <w:vAlign w:val="center"/>
          </w:tcPr>
          <w:p w14:paraId="0D756A96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6EF4B565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040006F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14:paraId="1017751E" w14:textId="77777777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5E4711D2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CDFD80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14:paraId="72706E5E" w14:textId="77777777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0627A82A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678380E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3AF5E38F" w14:textId="77777777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3689907F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A6B041D" w14:textId="77777777" w:rsidR="00817012" w:rsidRPr="00074F0B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</w:t>
            </w:r>
            <w:r w:rsidR="00282E91"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負 責 人 基 本 資 料</w:t>
            </w:r>
          </w:p>
        </w:tc>
      </w:tr>
      <w:tr w:rsidR="00074F0B" w:rsidRPr="00074F0B" w14:paraId="519536AA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5679284F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835" w:type="dxa"/>
            <w:gridSpan w:val="4"/>
            <w:vAlign w:val="center"/>
          </w:tcPr>
          <w:p w14:paraId="010C462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ED004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3119" w:type="dxa"/>
            <w:gridSpan w:val="2"/>
            <w:vAlign w:val="center"/>
          </w:tcPr>
          <w:p w14:paraId="75301B5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6232F679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45EE6C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835" w:type="dxa"/>
            <w:gridSpan w:val="4"/>
            <w:vAlign w:val="center"/>
          </w:tcPr>
          <w:p w14:paraId="27C95EE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7349A2BF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3119" w:type="dxa"/>
            <w:gridSpan w:val="2"/>
            <w:vAlign w:val="center"/>
          </w:tcPr>
          <w:p w14:paraId="6AF55E6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074F0B" w:rsidRPr="00074F0B" w14:paraId="103DF74C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5826593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835" w:type="dxa"/>
            <w:gridSpan w:val="4"/>
            <w:vAlign w:val="center"/>
          </w:tcPr>
          <w:p w14:paraId="5238B9D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3D5AEB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3119" w:type="dxa"/>
            <w:gridSpan w:val="2"/>
            <w:vAlign w:val="center"/>
          </w:tcPr>
          <w:p w14:paraId="7DD5DAF5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29481A6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444CFB0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14:paraId="4EE06BC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F863E5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63E7F8A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14:paraId="06AFC0DB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074F0B" w:rsidRPr="00074F0B" w14:paraId="069EBABC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C13677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0F7495A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30ED37AA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126E6A35" w14:textId="77777777" w:rsidR="00817012" w:rsidRPr="00074F0B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074F0B" w:rsidRPr="00074F0B" w14:paraId="20AEB85F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177D486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14:paraId="3C4E7FF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14:paraId="2A90E31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14:paraId="13644BC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14:paraId="09BB34FC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14:paraId="6DEC6369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074F0B" w:rsidRPr="00074F0B" w14:paraId="7A611CDC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69E3C67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242892B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515B5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6E877C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A508BD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F12AC1A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39C67A30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7A9D25B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9BC0E9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839C7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1D646F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01A2A156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7141DC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54D8BB0" w14:textId="77777777" w:rsidTr="00B305C8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E4A5929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554B259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D74A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6A04AD6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3E63C15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13FE13E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743CF731" w14:textId="77777777" w:rsidTr="00B305C8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9675" w14:textId="77777777" w:rsidR="00B305C8" w:rsidRPr="00074F0B" w:rsidRDefault="00B305C8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74F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(200</w:t>
            </w:r>
            <w:r w:rsidRPr="00074F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="00722397" w:rsidRPr="00074F0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74F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74F0B" w:rsidRPr="00074F0B" w14:paraId="06CDD2B3" w14:textId="77777777" w:rsidTr="00B305C8">
        <w:trPr>
          <w:trHeight w:val="2671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1E41A32" w14:textId="77777777" w:rsidR="00B305C8" w:rsidRPr="00074F0B" w:rsidRDefault="00B305C8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4F31DFFA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2118CB09" w14:textId="77777777" w:rsidR="00817012" w:rsidRPr="00074F0B" w:rsidRDefault="00282E91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074F0B" w:rsidRPr="00074F0B" w14:paraId="0DF8A443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476A4D24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14:paraId="541E3751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14:paraId="263D0514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074F0B" w:rsidRPr="00074F0B" w14:paraId="68A66CF5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16C26992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58C79A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7EE3650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03098354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53AEE14C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70608D5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8DC69E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48E9322B" w14:textId="77777777" w:rsidTr="00282E91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14:paraId="1EFFDE85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59086637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32462AEA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0373567E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536695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074F0B" w:rsidRPr="00074F0B" w14:paraId="1AE47721" w14:textId="77777777" w:rsidTr="00817012">
        <w:trPr>
          <w:trHeight w:val="550"/>
        </w:trPr>
        <w:tc>
          <w:tcPr>
            <w:tcW w:w="10485" w:type="dxa"/>
            <w:gridSpan w:val="11"/>
            <w:vAlign w:val="center"/>
          </w:tcPr>
          <w:p w14:paraId="7AC9E23B" w14:textId="26CBD21B" w:rsidR="00817012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461B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0809D8DB" w14:textId="0B457F6F" w:rsidR="00046813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6813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="00046813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046813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F8F60F" w14:textId="7372F861" w:rsidR="00817012" w:rsidRPr="00074F0B" w:rsidRDefault="00046813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="00817012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817012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43046468" w14:textId="147E8FAA" w:rsidR="00817012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1A8CC426" w14:textId="5EA6E086" w:rsidR="00817012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546CF3" w14:textId="77777777" w:rsidR="00817012" w:rsidRPr="00074F0B" w:rsidRDefault="00817012" w:rsidP="00817012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14:paraId="49BAE017" w14:textId="438AEF96" w:rsidR="00817012" w:rsidRPr="00074F0B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2133A78D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55AF93DA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4BC804E9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負責人：                 簽章：</w:t>
      </w:r>
    </w:p>
    <w:p w14:paraId="53713C01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A17D8A4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DEE318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4BAEF8D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284DA46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DB69867" w14:textId="77777777" w:rsidR="00817012" w:rsidRPr="00074F0B" w:rsidRDefault="00817012" w:rsidP="00817012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14:paraId="110193B1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7E5B64AA" w14:textId="7FC464D5" w:rsidR="00817012" w:rsidRPr="00074F0B" w:rsidRDefault="00817012" w:rsidP="003D6322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074F0B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074F0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3D6322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14:paraId="1331CDAA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8ABA8A1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14:paraId="6C711954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9E59AA2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86A2115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A83C924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74F0B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14:paraId="5CC851DA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74F0B">
        <w:rPr>
          <w:rFonts w:ascii="標楷體" w:eastAsia="標楷體" w:hAnsi="標楷體" w:hint="eastAsia"/>
          <w:color w:val="000000" w:themeColor="text1"/>
          <w:sz w:val="52"/>
          <w:szCs w:val="52"/>
        </w:rPr>
        <w:t>進駐</w:t>
      </w:r>
      <w:r w:rsidR="00CD7267" w:rsidRPr="00074F0B">
        <w:rPr>
          <w:rFonts w:ascii="標楷體" w:eastAsia="標楷體" w:hAnsi="標楷體" w:hint="eastAsia"/>
          <w:color w:val="000000" w:themeColor="text1"/>
          <w:sz w:val="52"/>
          <w:szCs w:val="52"/>
        </w:rPr>
        <w:t>招募</w:t>
      </w:r>
    </w:p>
    <w:p w14:paraId="0BF907FE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BB44F0C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F496CE7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EE3C956" w14:textId="77777777" w:rsidR="00817012" w:rsidRPr="00074F0B" w:rsidRDefault="00B305C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74F0B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14:paraId="43AFC5FA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74F0B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p w14:paraId="494AEA93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A15F2AD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70BB88F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7B3F408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DA5A596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6CE1454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EEB421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281391E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27919A6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AD9E8C5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4C3A3F6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075D867" w14:textId="77777777" w:rsidR="00817012" w:rsidRPr="00074F0B" w:rsidRDefault="00817012" w:rsidP="00817012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3FBBE90" w14:textId="77777777" w:rsidR="00817012" w:rsidRPr="00074F0B" w:rsidRDefault="00817012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BCA574F" w14:textId="77777777" w:rsidR="00CB2709" w:rsidRPr="00074F0B" w:rsidRDefault="00CB2709" w:rsidP="00CB2709">
      <w:pPr>
        <w:pStyle w:val="a3"/>
        <w:ind w:leftChars="0"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14:paraId="6C841FA1" w14:textId="77777777" w:rsidR="00CD7267" w:rsidRPr="00074F0B" w:rsidRDefault="00DB6FD8" w:rsidP="003519D5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營運計畫</w:t>
      </w:r>
    </w:p>
    <w:p w14:paraId="23BE4A97" w14:textId="77777777" w:rsidR="00CD7267" w:rsidRPr="00074F0B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進駐計畫明確性。</w:t>
      </w:r>
    </w:p>
    <w:p w14:paraId="56405A4C" w14:textId="77777777" w:rsidR="00EE3BC1" w:rsidRPr="00074F0B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營運計畫完整性。</w:t>
      </w:r>
    </w:p>
    <w:p w14:paraId="7DD4EE79" w14:textId="77777777" w:rsidR="00EE3BC1" w:rsidRPr="00074F0B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市場發展未來性。</w:t>
      </w:r>
    </w:p>
    <w:p w14:paraId="6CCD8221" w14:textId="77777777" w:rsidR="00DB6FD8" w:rsidRPr="00074F0B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財務規劃合理性。</w:t>
      </w:r>
    </w:p>
    <w:p w14:paraId="230614AA" w14:textId="77777777" w:rsidR="00817012" w:rsidRPr="00074F0B" w:rsidRDefault="00DB6FD8" w:rsidP="003519D5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發展潛力及競爭力</w:t>
      </w:r>
    </w:p>
    <w:p w14:paraId="3B538E28" w14:textId="77777777" w:rsidR="00DB6FD8" w:rsidRPr="00074F0B" w:rsidRDefault="00DB6FD8" w:rsidP="00DB6FD8">
      <w:pPr>
        <w:pStyle w:val="a3"/>
        <w:numPr>
          <w:ilvl w:val="0"/>
          <w:numId w:val="3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構想創新性。</w:t>
      </w:r>
    </w:p>
    <w:p w14:paraId="0F816A8D" w14:textId="77777777" w:rsidR="00DB6FD8" w:rsidRPr="00074F0B" w:rsidRDefault="00DB6FD8" w:rsidP="00DB6FD8">
      <w:pPr>
        <w:pStyle w:val="a3"/>
        <w:numPr>
          <w:ilvl w:val="0"/>
          <w:numId w:val="3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商品或服務競爭優勢。</w:t>
      </w:r>
    </w:p>
    <w:p w14:paraId="72E16AC7" w14:textId="77777777" w:rsidR="00DB6FD8" w:rsidRPr="00074F0B" w:rsidRDefault="00DB6FD8" w:rsidP="00DB6FD8">
      <w:pPr>
        <w:pStyle w:val="a3"/>
        <w:numPr>
          <w:ilvl w:val="0"/>
          <w:numId w:val="34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市場需求性。</w:t>
      </w:r>
    </w:p>
    <w:p w14:paraId="4CCA400A" w14:textId="77777777" w:rsidR="00DB6FD8" w:rsidRPr="00074F0B" w:rsidRDefault="00DB6FD8" w:rsidP="00DB6FD8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可行性</w:t>
      </w:r>
    </w:p>
    <w:p w14:paraId="0607A145" w14:textId="77777777" w:rsidR="00DB6FD8" w:rsidRPr="00074F0B" w:rsidRDefault="00DB6FD8" w:rsidP="00DB6FD8">
      <w:pPr>
        <w:pStyle w:val="a3"/>
        <w:numPr>
          <w:ilvl w:val="0"/>
          <w:numId w:val="3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發展期程規</w:t>
      </w:r>
      <w:r w:rsidR="00703DB9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劃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DC27B2D" w14:textId="77777777" w:rsidR="00DB6FD8" w:rsidRPr="00074F0B" w:rsidRDefault="00DB6FD8" w:rsidP="00DB6FD8">
      <w:pPr>
        <w:pStyle w:val="a3"/>
        <w:numPr>
          <w:ilvl w:val="0"/>
          <w:numId w:val="3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團隊執行能力。</w:t>
      </w:r>
    </w:p>
    <w:p w14:paraId="58FC6681" w14:textId="77777777" w:rsidR="00DB6FD8" w:rsidRPr="00074F0B" w:rsidRDefault="00DB6FD8" w:rsidP="00DB6FD8">
      <w:pPr>
        <w:pStyle w:val="a3"/>
        <w:numPr>
          <w:ilvl w:val="0"/>
          <w:numId w:val="3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構想實現性。</w:t>
      </w:r>
    </w:p>
    <w:p w14:paraId="65F55820" w14:textId="77777777" w:rsidR="00DB6FD8" w:rsidRPr="00074F0B" w:rsidRDefault="00DB6FD8" w:rsidP="00DB6FD8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社會性</w:t>
      </w:r>
    </w:p>
    <w:p w14:paraId="1042A7BC" w14:textId="77777777" w:rsidR="00DB6FD8" w:rsidRPr="00074F0B" w:rsidRDefault="00DB6FD8" w:rsidP="00DB6FD8">
      <w:pPr>
        <w:pStyle w:val="a3"/>
        <w:numPr>
          <w:ilvl w:val="0"/>
          <w:numId w:val="36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符合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ESG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SDGs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指標。</w:t>
      </w:r>
    </w:p>
    <w:p w14:paraId="68297E2F" w14:textId="77777777" w:rsidR="00DB6FD8" w:rsidRPr="00074F0B" w:rsidRDefault="00DB6FD8" w:rsidP="00DB6FD8">
      <w:pPr>
        <w:pStyle w:val="a3"/>
        <w:numPr>
          <w:ilvl w:val="0"/>
          <w:numId w:val="36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與花蓮在地鏈結。</w:t>
      </w:r>
    </w:p>
    <w:p w14:paraId="1ADAB555" w14:textId="77777777" w:rsidR="00DB6FD8" w:rsidRPr="00074F0B" w:rsidRDefault="00DB6FD8" w:rsidP="00703DB9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進駐目的</w:t>
      </w:r>
    </w:p>
    <w:p w14:paraId="536B32B4" w14:textId="77777777" w:rsidR="00703DB9" w:rsidRPr="00074F0B" w:rsidRDefault="00703DB9" w:rsidP="00703DB9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優異實績</w:t>
      </w:r>
    </w:p>
    <w:p w14:paraId="5284FF67" w14:textId="77777777" w:rsidR="00CD7267" w:rsidRPr="00074F0B" w:rsidRDefault="00CD7267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5346EE5B" w14:textId="2CC45149" w:rsidR="00817012" w:rsidRPr="00074F0B" w:rsidRDefault="00817012" w:rsidP="00817012">
      <w:pPr>
        <w:rPr>
          <w:rFonts w:ascii="Times New Roman" w:eastAsia="標楷體" w:hAnsi="Times New Roman" w:cs="Times New Roman"/>
          <w:color w:val="000000" w:themeColor="text1"/>
        </w:rPr>
      </w:pPr>
      <w:r w:rsidRPr="00074F0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14:paraId="6332EE07" w14:textId="77777777" w:rsidR="00817012" w:rsidRPr="00074F0B" w:rsidRDefault="00817012" w:rsidP="0081701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</w:t>
      </w:r>
      <w:r w:rsidR="00282E91"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招募</w:t>
      </w:r>
    </w:p>
    <w:p w14:paraId="33E25BA2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4F0B" w:rsidRPr="00074F0B" w14:paraId="4D90777C" w14:textId="77777777" w:rsidTr="00817012">
        <w:trPr>
          <w:trHeight w:val="2835"/>
        </w:trPr>
        <w:tc>
          <w:tcPr>
            <w:tcW w:w="5228" w:type="dxa"/>
          </w:tcPr>
          <w:p w14:paraId="0DE22E92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14:paraId="39214CEA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074F0B" w:rsidRPr="00074F0B" w14:paraId="70182C45" w14:textId="77777777" w:rsidTr="00817012">
        <w:trPr>
          <w:trHeight w:val="2835"/>
        </w:trPr>
        <w:tc>
          <w:tcPr>
            <w:tcW w:w="5228" w:type="dxa"/>
          </w:tcPr>
          <w:p w14:paraId="3A44BF04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7A60D6AA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074F0B" w:rsidRPr="00074F0B" w14:paraId="05E8ED8A" w14:textId="77777777" w:rsidTr="00817012">
        <w:trPr>
          <w:trHeight w:val="2835"/>
        </w:trPr>
        <w:tc>
          <w:tcPr>
            <w:tcW w:w="5228" w:type="dxa"/>
          </w:tcPr>
          <w:p w14:paraId="6A673E49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15CD7407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14:paraId="53ED7510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7B0CDEA" w14:textId="77777777" w:rsidR="000A297C" w:rsidRPr="00074F0B" w:rsidRDefault="000A297C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34D86173" w14:textId="77777777" w:rsidR="000A297C" w:rsidRPr="00074F0B" w:rsidRDefault="000A297C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074F0B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6C1F51A4" w14:textId="7EF0BE7F" w:rsidR="00817012" w:rsidRPr="00074F0B" w:rsidRDefault="00817012" w:rsidP="0081701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74F0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</w:p>
    <w:p w14:paraId="088BEAC1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</w:rPr>
      </w:pPr>
    </w:p>
    <w:p w14:paraId="7AB9B06C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74F0B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14:paraId="40B215EC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0AFFCDCA" w14:textId="77777777" w:rsidR="00817012" w:rsidRPr="00074F0B" w:rsidRDefault="00817012" w:rsidP="001C7DC6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標楷體" w:eastAsia="標楷體" w:hAnsi="標楷體"/>
          <w:color w:val="000000" w:themeColor="text1"/>
          <w:szCs w:val="24"/>
        </w:rPr>
        <w:tab/>
      </w:r>
      <w:r w:rsidRPr="00074F0B">
        <w:rPr>
          <w:rFonts w:ascii="標楷體" w:eastAsia="標楷體" w:hAnsi="標楷體"/>
          <w:color w:val="000000" w:themeColor="text1"/>
          <w:szCs w:val="24"/>
        </w:rPr>
        <w:tab/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="00282E91" w:rsidRPr="00074F0B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14:paraId="128663B3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="00282E91" w:rsidRPr="00074F0B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14:paraId="48AB8F09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14:paraId="789B3145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14:paraId="74BE1E92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14:paraId="3CA7C6A4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14:paraId="0B7C684F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3EBA534D" w14:textId="77777777" w:rsidR="00817012" w:rsidRPr="00074F0B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14:paraId="0D1A7815" w14:textId="77777777" w:rsidR="00817012" w:rsidRPr="00074F0B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14:paraId="4B7D7F91" w14:textId="77777777" w:rsidR="00817012" w:rsidRPr="00074F0B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14:paraId="2893B186" w14:textId="77777777" w:rsidR="00817012" w:rsidRPr="00074F0B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14:paraId="450E1EF9" w14:textId="77777777" w:rsidR="00817012" w:rsidRPr="00074F0B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9C70043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14:paraId="7261E0F4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14:paraId="2FFFEFF2" w14:textId="77777777" w:rsidR="00817012" w:rsidRPr="00074F0B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14:paraId="08A4E1C5" w14:textId="77777777" w:rsidR="00817012" w:rsidRPr="00074F0B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87607A7" w14:textId="77777777" w:rsidR="00817012" w:rsidRPr="00074F0B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14:paraId="23105747" w14:textId="77777777" w:rsidR="00817012" w:rsidRPr="00074F0B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="000A297C" w:rsidRPr="00074F0B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14:paraId="44F10ED1" w14:textId="77777777" w:rsidR="00817012" w:rsidRPr="00074F0B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6ED24176" w14:textId="77777777" w:rsidR="00817012" w:rsidRPr="00074F0B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    (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3264E65" w14:textId="77777777" w:rsidR="00817012" w:rsidRPr="00074F0B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3F9A3C5A" w14:textId="77777777" w:rsidR="000A297C" w:rsidRPr="00074F0B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1B0A235C" w14:textId="77777777" w:rsidR="000A297C" w:rsidRPr="00074F0B" w:rsidRDefault="000A297C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EFB5204" w14:textId="600CEA4B" w:rsidR="00817012" w:rsidRPr="00074F0B" w:rsidRDefault="00817012" w:rsidP="00817012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14:paraId="3A865C3D" w14:textId="77777777" w:rsidR="00817012" w:rsidRPr="00074F0B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="00282E91" w:rsidRPr="00074F0B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14:paraId="4F8D6281" w14:textId="77777777" w:rsidR="00817012" w:rsidRPr="00074F0B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14:paraId="7E08E09A" w14:textId="77777777" w:rsidR="00817012" w:rsidRPr="00074F0B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9D69CF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</w:t>
      </w:r>
      <w:r w:rsidR="00CD7267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已詳閱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花蓮新創基地進駐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14:paraId="72F0F965" w14:textId="77777777" w:rsidR="00817012" w:rsidRPr="00074F0B" w:rsidRDefault="00817012" w:rsidP="003519D5">
      <w:pPr>
        <w:pStyle w:val="a3"/>
        <w:numPr>
          <w:ilvl w:val="0"/>
          <w:numId w:val="21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14:paraId="219C97AC" w14:textId="77777777" w:rsidR="00817012" w:rsidRPr="00074F0B" w:rsidRDefault="00817012" w:rsidP="003519D5">
      <w:pPr>
        <w:pStyle w:val="a3"/>
        <w:numPr>
          <w:ilvl w:val="0"/>
          <w:numId w:val="21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14:paraId="0F735E41" w14:textId="77777777" w:rsidR="00817012" w:rsidRPr="00074F0B" w:rsidRDefault="00817012" w:rsidP="003519D5">
      <w:pPr>
        <w:pStyle w:val="a3"/>
        <w:numPr>
          <w:ilvl w:val="0"/>
          <w:numId w:val="21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7F3A300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38C12A77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14:paraId="6586ED8C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453F74B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　　　　　　　　　　　　（簽章）</w:t>
      </w:r>
    </w:p>
    <w:p w14:paraId="2442AD26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2CF9476C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14:paraId="7235D20C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14:paraId="15C81212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769EBD2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88A25D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5C9CA24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95C8065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CB6A12B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51DFD7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pacing w:val="207"/>
          <w:kern w:val="0"/>
          <w:sz w:val="28"/>
          <w:szCs w:val="28"/>
          <w:fitText w:val="8880" w:id="-1180417024"/>
        </w:rPr>
        <w:t>中華民國</w:t>
      </w:r>
      <w:r w:rsidRPr="00074F0B">
        <w:rPr>
          <w:rFonts w:ascii="Times New Roman" w:eastAsia="標楷體" w:hAnsi="Times New Roman" w:cs="Times New Roman"/>
          <w:color w:val="000000" w:themeColor="text1"/>
          <w:spacing w:val="207"/>
          <w:kern w:val="0"/>
          <w:sz w:val="28"/>
          <w:szCs w:val="28"/>
          <w:fitText w:val="8880" w:id="-1180417024"/>
        </w:rPr>
        <w:t xml:space="preserve">   </w:t>
      </w:r>
      <w:r w:rsidRPr="00074F0B">
        <w:rPr>
          <w:rFonts w:ascii="Times New Roman" w:eastAsia="標楷體" w:hAnsi="Times New Roman" w:cs="Times New Roman"/>
          <w:color w:val="000000" w:themeColor="text1"/>
          <w:spacing w:val="207"/>
          <w:kern w:val="0"/>
          <w:sz w:val="28"/>
          <w:szCs w:val="28"/>
          <w:fitText w:val="8880" w:id="-1180417024"/>
        </w:rPr>
        <w:t xml:space="preserve">年　　月　　</w:t>
      </w:r>
      <w:r w:rsidRPr="00074F0B"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28"/>
          <w:szCs w:val="28"/>
          <w:fitText w:val="8880" w:id="-1180417024"/>
        </w:rPr>
        <w:t>日</w:t>
      </w:r>
    </w:p>
    <w:p w14:paraId="21050044" w14:textId="77777777" w:rsidR="002117BD" w:rsidRPr="00074F0B" w:rsidRDefault="002117BD" w:rsidP="00394307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sectPr w:rsidR="002117BD" w:rsidRPr="00074F0B" w:rsidSect="007F4E37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1B41" w14:textId="77777777" w:rsidR="00061EF4" w:rsidRDefault="00061EF4" w:rsidP="004A2DAB">
      <w:r>
        <w:separator/>
      </w:r>
    </w:p>
  </w:endnote>
  <w:endnote w:type="continuationSeparator" w:id="0">
    <w:p w14:paraId="4B84193D" w14:textId="77777777" w:rsidR="00061EF4" w:rsidRDefault="00061EF4" w:rsidP="004A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1360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61B64E" w14:textId="011B183C" w:rsidR="00671984" w:rsidRPr="003F25BD" w:rsidRDefault="00671984">
        <w:pPr>
          <w:pStyle w:val="af"/>
          <w:jc w:val="center"/>
          <w:rPr>
            <w:rFonts w:ascii="Times New Roman" w:hAnsi="Times New Roman" w:cs="Times New Roman"/>
          </w:rPr>
        </w:pPr>
        <w:r w:rsidRPr="003F25BD">
          <w:rPr>
            <w:rFonts w:ascii="Times New Roman" w:hAnsi="Times New Roman" w:cs="Times New Roman"/>
          </w:rPr>
          <w:fldChar w:fldCharType="begin"/>
        </w:r>
        <w:r w:rsidRPr="003F25BD">
          <w:rPr>
            <w:rFonts w:ascii="Times New Roman" w:hAnsi="Times New Roman" w:cs="Times New Roman"/>
          </w:rPr>
          <w:instrText>PAGE   \* MERGEFORMAT</w:instrText>
        </w:r>
        <w:r w:rsidRPr="003F25BD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17</w:t>
        </w:r>
        <w:r w:rsidRPr="003F25BD">
          <w:rPr>
            <w:rFonts w:ascii="Times New Roman" w:hAnsi="Times New Roman" w:cs="Times New Roman"/>
          </w:rPr>
          <w:fldChar w:fldCharType="end"/>
        </w:r>
      </w:p>
    </w:sdtContent>
  </w:sdt>
  <w:p w14:paraId="4C9BCFF6" w14:textId="77777777" w:rsidR="00671984" w:rsidRDefault="0067198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732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DB34E3" w14:textId="77777777" w:rsidR="00271925" w:rsidRPr="00271925" w:rsidRDefault="00271925">
        <w:pPr>
          <w:pStyle w:val="af"/>
          <w:jc w:val="center"/>
          <w:rPr>
            <w:rFonts w:ascii="Times New Roman" w:hAnsi="Times New Roman" w:cs="Times New Roman"/>
          </w:rPr>
        </w:pPr>
        <w:r w:rsidRPr="00271925">
          <w:rPr>
            <w:rFonts w:ascii="Times New Roman" w:hAnsi="Times New Roman" w:cs="Times New Roman"/>
          </w:rPr>
          <w:fldChar w:fldCharType="begin"/>
        </w:r>
        <w:r w:rsidRPr="00271925">
          <w:rPr>
            <w:rFonts w:ascii="Times New Roman" w:hAnsi="Times New Roman" w:cs="Times New Roman"/>
          </w:rPr>
          <w:instrText>PAGE   \* MERGEFORMAT</w:instrText>
        </w:r>
        <w:r w:rsidRPr="00271925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9</w:t>
        </w:r>
        <w:r w:rsidRPr="00271925">
          <w:rPr>
            <w:rFonts w:ascii="Times New Roman" w:hAnsi="Times New Roman" w:cs="Times New Roman"/>
          </w:rPr>
          <w:fldChar w:fldCharType="end"/>
        </w:r>
      </w:p>
    </w:sdtContent>
  </w:sdt>
  <w:p w14:paraId="5D88DBEE" w14:textId="77777777" w:rsidR="00271925" w:rsidRDefault="002719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66D2" w14:textId="77777777" w:rsidR="00061EF4" w:rsidRDefault="00061EF4" w:rsidP="004A2DAB">
      <w:r>
        <w:separator/>
      </w:r>
    </w:p>
  </w:footnote>
  <w:footnote w:type="continuationSeparator" w:id="0">
    <w:p w14:paraId="1850D238" w14:textId="77777777" w:rsidR="00061EF4" w:rsidRDefault="00061EF4" w:rsidP="004A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9AE"/>
    <w:multiLevelType w:val="hybridMultilevel"/>
    <w:tmpl w:val="42181002"/>
    <w:lvl w:ilvl="0" w:tplc="544C72BE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28B4581"/>
    <w:multiLevelType w:val="hybridMultilevel"/>
    <w:tmpl w:val="4424661E"/>
    <w:lvl w:ilvl="0" w:tplc="544C72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265749"/>
    <w:multiLevelType w:val="hybridMultilevel"/>
    <w:tmpl w:val="AA66A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D0481B"/>
    <w:multiLevelType w:val="hybridMultilevel"/>
    <w:tmpl w:val="9E64D24A"/>
    <w:lvl w:ilvl="0" w:tplc="14520C8A">
      <w:start w:val="1"/>
      <w:numFmt w:val="taiwaneseCountingThousand"/>
      <w:lvlText w:val="(%1)"/>
      <w:lvlJc w:val="left"/>
      <w:pPr>
        <w:ind w:left="260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B414F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13126F7"/>
    <w:multiLevelType w:val="hybridMultilevel"/>
    <w:tmpl w:val="2BEEA4D4"/>
    <w:lvl w:ilvl="0" w:tplc="ECCCEE48">
      <w:start w:val="1"/>
      <w:numFmt w:val="decimal"/>
      <w:lvlText w:val="%1、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45391D"/>
    <w:multiLevelType w:val="hybridMultilevel"/>
    <w:tmpl w:val="A6381E36"/>
    <w:lvl w:ilvl="0" w:tplc="085626C6">
      <w:start w:val="1"/>
      <w:numFmt w:val="decim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06373A"/>
    <w:multiLevelType w:val="hybridMultilevel"/>
    <w:tmpl w:val="CB1EDC1E"/>
    <w:lvl w:ilvl="0" w:tplc="EA74F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F6C09"/>
    <w:multiLevelType w:val="hybridMultilevel"/>
    <w:tmpl w:val="3872D9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D30539"/>
    <w:multiLevelType w:val="hybridMultilevel"/>
    <w:tmpl w:val="14544640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1D6E42BA"/>
    <w:multiLevelType w:val="hybridMultilevel"/>
    <w:tmpl w:val="884C2CC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209E06DA"/>
    <w:multiLevelType w:val="hybridMultilevel"/>
    <w:tmpl w:val="89C85F9A"/>
    <w:lvl w:ilvl="0" w:tplc="544C72BE">
      <w:start w:val="1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2" w15:restartNumberingAfterBreak="0">
    <w:nsid w:val="20C42AEC"/>
    <w:multiLevelType w:val="hybridMultilevel"/>
    <w:tmpl w:val="C1CE714A"/>
    <w:lvl w:ilvl="0" w:tplc="544C72BE">
      <w:start w:val="1"/>
      <w:numFmt w:val="taiwaneseCountingThousand"/>
      <w:lvlText w:val="(%1)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13" w15:restartNumberingAfterBreak="0">
    <w:nsid w:val="240E62DA"/>
    <w:multiLevelType w:val="hybridMultilevel"/>
    <w:tmpl w:val="450C50C0"/>
    <w:lvl w:ilvl="0" w:tplc="5F0CC8AE">
      <w:start w:val="3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03179D"/>
    <w:multiLevelType w:val="hybridMultilevel"/>
    <w:tmpl w:val="4424661E"/>
    <w:lvl w:ilvl="0" w:tplc="544C72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9FC6040"/>
    <w:multiLevelType w:val="hybridMultilevel"/>
    <w:tmpl w:val="3872D9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B5753A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1591F"/>
    <w:multiLevelType w:val="hybridMultilevel"/>
    <w:tmpl w:val="A8462D5E"/>
    <w:lvl w:ilvl="0" w:tplc="A602312A">
      <w:start w:val="2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447BDF"/>
    <w:multiLevelType w:val="hybridMultilevel"/>
    <w:tmpl w:val="F2CAF51A"/>
    <w:lvl w:ilvl="0" w:tplc="8CD668B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5A2B38"/>
    <w:multiLevelType w:val="hybridMultilevel"/>
    <w:tmpl w:val="6C1CD2E0"/>
    <w:lvl w:ilvl="0" w:tplc="9FA2B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B0E3F3E">
      <w:start w:val="1"/>
      <w:numFmt w:val="taiwaneseCountingThousand"/>
      <w:lvlText w:val="(%2)"/>
      <w:lvlJc w:val="left"/>
      <w:pPr>
        <w:ind w:left="1430" w:hanging="720"/>
      </w:pPr>
      <w:rPr>
        <w:rFonts w:hint="default"/>
        <w:b w:val="0"/>
        <w:color w:val="auto"/>
      </w:rPr>
    </w:lvl>
    <w:lvl w:ilvl="2" w:tplc="9476F0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CD668BC">
      <w:start w:val="1"/>
      <w:numFmt w:val="decimal"/>
      <w:lvlText w:val="(%4)"/>
      <w:lvlJc w:val="left"/>
      <w:pPr>
        <w:ind w:left="213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237D6E"/>
    <w:multiLevelType w:val="hybridMultilevel"/>
    <w:tmpl w:val="FC144EB0"/>
    <w:lvl w:ilvl="0" w:tplc="544C72BE">
      <w:start w:val="1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3C91546B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3F05749F"/>
    <w:multiLevelType w:val="hybridMultilevel"/>
    <w:tmpl w:val="14544640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457E3429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2E73E8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4ABA0A97"/>
    <w:multiLevelType w:val="hybridMultilevel"/>
    <w:tmpl w:val="A6381E36"/>
    <w:lvl w:ilvl="0" w:tplc="085626C6">
      <w:start w:val="1"/>
      <w:numFmt w:val="decim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1B7103"/>
    <w:multiLevelType w:val="hybridMultilevel"/>
    <w:tmpl w:val="700AB568"/>
    <w:lvl w:ilvl="0" w:tplc="FFFFFFFF">
      <w:start w:val="1"/>
      <w:numFmt w:val="decimal"/>
      <w:lvlText w:val="%1."/>
      <w:lvlJc w:val="left"/>
      <w:pPr>
        <w:ind w:left="1048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4DA27FA6"/>
    <w:multiLevelType w:val="hybridMultilevel"/>
    <w:tmpl w:val="1FE86B30"/>
    <w:lvl w:ilvl="0" w:tplc="FFFFFFFF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8CD668BC">
      <w:start w:val="1"/>
      <w:numFmt w:val="decimal"/>
      <w:lvlText w:val="(%2)"/>
      <w:lvlJc w:val="left"/>
      <w:pPr>
        <w:ind w:left="20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4E6A0BD7"/>
    <w:multiLevelType w:val="hybridMultilevel"/>
    <w:tmpl w:val="F1B6547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EE45158"/>
    <w:multiLevelType w:val="hybridMultilevel"/>
    <w:tmpl w:val="2BEEA4D4"/>
    <w:lvl w:ilvl="0" w:tplc="FFFFFFFF">
      <w:start w:val="1"/>
      <w:numFmt w:val="decimal"/>
      <w:lvlText w:val="%1、"/>
      <w:lvlJc w:val="left"/>
      <w:pPr>
        <w:ind w:left="480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246D67"/>
    <w:multiLevelType w:val="hybridMultilevel"/>
    <w:tmpl w:val="A6381E36"/>
    <w:lvl w:ilvl="0" w:tplc="085626C6">
      <w:start w:val="1"/>
      <w:numFmt w:val="decim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BE3B53"/>
    <w:multiLevelType w:val="hybridMultilevel"/>
    <w:tmpl w:val="3DA41CBC"/>
    <w:lvl w:ilvl="0" w:tplc="544C72BE">
      <w:start w:val="1"/>
      <w:numFmt w:val="taiwaneseCountingThousand"/>
      <w:lvlText w:val="(%1)"/>
      <w:lvlJc w:val="left"/>
      <w:pPr>
        <w:ind w:left="2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2" w15:restartNumberingAfterBreak="0">
    <w:nsid w:val="521D6405"/>
    <w:multiLevelType w:val="hybridMultilevel"/>
    <w:tmpl w:val="19F08A16"/>
    <w:lvl w:ilvl="0" w:tplc="2EFCE5E0">
      <w:start w:val="4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544C72B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4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5438297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6" w15:restartNumberingAfterBreak="0">
    <w:nsid w:val="583649CA"/>
    <w:multiLevelType w:val="hybridMultilevel"/>
    <w:tmpl w:val="AC56FC0A"/>
    <w:lvl w:ilvl="0" w:tplc="F7680B1C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7" w15:restartNumberingAfterBreak="0">
    <w:nsid w:val="588C3E6D"/>
    <w:multiLevelType w:val="hybridMultilevel"/>
    <w:tmpl w:val="3AAAF29C"/>
    <w:lvl w:ilvl="0" w:tplc="4C50232E">
      <w:start w:val="5"/>
      <w:numFmt w:val="taiwaneseCountingThousand"/>
      <w:lvlText w:val="(%1)"/>
      <w:lvlJc w:val="left"/>
      <w:pPr>
        <w:ind w:left="143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B1354"/>
    <w:multiLevelType w:val="hybridMultilevel"/>
    <w:tmpl w:val="7996DA6C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9" w15:restartNumberingAfterBreak="0">
    <w:nsid w:val="5BAE7371"/>
    <w:multiLevelType w:val="hybridMultilevel"/>
    <w:tmpl w:val="AC56FC0A"/>
    <w:lvl w:ilvl="0" w:tplc="FFFFFFFF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0" w15:restartNumberingAfterBreak="0">
    <w:nsid w:val="5E6B766E"/>
    <w:multiLevelType w:val="hybridMultilevel"/>
    <w:tmpl w:val="553C3D10"/>
    <w:lvl w:ilvl="0" w:tplc="7B947E1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EA4799E">
      <w:start w:val="1"/>
      <w:numFmt w:val="taiwaneseCountingThousand"/>
      <w:lvlText w:val="(%2)"/>
      <w:lvlJc w:val="left"/>
      <w:pPr>
        <w:ind w:left="1004" w:hanging="720"/>
      </w:pPr>
      <w:rPr>
        <w:rFonts w:ascii="標楷體" w:eastAsia="標楷體" w:hAnsi="標楷體" w:cstheme="minorBidi"/>
      </w:rPr>
    </w:lvl>
    <w:lvl w:ilvl="2" w:tplc="E45C4F0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EE076D0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F6D1C7D"/>
    <w:multiLevelType w:val="hybridMultilevel"/>
    <w:tmpl w:val="5E2059E6"/>
    <w:lvl w:ilvl="0" w:tplc="34120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51C2203"/>
    <w:multiLevelType w:val="hybridMultilevel"/>
    <w:tmpl w:val="A6381E36"/>
    <w:lvl w:ilvl="0" w:tplc="085626C6">
      <w:start w:val="1"/>
      <w:numFmt w:val="decim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7D3BE6"/>
    <w:multiLevelType w:val="hybridMultilevel"/>
    <w:tmpl w:val="A52C0B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6DC14D8F"/>
    <w:multiLevelType w:val="hybridMultilevel"/>
    <w:tmpl w:val="56FA15DC"/>
    <w:lvl w:ilvl="0" w:tplc="391C4D38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FE218D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E976406"/>
    <w:multiLevelType w:val="hybridMultilevel"/>
    <w:tmpl w:val="415AADD4"/>
    <w:lvl w:ilvl="0" w:tplc="544C72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9906EE6"/>
    <w:multiLevelType w:val="hybridMultilevel"/>
    <w:tmpl w:val="884C2CC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8" w15:restartNumberingAfterBreak="0">
    <w:nsid w:val="7A5A28AA"/>
    <w:multiLevelType w:val="hybridMultilevel"/>
    <w:tmpl w:val="0A6875B2"/>
    <w:lvl w:ilvl="0" w:tplc="BC42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0" w15:restartNumberingAfterBreak="0">
    <w:nsid w:val="7BDB4128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1" w15:restartNumberingAfterBreak="0">
    <w:nsid w:val="7EB06E3D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646977028">
    <w:abstractNumId w:val="19"/>
  </w:num>
  <w:num w:numId="2" w16cid:durableId="563377086">
    <w:abstractNumId w:val="40"/>
  </w:num>
  <w:num w:numId="3" w16cid:durableId="2079785522">
    <w:abstractNumId w:val="7"/>
  </w:num>
  <w:num w:numId="4" w16cid:durableId="1888712098">
    <w:abstractNumId w:val="48"/>
  </w:num>
  <w:num w:numId="5" w16cid:durableId="1928029872">
    <w:abstractNumId w:val="41"/>
  </w:num>
  <w:num w:numId="6" w16cid:durableId="639379584">
    <w:abstractNumId w:val="42"/>
  </w:num>
  <w:num w:numId="7" w16cid:durableId="1269462163">
    <w:abstractNumId w:val="36"/>
  </w:num>
  <w:num w:numId="8" w16cid:durableId="1359819183">
    <w:abstractNumId w:val="32"/>
  </w:num>
  <w:num w:numId="9" w16cid:durableId="202445837">
    <w:abstractNumId w:val="44"/>
  </w:num>
  <w:num w:numId="10" w16cid:durableId="447243356">
    <w:abstractNumId w:val="24"/>
  </w:num>
  <w:num w:numId="11" w16cid:durableId="525871514">
    <w:abstractNumId w:val="51"/>
  </w:num>
  <w:num w:numId="12" w16cid:durableId="1321350984">
    <w:abstractNumId w:val="17"/>
  </w:num>
  <w:num w:numId="13" w16cid:durableId="693771139">
    <w:abstractNumId w:val="4"/>
  </w:num>
  <w:num w:numId="14" w16cid:durableId="262960310">
    <w:abstractNumId w:val="50"/>
  </w:num>
  <w:num w:numId="15" w16cid:durableId="1545410781">
    <w:abstractNumId w:val="10"/>
  </w:num>
  <w:num w:numId="16" w16cid:durableId="47658010">
    <w:abstractNumId w:val="18"/>
  </w:num>
  <w:num w:numId="17" w16cid:durableId="1507204791">
    <w:abstractNumId w:val="35"/>
  </w:num>
  <w:num w:numId="18" w16cid:durableId="454954150">
    <w:abstractNumId w:val="38"/>
  </w:num>
  <w:num w:numId="19" w16cid:durableId="1678270178">
    <w:abstractNumId w:val="49"/>
  </w:num>
  <w:num w:numId="20" w16cid:durableId="351031718">
    <w:abstractNumId w:val="34"/>
  </w:num>
  <w:num w:numId="21" w16cid:durableId="212885093">
    <w:abstractNumId w:val="33"/>
  </w:num>
  <w:num w:numId="22" w16cid:durableId="1365599789">
    <w:abstractNumId w:val="16"/>
  </w:num>
  <w:num w:numId="23" w16cid:durableId="862591271">
    <w:abstractNumId w:val="23"/>
  </w:num>
  <w:num w:numId="24" w16cid:durableId="845679596">
    <w:abstractNumId w:val="22"/>
  </w:num>
  <w:num w:numId="25" w16cid:durableId="1992056698">
    <w:abstractNumId w:val="46"/>
  </w:num>
  <w:num w:numId="26" w16cid:durableId="1823885488">
    <w:abstractNumId w:val="14"/>
  </w:num>
  <w:num w:numId="27" w16cid:durableId="68890823">
    <w:abstractNumId w:val="1"/>
  </w:num>
  <w:num w:numId="28" w16cid:durableId="1020862722">
    <w:abstractNumId w:val="20"/>
  </w:num>
  <w:num w:numId="29" w16cid:durableId="1611278775">
    <w:abstractNumId w:val="47"/>
  </w:num>
  <w:num w:numId="30" w16cid:durableId="388190916">
    <w:abstractNumId w:val="11"/>
  </w:num>
  <w:num w:numId="31" w16cid:durableId="2000578138">
    <w:abstractNumId w:val="3"/>
  </w:num>
  <w:num w:numId="32" w16cid:durableId="985014920">
    <w:abstractNumId w:val="13"/>
  </w:num>
  <w:num w:numId="33" w16cid:durableId="1399128717">
    <w:abstractNumId w:val="31"/>
  </w:num>
  <w:num w:numId="34" w16cid:durableId="235752603">
    <w:abstractNumId w:val="9"/>
  </w:num>
  <w:num w:numId="35" w16cid:durableId="327710307">
    <w:abstractNumId w:val="0"/>
  </w:num>
  <w:num w:numId="36" w16cid:durableId="536431429">
    <w:abstractNumId w:val="12"/>
  </w:num>
  <w:num w:numId="37" w16cid:durableId="1814105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5476500">
    <w:abstractNumId w:val="30"/>
  </w:num>
  <w:num w:numId="39" w16cid:durableId="290215478">
    <w:abstractNumId w:val="25"/>
  </w:num>
  <w:num w:numId="40" w16cid:durableId="1310017028">
    <w:abstractNumId w:val="43"/>
  </w:num>
  <w:num w:numId="41" w16cid:durableId="1511218848">
    <w:abstractNumId w:val="5"/>
  </w:num>
  <w:num w:numId="42" w16cid:durableId="1602714386">
    <w:abstractNumId w:val="28"/>
  </w:num>
  <w:num w:numId="43" w16cid:durableId="1207789971">
    <w:abstractNumId w:val="21"/>
  </w:num>
  <w:num w:numId="44" w16cid:durableId="460390765">
    <w:abstractNumId w:val="39"/>
  </w:num>
  <w:num w:numId="45" w16cid:durableId="1383602984">
    <w:abstractNumId w:val="27"/>
  </w:num>
  <w:num w:numId="46" w16cid:durableId="487402302">
    <w:abstractNumId w:val="26"/>
  </w:num>
  <w:num w:numId="47" w16cid:durableId="609552363">
    <w:abstractNumId w:val="37"/>
  </w:num>
  <w:num w:numId="48" w16cid:durableId="138378056">
    <w:abstractNumId w:val="45"/>
  </w:num>
  <w:num w:numId="49" w16cid:durableId="319506419">
    <w:abstractNumId w:val="2"/>
  </w:num>
  <w:num w:numId="50" w16cid:durableId="1606837964">
    <w:abstractNumId w:val="29"/>
  </w:num>
  <w:num w:numId="51" w16cid:durableId="1412652872">
    <w:abstractNumId w:val="15"/>
  </w:num>
  <w:num w:numId="52" w16cid:durableId="1566140607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80"/>
    <w:rsid w:val="00004339"/>
    <w:rsid w:val="0000461B"/>
    <w:rsid w:val="0001189E"/>
    <w:rsid w:val="00011CA2"/>
    <w:rsid w:val="0004475A"/>
    <w:rsid w:val="00046813"/>
    <w:rsid w:val="00061EF4"/>
    <w:rsid w:val="00067C3F"/>
    <w:rsid w:val="00074F0B"/>
    <w:rsid w:val="00083A0E"/>
    <w:rsid w:val="00084DAC"/>
    <w:rsid w:val="00084F64"/>
    <w:rsid w:val="00090CF6"/>
    <w:rsid w:val="00097075"/>
    <w:rsid w:val="000A297C"/>
    <w:rsid w:val="000B19D9"/>
    <w:rsid w:val="000C5E63"/>
    <w:rsid w:val="000D7670"/>
    <w:rsid w:val="000D78C2"/>
    <w:rsid w:val="000F4583"/>
    <w:rsid w:val="001151FA"/>
    <w:rsid w:val="00120563"/>
    <w:rsid w:val="001220A5"/>
    <w:rsid w:val="001353AC"/>
    <w:rsid w:val="0014459B"/>
    <w:rsid w:val="001519B2"/>
    <w:rsid w:val="001609B5"/>
    <w:rsid w:val="0016485E"/>
    <w:rsid w:val="00173894"/>
    <w:rsid w:val="00175DA1"/>
    <w:rsid w:val="001835FA"/>
    <w:rsid w:val="00183AEB"/>
    <w:rsid w:val="00194BC1"/>
    <w:rsid w:val="001976E8"/>
    <w:rsid w:val="001A2543"/>
    <w:rsid w:val="001C2623"/>
    <w:rsid w:val="001C7DC6"/>
    <w:rsid w:val="001E4268"/>
    <w:rsid w:val="001E43D9"/>
    <w:rsid w:val="001E78ED"/>
    <w:rsid w:val="001F3DCD"/>
    <w:rsid w:val="001F3DDC"/>
    <w:rsid w:val="001F6D0D"/>
    <w:rsid w:val="001F79A8"/>
    <w:rsid w:val="00202EA3"/>
    <w:rsid w:val="00211235"/>
    <w:rsid w:val="002117BD"/>
    <w:rsid w:val="00224879"/>
    <w:rsid w:val="00233F78"/>
    <w:rsid w:val="002435AD"/>
    <w:rsid w:val="00253380"/>
    <w:rsid w:val="00271925"/>
    <w:rsid w:val="00276DA2"/>
    <w:rsid w:val="00282E91"/>
    <w:rsid w:val="002924DA"/>
    <w:rsid w:val="002A51EC"/>
    <w:rsid w:val="002A5490"/>
    <w:rsid w:val="002B5C18"/>
    <w:rsid w:val="002C0F4A"/>
    <w:rsid w:val="002C11BB"/>
    <w:rsid w:val="002C2C54"/>
    <w:rsid w:val="002C658F"/>
    <w:rsid w:val="002E6E3D"/>
    <w:rsid w:val="002F4A5C"/>
    <w:rsid w:val="002F4CBD"/>
    <w:rsid w:val="002F5666"/>
    <w:rsid w:val="002F59E2"/>
    <w:rsid w:val="003127CA"/>
    <w:rsid w:val="003145F8"/>
    <w:rsid w:val="0032220C"/>
    <w:rsid w:val="00324BB8"/>
    <w:rsid w:val="00332E3D"/>
    <w:rsid w:val="00333E8A"/>
    <w:rsid w:val="00334BDD"/>
    <w:rsid w:val="00346197"/>
    <w:rsid w:val="003519D5"/>
    <w:rsid w:val="0036647A"/>
    <w:rsid w:val="003675BA"/>
    <w:rsid w:val="00376380"/>
    <w:rsid w:val="00390018"/>
    <w:rsid w:val="00390639"/>
    <w:rsid w:val="00394307"/>
    <w:rsid w:val="00397071"/>
    <w:rsid w:val="003C0272"/>
    <w:rsid w:val="003D6322"/>
    <w:rsid w:val="003F25BD"/>
    <w:rsid w:val="003F3A1B"/>
    <w:rsid w:val="003F667C"/>
    <w:rsid w:val="004038D4"/>
    <w:rsid w:val="00407C8E"/>
    <w:rsid w:val="004148D9"/>
    <w:rsid w:val="00420B5D"/>
    <w:rsid w:val="00426383"/>
    <w:rsid w:val="00444612"/>
    <w:rsid w:val="00447814"/>
    <w:rsid w:val="00460596"/>
    <w:rsid w:val="00460F78"/>
    <w:rsid w:val="004646B5"/>
    <w:rsid w:val="004663E3"/>
    <w:rsid w:val="00494253"/>
    <w:rsid w:val="00495E86"/>
    <w:rsid w:val="004A2DAB"/>
    <w:rsid w:val="004A6FA6"/>
    <w:rsid w:val="004C2D59"/>
    <w:rsid w:val="004D168C"/>
    <w:rsid w:val="004E0B4D"/>
    <w:rsid w:val="004E58E7"/>
    <w:rsid w:val="004E6F48"/>
    <w:rsid w:val="004F413C"/>
    <w:rsid w:val="00504167"/>
    <w:rsid w:val="00515155"/>
    <w:rsid w:val="00526CB2"/>
    <w:rsid w:val="005306C3"/>
    <w:rsid w:val="0054273C"/>
    <w:rsid w:val="00575991"/>
    <w:rsid w:val="00590AF4"/>
    <w:rsid w:val="005942E2"/>
    <w:rsid w:val="0059515E"/>
    <w:rsid w:val="005B79D0"/>
    <w:rsid w:val="005E2EEC"/>
    <w:rsid w:val="005E3107"/>
    <w:rsid w:val="0060582A"/>
    <w:rsid w:val="00614EF6"/>
    <w:rsid w:val="00623321"/>
    <w:rsid w:val="006272D1"/>
    <w:rsid w:val="00641959"/>
    <w:rsid w:val="00641B03"/>
    <w:rsid w:val="00650D0E"/>
    <w:rsid w:val="006525D7"/>
    <w:rsid w:val="0065765A"/>
    <w:rsid w:val="006701ED"/>
    <w:rsid w:val="00671984"/>
    <w:rsid w:val="00680577"/>
    <w:rsid w:val="0068068E"/>
    <w:rsid w:val="0068083A"/>
    <w:rsid w:val="00681086"/>
    <w:rsid w:val="006841D9"/>
    <w:rsid w:val="006A2980"/>
    <w:rsid w:val="006B5B3B"/>
    <w:rsid w:val="006B6EAA"/>
    <w:rsid w:val="006E164E"/>
    <w:rsid w:val="00702C57"/>
    <w:rsid w:val="00703852"/>
    <w:rsid w:val="00703DB9"/>
    <w:rsid w:val="00720157"/>
    <w:rsid w:val="00722397"/>
    <w:rsid w:val="00725D8E"/>
    <w:rsid w:val="0073229E"/>
    <w:rsid w:val="00735980"/>
    <w:rsid w:val="007403D6"/>
    <w:rsid w:val="00740FF7"/>
    <w:rsid w:val="007443DC"/>
    <w:rsid w:val="007472E5"/>
    <w:rsid w:val="0075642B"/>
    <w:rsid w:val="00757386"/>
    <w:rsid w:val="00757791"/>
    <w:rsid w:val="00763105"/>
    <w:rsid w:val="007727C5"/>
    <w:rsid w:val="00783C46"/>
    <w:rsid w:val="00791631"/>
    <w:rsid w:val="00794FF2"/>
    <w:rsid w:val="007A3BA0"/>
    <w:rsid w:val="007C78F1"/>
    <w:rsid w:val="007D690A"/>
    <w:rsid w:val="007F4E37"/>
    <w:rsid w:val="007F51E3"/>
    <w:rsid w:val="008071C1"/>
    <w:rsid w:val="00814A6A"/>
    <w:rsid w:val="0081523C"/>
    <w:rsid w:val="00816697"/>
    <w:rsid w:val="00817012"/>
    <w:rsid w:val="00820669"/>
    <w:rsid w:val="00821FF6"/>
    <w:rsid w:val="00822A9B"/>
    <w:rsid w:val="0083685E"/>
    <w:rsid w:val="00840D93"/>
    <w:rsid w:val="0084603A"/>
    <w:rsid w:val="008502B9"/>
    <w:rsid w:val="0086540E"/>
    <w:rsid w:val="00870640"/>
    <w:rsid w:val="00874261"/>
    <w:rsid w:val="00887A22"/>
    <w:rsid w:val="00892444"/>
    <w:rsid w:val="008B104D"/>
    <w:rsid w:val="008C0813"/>
    <w:rsid w:val="008C1C50"/>
    <w:rsid w:val="008C59C8"/>
    <w:rsid w:val="008C7535"/>
    <w:rsid w:val="008D5532"/>
    <w:rsid w:val="008E15CA"/>
    <w:rsid w:val="008E401F"/>
    <w:rsid w:val="0090181E"/>
    <w:rsid w:val="0090292F"/>
    <w:rsid w:val="00931688"/>
    <w:rsid w:val="009448BC"/>
    <w:rsid w:val="009457FB"/>
    <w:rsid w:val="00972F3E"/>
    <w:rsid w:val="00975670"/>
    <w:rsid w:val="00981348"/>
    <w:rsid w:val="00981823"/>
    <w:rsid w:val="009B1432"/>
    <w:rsid w:val="009C5588"/>
    <w:rsid w:val="009D7F11"/>
    <w:rsid w:val="009E45AD"/>
    <w:rsid w:val="009E7585"/>
    <w:rsid w:val="009F0ECD"/>
    <w:rsid w:val="009F7D50"/>
    <w:rsid w:val="00A101CF"/>
    <w:rsid w:val="00A14827"/>
    <w:rsid w:val="00A360B2"/>
    <w:rsid w:val="00A47670"/>
    <w:rsid w:val="00A63631"/>
    <w:rsid w:val="00A700C0"/>
    <w:rsid w:val="00A709C4"/>
    <w:rsid w:val="00A731C6"/>
    <w:rsid w:val="00A74FB0"/>
    <w:rsid w:val="00A75B19"/>
    <w:rsid w:val="00A94EA0"/>
    <w:rsid w:val="00AA1C9D"/>
    <w:rsid w:val="00AA3271"/>
    <w:rsid w:val="00AA4A41"/>
    <w:rsid w:val="00AC2E39"/>
    <w:rsid w:val="00AD1F2A"/>
    <w:rsid w:val="00AE7832"/>
    <w:rsid w:val="00B023FE"/>
    <w:rsid w:val="00B04DB0"/>
    <w:rsid w:val="00B06184"/>
    <w:rsid w:val="00B305C8"/>
    <w:rsid w:val="00B30650"/>
    <w:rsid w:val="00B33FA3"/>
    <w:rsid w:val="00B356EC"/>
    <w:rsid w:val="00B35DA7"/>
    <w:rsid w:val="00B435E2"/>
    <w:rsid w:val="00B66123"/>
    <w:rsid w:val="00B77C8C"/>
    <w:rsid w:val="00B859EC"/>
    <w:rsid w:val="00B8666D"/>
    <w:rsid w:val="00B8694C"/>
    <w:rsid w:val="00B874F9"/>
    <w:rsid w:val="00B92BA2"/>
    <w:rsid w:val="00BA1A26"/>
    <w:rsid w:val="00BA4584"/>
    <w:rsid w:val="00BB2EC3"/>
    <w:rsid w:val="00BD2578"/>
    <w:rsid w:val="00BF2BA3"/>
    <w:rsid w:val="00BF7EFE"/>
    <w:rsid w:val="00C00BCD"/>
    <w:rsid w:val="00C14FFB"/>
    <w:rsid w:val="00C27AAA"/>
    <w:rsid w:val="00C339C7"/>
    <w:rsid w:val="00C36654"/>
    <w:rsid w:val="00C44617"/>
    <w:rsid w:val="00C501BA"/>
    <w:rsid w:val="00C63C18"/>
    <w:rsid w:val="00C73EEE"/>
    <w:rsid w:val="00CA4273"/>
    <w:rsid w:val="00CB2709"/>
    <w:rsid w:val="00CB3769"/>
    <w:rsid w:val="00CC5CC5"/>
    <w:rsid w:val="00CD7267"/>
    <w:rsid w:val="00CE0462"/>
    <w:rsid w:val="00CE09CC"/>
    <w:rsid w:val="00CE294F"/>
    <w:rsid w:val="00D1289E"/>
    <w:rsid w:val="00D134AC"/>
    <w:rsid w:val="00D43010"/>
    <w:rsid w:val="00D43AAB"/>
    <w:rsid w:val="00D5573D"/>
    <w:rsid w:val="00D65C54"/>
    <w:rsid w:val="00D8694B"/>
    <w:rsid w:val="00D9472D"/>
    <w:rsid w:val="00DA0266"/>
    <w:rsid w:val="00DA531A"/>
    <w:rsid w:val="00DB6FD8"/>
    <w:rsid w:val="00DB796C"/>
    <w:rsid w:val="00DE00E4"/>
    <w:rsid w:val="00DE7E31"/>
    <w:rsid w:val="00DF6EB2"/>
    <w:rsid w:val="00DF7DE8"/>
    <w:rsid w:val="00E114F3"/>
    <w:rsid w:val="00E1321F"/>
    <w:rsid w:val="00E24519"/>
    <w:rsid w:val="00E25732"/>
    <w:rsid w:val="00E36F47"/>
    <w:rsid w:val="00E409C5"/>
    <w:rsid w:val="00E55C1F"/>
    <w:rsid w:val="00E563CA"/>
    <w:rsid w:val="00E56973"/>
    <w:rsid w:val="00E620E3"/>
    <w:rsid w:val="00E7386D"/>
    <w:rsid w:val="00E80651"/>
    <w:rsid w:val="00E97486"/>
    <w:rsid w:val="00EA2D3F"/>
    <w:rsid w:val="00EA4B57"/>
    <w:rsid w:val="00EB6B82"/>
    <w:rsid w:val="00EC4275"/>
    <w:rsid w:val="00EE3BC1"/>
    <w:rsid w:val="00EF1FC5"/>
    <w:rsid w:val="00F03054"/>
    <w:rsid w:val="00F03897"/>
    <w:rsid w:val="00F0490F"/>
    <w:rsid w:val="00F129C1"/>
    <w:rsid w:val="00F23FE2"/>
    <w:rsid w:val="00F411CB"/>
    <w:rsid w:val="00F62CA5"/>
    <w:rsid w:val="00F92B03"/>
    <w:rsid w:val="00FA5640"/>
    <w:rsid w:val="00FA5FEB"/>
    <w:rsid w:val="00FA6568"/>
    <w:rsid w:val="00FB057C"/>
    <w:rsid w:val="00FC4B79"/>
    <w:rsid w:val="00FC6442"/>
    <w:rsid w:val="00FD36B7"/>
    <w:rsid w:val="00FD4E86"/>
    <w:rsid w:val="00FE05A1"/>
    <w:rsid w:val="00FE0812"/>
    <w:rsid w:val="00FE3D17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E6687"/>
  <w15:chartTrackingRefBased/>
  <w15:docId w15:val="{AB87C248-2AC9-43E2-A97C-4BAE0EE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"/>
    <w:basedOn w:val="a"/>
    <w:link w:val="a4"/>
    <w:uiPriority w:val="34"/>
    <w:qFormat/>
    <w:rsid w:val="006A29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A29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2980"/>
  </w:style>
  <w:style w:type="character" w:customStyle="1" w:styleId="a7">
    <w:name w:val="註解文字 字元"/>
    <w:basedOn w:val="a0"/>
    <w:link w:val="a6"/>
    <w:uiPriority w:val="99"/>
    <w:semiHidden/>
    <w:rsid w:val="006A29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6A29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29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298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2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A2DA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A2DAB"/>
    <w:rPr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16485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16485E"/>
  </w:style>
  <w:style w:type="character" w:styleId="af3">
    <w:name w:val="Hyperlink"/>
    <w:basedOn w:val="a0"/>
    <w:uiPriority w:val="99"/>
    <w:unhideWhenUsed/>
    <w:rsid w:val="004E0B4D"/>
    <w:rPr>
      <w:color w:val="0563C1" w:themeColor="hyperlink"/>
      <w:u w:val="single"/>
    </w:rPr>
  </w:style>
  <w:style w:type="character" w:customStyle="1" w:styleId="a4">
    <w:name w:val="清單段落 字元"/>
    <w:aliases w:val="標題一 字元"/>
    <w:link w:val="a3"/>
    <w:uiPriority w:val="34"/>
    <w:qFormat/>
    <w:locked/>
    <w:rsid w:val="0020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B712-853C-41D7-BBFD-B7A2A70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呂慈慧</dc:creator>
  <cp:keywords/>
  <dc:description/>
  <cp:lastModifiedBy>青年發展中心花蓮縣政府</cp:lastModifiedBy>
  <cp:revision>4</cp:revision>
  <cp:lastPrinted>2024-04-15T04:00:00Z</cp:lastPrinted>
  <dcterms:created xsi:type="dcterms:W3CDTF">2024-12-05T08:11:00Z</dcterms:created>
  <dcterms:modified xsi:type="dcterms:W3CDTF">2024-12-05T08:36:00Z</dcterms:modified>
</cp:coreProperties>
</file>