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0329A" w14:textId="10D996F7" w:rsidR="004047C7" w:rsidRPr="00230E93" w:rsidRDefault="00342BCB" w:rsidP="00342BCB">
      <w:pPr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230E93">
        <w:rPr>
          <w:rFonts w:ascii="Times New Roman" w:eastAsia="標楷體" w:hAnsi="Times New Roman" w:cs="Times New Roman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58A94" wp14:editId="5DD666E7">
                <wp:simplePos x="0" y="0"/>
                <wp:positionH relativeFrom="column">
                  <wp:posOffset>7083425</wp:posOffset>
                </wp:positionH>
                <wp:positionV relativeFrom="paragraph">
                  <wp:posOffset>-558800</wp:posOffset>
                </wp:positionV>
                <wp:extent cx="2200275" cy="552450"/>
                <wp:effectExtent l="0" t="0" r="9525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13562" w14:textId="6B84BF49" w:rsidR="00B46A80" w:rsidRPr="00230E93" w:rsidRDefault="00B46A80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30E93">
                              <w:rPr>
                                <w:rFonts w:ascii="Times New Roman" w:eastAsia="標楷體" w:hAnsi="Times New Roman" w:cs="Times New Roman"/>
                              </w:rPr>
                              <w:t>計畫編號</w:t>
                            </w:r>
                            <w:r w:rsidRPr="00230E93">
                              <w:rPr>
                                <w:rFonts w:ascii="Times New Roman" w:eastAsia="標楷體" w:hAnsi="Times New Roman" w:cs="Times New Roman"/>
                              </w:rPr>
                              <w:t>:11</w:t>
                            </w:r>
                            <w:r w:rsidR="006D7C2F" w:rsidRPr="00230E93">
                              <w:rPr>
                                <w:rFonts w:ascii="Times New Roman" w:eastAsia="標楷體" w:hAnsi="Times New Roman" w:cs="Times New Roman"/>
                              </w:rPr>
                              <w:t>3</w:t>
                            </w:r>
                            <w:r w:rsidRPr="00230E93">
                              <w:rPr>
                                <w:rFonts w:ascii="Times New Roman" w:eastAsia="標楷體" w:hAnsi="Times New Roman" w:cs="Times New Roman"/>
                              </w:rPr>
                              <w:t>SBIR-</w:t>
                            </w:r>
                            <w:r w:rsidRPr="00230E93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XXX</w:t>
                            </w:r>
                          </w:p>
                          <w:p w14:paraId="0B4079D2" w14:textId="34CD10E8" w:rsidR="00B46A80" w:rsidRPr="00230E93" w:rsidRDefault="00B46A80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30E93">
                              <w:rPr>
                                <w:rFonts w:ascii="Times New Roman" w:eastAsia="標楷體" w:hAnsi="Times New Roman" w:cs="Times New Roman"/>
                              </w:rPr>
                              <w:t>契約編號</w:t>
                            </w:r>
                            <w:r w:rsidRPr="00230E93">
                              <w:rPr>
                                <w:rFonts w:ascii="Times New Roman" w:eastAsia="標楷體" w:hAnsi="Times New Roman" w:cs="Times New Roman"/>
                              </w:rPr>
                              <w:t>:11</w:t>
                            </w:r>
                            <w:r w:rsidR="006D7C2F" w:rsidRPr="00230E93">
                              <w:rPr>
                                <w:rFonts w:ascii="Times New Roman" w:eastAsia="標楷體" w:hAnsi="Times New Roman" w:cs="Times New Roman"/>
                              </w:rPr>
                              <w:t>3</w:t>
                            </w:r>
                            <w:r w:rsidRPr="00230E93">
                              <w:rPr>
                                <w:rFonts w:ascii="Times New Roman" w:eastAsia="標楷體" w:hAnsi="Times New Roman" w:cs="Times New Roman"/>
                              </w:rPr>
                              <w:t>SBIR-</w:t>
                            </w:r>
                            <w:r w:rsidRPr="00230E93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58A9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57.75pt;margin-top:-44pt;width:173.2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" fillcolor="white [3201]" stroked="f" strokeweight=".5pt">
                <v:textbox>
                  <w:txbxContent>
                    <w:p w14:paraId="0AE13562" w14:textId="6B84BF49" w:rsidR="00B46A80" w:rsidRPr="00230E93" w:rsidRDefault="00B46A80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230E93">
                        <w:rPr>
                          <w:rFonts w:ascii="Times New Roman" w:eastAsia="標楷體" w:hAnsi="Times New Roman" w:cs="Times New Roman"/>
                        </w:rPr>
                        <w:t>計畫編號</w:t>
                      </w:r>
                      <w:r w:rsidRPr="00230E93">
                        <w:rPr>
                          <w:rFonts w:ascii="Times New Roman" w:eastAsia="標楷體" w:hAnsi="Times New Roman" w:cs="Times New Roman"/>
                        </w:rPr>
                        <w:t>:11</w:t>
                      </w:r>
                      <w:r w:rsidR="006D7C2F" w:rsidRPr="00230E93">
                        <w:rPr>
                          <w:rFonts w:ascii="Times New Roman" w:eastAsia="標楷體" w:hAnsi="Times New Roman" w:cs="Times New Roman"/>
                        </w:rPr>
                        <w:t>3</w:t>
                      </w:r>
                      <w:r w:rsidRPr="00230E93">
                        <w:rPr>
                          <w:rFonts w:ascii="Times New Roman" w:eastAsia="標楷體" w:hAnsi="Times New Roman" w:cs="Times New Roman"/>
                        </w:rPr>
                        <w:t>SBIR-</w:t>
                      </w:r>
                      <w:r w:rsidRPr="00230E93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XXX</w:t>
                      </w:r>
                    </w:p>
                    <w:p w14:paraId="0B4079D2" w14:textId="34CD10E8" w:rsidR="00B46A80" w:rsidRPr="00230E93" w:rsidRDefault="00B46A80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230E93">
                        <w:rPr>
                          <w:rFonts w:ascii="Times New Roman" w:eastAsia="標楷體" w:hAnsi="Times New Roman" w:cs="Times New Roman"/>
                        </w:rPr>
                        <w:t>契約編號</w:t>
                      </w:r>
                      <w:r w:rsidRPr="00230E93">
                        <w:rPr>
                          <w:rFonts w:ascii="Times New Roman" w:eastAsia="標楷體" w:hAnsi="Times New Roman" w:cs="Times New Roman"/>
                        </w:rPr>
                        <w:t>:11</w:t>
                      </w:r>
                      <w:r w:rsidR="006D7C2F" w:rsidRPr="00230E93">
                        <w:rPr>
                          <w:rFonts w:ascii="Times New Roman" w:eastAsia="標楷體" w:hAnsi="Times New Roman" w:cs="Times New Roman"/>
                        </w:rPr>
                        <w:t>3</w:t>
                      </w:r>
                      <w:r w:rsidRPr="00230E93">
                        <w:rPr>
                          <w:rFonts w:ascii="Times New Roman" w:eastAsia="標楷體" w:hAnsi="Times New Roman" w:cs="Times New Roman"/>
                        </w:rPr>
                        <w:t>SBIR-</w:t>
                      </w:r>
                      <w:r w:rsidRPr="00230E93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="000C31FE" w:rsidRPr="00230E93">
        <w:rPr>
          <w:rFonts w:ascii="Times New Roman" w:eastAsia="標楷體" w:hAnsi="Times New Roman" w:cs="Times New Roman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468BC9" wp14:editId="1C74D58F">
                <wp:simplePos x="0" y="0"/>
                <wp:positionH relativeFrom="column">
                  <wp:posOffset>-563880</wp:posOffset>
                </wp:positionH>
                <wp:positionV relativeFrom="paragraph">
                  <wp:posOffset>-579120</wp:posOffset>
                </wp:positionV>
                <wp:extent cx="1219200" cy="388620"/>
                <wp:effectExtent l="0" t="0" r="1905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8862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F6A79" w14:textId="7CBCAABF" w:rsidR="000C31FE" w:rsidRPr="000C31FE" w:rsidRDefault="000C31FE" w:rsidP="000C31FE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  <w:r w:rsidRPr="000C31FE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執行報告附件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468BC9" id="矩形 1" o:spid="_x0000_s1027" style="position:absolute;left:0;text-align:left;margin-left:-44.4pt;margin-top:-45.6pt;width:96pt;height:30.6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" filled="f" strokecolor="#1f3763 [1604]" strokeweight=".25pt">
                <v:textbox>
                  <w:txbxContent>
                    <w:p w14:paraId="16BF6A79" w14:textId="7CBCAABF" w:rsidR="000C31FE" w:rsidRPr="000C31FE" w:rsidRDefault="000C31FE" w:rsidP="000C31FE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</w:rPr>
                      </w:pPr>
                      <w:r w:rsidRPr="000C31FE"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執行報告附件</w:t>
                      </w:r>
                    </w:p>
                  </w:txbxContent>
                </v:textbox>
              </v:rect>
            </w:pict>
          </mc:Fallback>
        </mc:AlternateContent>
      </w:r>
      <w:r w:rsidR="00357598" w:rsidRPr="00230E93">
        <w:rPr>
          <w:rFonts w:ascii="Times New Roman" w:eastAsia="標楷體" w:hAnsi="Times New Roman" w:cs="Times New Roman"/>
          <w:b/>
          <w:bCs/>
          <w:sz w:val="44"/>
          <w:szCs w:val="44"/>
        </w:rPr>
        <w:t>花蓮縣政府</w:t>
      </w:r>
    </w:p>
    <w:p w14:paraId="6E9887DA" w14:textId="0D81DF5B" w:rsidR="00357598" w:rsidRPr="00230E93" w:rsidRDefault="00357598" w:rsidP="00357598">
      <w:pPr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230E93">
        <w:rPr>
          <w:rFonts w:ascii="Times New Roman" w:eastAsia="標楷體" w:hAnsi="Times New Roman" w:cs="Times New Roman"/>
          <w:b/>
          <w:bCs/>
          <w:sz w:val="44"/>
          <w:szCs w:val="44"/>
        </w:rPr>
        <w:t>地方產業創新研發推動計畫</w:t>
      </w:r>
      <w:r w:rsidRPr="00230E93">
        <w:rPr>
          <w:rFonts w:ascii="Times New Roman" w:eastAsia="標楷體" w:hAnsi="Times New Roman" w:cs="Times New Roman"/>
          <w:b/>
          <w:bCs/>
          <w:sz w:val="44"/>
          <w:szCs w:val="44"/>
        </w:rPr>
        <w:t>(</w:t>
      </w:r>
      <w:r w:rsidRPr="00230E93">
        <w:rPr>
          <w:rFonts w:ascii="Times New Roman" w:eastAsia="標楷體" w:hAnsi="Times New Roman" w:cs="Times New Roman"/>
          <w:b/>
          <w:bCs/>
          <w:sz w:val="44"/>
          <w:szCs w:val="44"/>
        </w:rPr>
        <w:t>地方型</w:t>
      </w:r>
      <w:r w:rsidRPr="00230E93">
        <w:rPr>
          <w:rFonts w:ascii="Times New Roman" w:eastAsia="標楷體" w:hAnsi="Times New Roman" w:cs="Times New Roman"/>
          <w:b/>
          <w:bCs/>
          <w:sz w:val="44"/>
          <w:szCs w:val="44"/>
        </w:rPr>
        <w:t>SBIR)</w:t>
      </w:r>
    </w:p>
    <w:p w14:paraId="4A627076" w14:textId="089EFF0B" w:rsidR="00357598" w:rsidRPr="00230E93" w:rsidRDefault="00357598" w:rsidP="00357598">
      <w:pPr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230E93">
        <w:rPr>
          <w:rFonts w:ascii="Times New Roman" w:eastAsia="標楷體" w:hAnsi="Times New Roman" w:cs="Times New Roman"/>
          <w:b/>
          <w:bCs/>
          <w:sz w:val="44"/>
          <w:szCs w:val="44"/>
        </w:rPr>
        <w:t>第</w:t>
      </w:r>
      <w:r w:rsidRPr="00230E93">
        <w:rPr>
          <w:rFonts w:ascii="Times New Roman" w:eastAsia="標楷體" w:hAnsi="Times New Roman" w:cs="Times New Roman"/>
          <w:b/>
          <w:bCs/>
          <w:sz w:val="44"/>
          <w:szCs w:val="44"/>
        </w:rPr>
        <w:t>1</w:t>
      </w:r>
      <w:r w:rsidRPr="00230E93">
        <w:rPr>
          <w:rFonts w:ascii="Times New Roman" w:eastAsia="標楷體" w:hAnsi="Times New Roman" w:cs="Times New Roman"/>
          <w:b/>
          <w:bCs/>
          <w:sz w:val="44"/>
          <w:szCs w:val="44"/>
        </w:rPr>
        <w:t>期【會計】期中報告</w:t>
      </w:r>
    </w:p>
    <w:p w14:paraId="75849FC7" w14:textId="78CBBDC2" w:rsidR="00357598" w:rsidRPr="00230E93" w:rsidRDefault="00357598">
      <w:pPr>
        <w:rPr>
          <w:rFonts w:ascii="Times New Roman" w:hAnsi="Times New Roman" w:cs="Times New Roman"/>
        </w:rPr>
      </w:pPr>
    </w:p>
    <w:p w14:paraId="13B6EEA5" w14:textId="77777777" w:rsidR="00357598" w:rsidRPr="00230E93" w:rsidRDefault="00357598">
      <w:pPr>
        <w:rPr>
          <w:rFonts w:ascii="Times New Roman" w:hAnsi="Times New Roman" w:cs="Times New Roman"/>
        </w:rPr>
      </w:pPr>
    </w:p>
    <w:p w14:paraId="2D6CAAF5" w14:textId="03492094" w:rsidR="00357598" w:rsidRPr="00230E93" w:rsidRDefault="00357598" w:rsidP="00357598">
      <w:pPr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 w:rsidRPr="00230E93">
        <w:rPr>
          <w:rFonts w:ascii="Times New Roman" w:eastAsia="標楷體" w:hAnsi="Times New Roman" w:cs="Times New Roman"/>
          <w:b/>
          <w:bCs/>
          <w:sz w:val="48"/>
          <w:szCs w:val="48"/>
        </w:rPr>
        <w:t>&lt;</w:t>
      </w:r>
      <w:r w:rsidRPr="00230E93">
        <w:rPr>
          <w:rFonts w:ascii="Times New Roman" w:eastAsia="標楷體" w:hAnsi="Times New Roman" w:cs="Times New Roman"/>
          <w:b/>
          <w:bCs/>
          <w:color w:val="FF0000"/>
          <w:sz w:val="48"/>
          <w:szCs w:val="48"/>
        </w:rPr>
        <w:t>計畫名稱</w:t>
      </w:r>
      <w:r w:rsidRPr="00230E93">
        <w:rPr>
          <w:rFonts w:ascii="Times New Roman" w:eastAsia="標楷體" w:hAnsi="Times New Roman" w:cs="Times New Roman"/>
          <w:b/>
          <w:bCs/>
          <w:sz w:val="48"/>
          <w:szCs w:val="48"/>
        </w:rPr>
        <w:t>&gt;</w:t>
      </w:r>
    </w:p>
    <w:p w14:paraId="2F92910B" w14:textId="24D31F03" w:rsidR="00357598" w:rsidRPr="00230E93" w:rsidRDefault="00357598" w:rsidP="00342BCB">
      <w:pPr>
        <w:rPr>
          <w:rFonts w:ascii="Times New Roman" w:eastAsia="標楷體" w:hAnsi="Times New Roman" w:cs="Times New Roman"/>
          <w:b/>
          <w:bCs/>
          <w:sz w:val="48"/>
          <w:szCs w:val="48"/>
        </w:rPr>
      </w:pPr>
    </w:p>
    <w:p w14:paraId="52598746" w14:textId="3A1F7F9B" w:rsidR="00357598" w:rsidRPr="00230E93" w:rsidRDefault="00357598" w:rsidP="0035759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全程計畫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230E93">
        <w:rPr>
          <w:rFonts w:ascii="Times New Roman" w:eastAsia="標楷體" w:hAnsi="Times New Roman" w:cs="Times New Roman"/>
          <w:sz w:val="28"/>
          <w:szCs w:val="28"/>
        </w:rPr>
        <w:t>自</w:t>
      </w:r>
      <w:r w:rsidRPr="00230E93">
        <w:rPr>
          <w:rFonts w:ascii="Times New Roman" w:eastAsia="標楷體" w:hAnsi="Times New Roman" w:cs="Times New Roman"/>
          <w:sz w:val="28"/>
          <w:szCs w:val="28"/>
        </w:rPr>
        <w:t>11</w:t>
      </w:r>
      <w:r w:rsidR="006D7C2F" w:rsidRPr="00230E93">
        <w:rPr>
          <w:rFonts w:ascii="Times New Roman" w:eastAsia="標楷體" w:hAnsi="Times New Roman" w:cs="Times New Roman"/>
          <w:sz w:val="28"/>
          <w:szCs w:val="28"/>
        </w:rPr>
        <w:t>3</w:t>
      </w:r>
      <w:r w:rsidRPr="00230E93">
        <w:rPr>
          <w:rFonts w:ascii="Times New Roman" w:eastAsia="標楷體" w:hAnsi="Times New Roman" w:cs="Times New Roman"/>
          <w:sz w:val="28"/>
          <w:szCs w:val="28"/>
        </w:rPr>
        <w:t>年</w:t>
      </w:r>
      <w:r w:rsidRPr="00230E93">
        <w:rPr>
          <w:rFonts w:ascii="Times New Roman" w:eastAsia="標楷體" w:hAnsi="Times New Roman" w:cs="Times New Roman"/>
          <w:sz w:val="28"/>
          <w:szCs w:val="28"/>
        </w:rPr>
        <w:t>09</w:t>
      </w:r>
      <w:r w:rsidRPr="00230E93">
        <w:rPr>
          <w:rFonts w:ascii="Times New Roman" w:eastAsia="標楷體" w:hAnsi="Times New Roman" w:cs="Times New Roman"/>
          <w:sz w:val="28"/>
          <w:szCs w:val="28"/>
        </w:rPr>
        <w:t>月</w:t>
      </w:r>
      <w:r w:rsidRPr="00230E93">
        <w:rPr>
          <w:rFonts w:ascii="Times New Roman" w:eastAsia="標楷體" w:hAnsi="Times New Roman" w:cs="Times New Roman"/>
          <w:sz w:val="28"/>
          <w:szCs w:val="28"/>
        </w:rPr>
        <w:t>01</w:t>
      </w:r>
      <w:r w:rsidRPr="00230E93">
        <w:rPr>
          <w:rFonts w:ascii="Times New Roman" w:eastAsia="標楷體" w:hAnsi="Times New Roman" w:cs="Times New Roman"/>
          <w:sz w:val="28"/>
          <w:szCs w:val="28"/>
        </w:rPr>
        <w:t>日至</w:t>
      </w:r>
      <w:r w:rsidRPr="00230E93">
        <w:rPr>
          <w:rFonts w:ascii="Times New Roman" w:eastAsia="標楷體" w:hAnsi="Times New Roman" w:cs="Times New Roman"/>
          <w:sz w:val="28"/>
          <w:szCs w:val="28"/>
        </w:rPr>
        <w:t>11</w:t>
      </w:r>
      <w:r w:rsidR="006D7C2F" w:rsidRPr="00230E93">
        <w:rPr>
          <w:rFonts w:ascii="Times New Roman" w:eastAsia="標楷體" w:hAnsi="Times New Roman" w:cs="Times New Roman"/>
          <w:sz w:val="28"/>
          <w:szCs w:val="28"/>
        </w:rPr>
        <w:t>4</w:t>
      </w:r>
      <w:r w:rsidRPr="00230E93">
        <w:rPr>
          <w:rFonts w:ascii="Times New Roman" w:eastAsia="標楷體" w:hAnsi="Times New Roman" w:cs="Times New Roman"/>
          <w:sz w:val="28"/>
          <w:szCs w:val="28"/>
        </w:rPr>
        <w:t>年</w:t>
      </w:r>
      <w:r w:rsidRPr="00230E93">
        <w:rPr>
          <w:rFonts w:ascii="Times New Roman" w:eastAsia="標楷體" w:hAnsi="Times New Roman" w:cs="Times New Roman"/>
          <w:sz w:val="28"/>
          <w:szCs w:val="28"/>
        </w:rPr>
        <w:t>06</w:t>
      </w:r>
      <w:r w:rsidRPr="00230E93">
        <w:rPr>
          <w:rFonts w:ascii="Times New Roman" w:eastAsia="標楷體" w:hAnsi="Times New Roman" w:cs="Times New Roman"/>
          <w:sz w:val="28"/>
          <w:szCs w:val="28"/>
        </w:rPr>
        <w:t>月</w:t>
      </w:r>
      <w:r w:rsidRPr="00230E93">
        <w:rPr>
          <w:rFonts w:ascii="Times New Roman" w:eastAsia="標楷體" w:hAnsi="Times New Roman" w:cs="Times New Roman"/>
          <w:sz w:val="28"/>
          <w:szCs w:val="28"/>
        </w:rPr>
        <w:t>30</w:t>
      </w:r>
      <w:r w:rsidRPr="00230E93">
        <w:rPr>
          <w:rFonts w:ascii="Times New Roman" w:eastAsia="標楷體" w:hAnsi="Times New Roman" w:cs="Times New Roman"/>
          <w:sz w:val="28"/>
          <w:szCs w:val="28"/>
        </w:rPr>
        <w:t>日</w:t>
      </w:r>
      <w:proofErr w:type="gramStart"/>
      <w:r w:rsidRPr="00230E93">
        <w:rPr>
          <w:rFonts w:ascii="Times New Roman" w:eastAsia="標楷體" w:hAnsi="Times New Roman" w:cs="Times New Roman"/>
          <w:sz w:val="28"/>
          <w:szCs w:val="28"/>
        </w:rPr>
        <w:t>止</w:t>
      </w:r>
      <w:proofErr w:type="gramEnd"/>
    </w:p>
    <w:p w14:paraId="1B62323C" w14:textId="20F67DBF" w:rsidR="00357598" w:rsidRPr="00230E93" w:rsidRDefault="00357598" w:rsidP="0035759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本期報告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230E93">
        <w:rPr>
          <w:rFonts w:ascii="Times New Roman" w:eastAsia="標楷體" w:hAnsi="Times New Roman" w:cs="Times New Roman"/>
          <w:sz w:val="28"/>
          <w:szCs w:val="28"/>
        </w:rPr>
        <w:t>自</w:t>
      </w:r>
      <w:r w:rsidRPr="00230E93">
        <w:rPr>
          <w:rFonts w:ascii="Times New Roman" w:eastAsia="標楷體" w:hAnsi="Times New Roman" w:cs="Times New Roman"/>
          <w:sz w:val="28"/>
          <w:szCs w:val="28"/>
        </w:rPr>
        <w:t>11</w:t>
      </w:r>
      <w:r w:rsidR="006D7C2F" w:rsidRPr="00230E93">
        <w:rPr>
          <w:rFonts w:ascii="Times New Roman" w:eastAsia="標楷體" w:hAnsi="Times New Roman" w:cs="Times New Roman"/>
          <w:sz w:val="28"/>
          <w:szCs w:val="28"/>
        </w:rPr>
        <w:t>3</w:t>
      </w:r>
      <w:r w:rsidRPr="00230E93">
        <w:rPr>
          <w:rFonts w:ascii="Times New Roman" w:eastAsia="標楷體" w:hAnsi="Times New Roman" w:cs="Times New Roman"/>
          <w:sz w:val="28"/>
          <w:szCs w:val="28"/>
        </w:rPr>
        <w:t>年</w:t>
      </w:r>
      <w:r w:rsidRPr="00230E93">
        <w:rPr>
          <w:rFonts w:ascii="Times New Roman" w:eastAsia="標楷體" w:hAnsi="Times New Roman" w:cs="Times New Roman"/>
          <w:sz w:val="28"/>
          <w:szCs w:val="28"/>
        </w:rPr>
        <w:t>09</w:t>
      </w:r>
      <w:r w:rsidRPr="00230E93">
        <w:rPr>
          <w:rFonts w:ascii="Times New Roman" w:eastAsia="標楷體" w:hAnsi="Times New Roman" w:cs="Times New Roman"/>
          <w:sz w:val="28"/>
          <w:szCs w:val="28"/>
        </w:rPr>
        <w:t>月</w:t>
      </w:r>
      <w:r w:rsidRPr="00230E93">
        <w:rPr>
          <w:rFonts w:ascii="Times New Roman" w:eastAsia="標楷體" w:hAnsi="Times New Roman" w:cs="Times New Roman"/>
          <w:sz w:val="28"/>
          <w:szCs w:val="28"/>
        </w:rPr>
        <w:t>01</w:t>
      </w:r>
      <w:r w:rsidRPr="00230E93">
        <w:rPr>
          <w:rFonts w:ascii="Times New Roman" w:eastAsia="標楷體" w:hAnsi="Times New Roman" w:cs="Times New Roman"/>
          <w:sz w:val="28"/>
          <w:szCs w:val="28"/>
        </w:rPr>
        <w:t>日至</w:t>
      </w:r>
      <w:r w:rsidRPr="00230E93">
        <w:rPr>
          <w:rFonts w:ascii="Times New Roman" w:eastAsia="標楷體" w:hAnsi="Times New Roman" w:cs="Times New Roman"/>
          <w:sz w:val="28"/>
          <w:szCs w:val="28"/>
        </w:rPr>
        <w:t>11</w:t>
      </w:r>
      <w:r w:rsidR="006D7C2F" w:rsidRPr="00230E93">
        <w:rPr>
          <w:rFonts w:ascii="Times New Roman" w:eastAsia="標楷體" w:hAnsi="Times New Roman" w:cs="Times New Roman"/>
          <w:sz w:val="28"/>
          <w:szCs w:val="28"/>
        </w:rPr>
        <w:t>4</w:t>
      </w:r>
      <w:r w:rsidRPr="00230E93">
        <w:rPr>
          <w:rFonts w:ascii="Times New Roman" w:eastAsia="標楷體" w:hAnsi="Times New Roman" w:cs="Times New Roman"/>
          <w:sz w:val="28"/>
          <w:szCs w:val="28"/>
        </w:rPr>
        <w:t>年</w:t>
      </w:r>
      <w:r w:rsidRPr="00230E93">
        <w:rPr>
          <w:rFonts w:ascii="Times New Roman" w:eastAsia="標楷體" w:hAnsi="Times New Roman" w:cs="Times New Roman"/>
          <w:sz w:val="28"/>
          <w:szCs w:val="28"/>
        </w:rPr>
        <w:t>01</w:t>
      </w:r>
      <w:r w:rsidRPr="00230E93">
        <w:rPr>
          <w:rFonts w:ascii="Times New Roman" w:eastAsia="標楷體" w:hAnsi="Times New Roman" w:cs="Times New Roman"/>
          <w:sz w:val="28"/>
          <w:szCs w:val="28"/>
        </w:rPr>
        <w:t>月</w:t>
      </w:r>
      <w:r w:rsidRPr="00230E93">
        <w:rPr>
          <w:rFonts w:ascii="Times New Roman" w:eastAsia="標楷體" w:hAnsi="Times New Roman" w:cs="Times New Roman"/>
          <w:sz w:val="28"/>
          <w:szCs w:val="28"/>
        </w:rPr>
        <w:t>31</w:t>
      </w:r>
      <w:r w:rsidRPr="00230E93">
        <w:rPr>
          <w:rFonts w:ascii="Times New Roman" w:eastAsia="標楷體" w:hAnsi="Times New Roman" w:cs="Times New Roman"/>
          <w:sz w:val="28"/>
          <w:szCs w:val="28"/>
        </w:rPr>
        <w:t>日</w:t>
      </w:r>
      <w:proofErr w:type="gramStart"/>
      <w:r w:rsidRPr="00230E93">
        <w:rPr>
          <w:rFonts w:ascii="Times New Roman" w:eastAsia="標楷體" w:hAnsi="Times New Roman" w:cs="Times New Roman"/>
          <w:sz w:val="28"/>
          <w:szCs w:val="28"/>
        </w:rPr>
        <w:t>止</w:t>
      </w:r>
      <w:bookmarkStart w:id="0" w:name="_GoBack"/>
      <w:bookmarkEnd w:id="0"/>
      <w:proofErr w:type="gramEnd"/>
    </w:p>
    <w:p w14:paraId="286BC9EF" w14:textId="77777777" w:rsidR="000C31FE" w:rsidRPr="00230E93" w:rsidRDefault="000C31FE" w:rsidP="00342BCB">
      <w:pPr>
        <w:jc w:val="center"/>
        <w:rPr>
          <w:rFonts w:ascii="Times New Roman" w:hAnsi="Times New Roman" w:cs="Times New Roman"/>
        </w:rPr>
      </w:pPr>
    </w:p>
    <w:p w14:paraId="4A2EAEFD" w14:textId="140BE308" w:rsidR="000C31FE" w:rsidRPr="00230E93" w:rsidRDefault="000C31FE" w:rsidP="00342BC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30E93">
        <w:rPr>
          <w:rFonts w:ascii="Times New Roman" w:eastAsia="標楷體" w:hAnsi="Times New Roman" w:cs="Times New Roman"/>
          <w:sz w:val="32"/>
          <w:szCs w:val="32"/>
        </w:rPr>
        <w:t>計畫管理單位</w:t>
      </w:r>
      <w:r w:rsidRPr="00230E93">
        <w:rPr>
          <w:rFonts w:ascii="Times New Roman" w:eastAsia="標楷體" w:hAnsi="Times New Roman" w:cs="Times New Roman"/>
          <w:sz w:val="32"/>
          <w:szCs w:val="32"/>
        </w:rPr>
        <w:t>:</w:t>
      </w:r>
      <w:r w:rsidRPr="00230E93">
        <w:rPr>
          <w:rFonts w:ascii="Times New Roman" w:eastAsia="標楷體" w:hAnsi="Times New Roman" w:cs="Times New Roman"/>
          <w:sz w:val="32"/>
          <w:szCs w:val="32"/>
        </w:rPr>
        <w:t>花蓮縣政府青年發展中心</w:t>
      </w:r>
    </w:p>
    <w:p w14:paraId="7BFBFF97" w14:textId="44F2D4F6" w:rsidR="000C31FE" w:rsidRPr="00230E93" w:rsidRDefault="000C31FE" w:rsidP="00342BCB">
      <w:pPr>
        <w:jc w:val="center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230E93">
        <w:rPr>
          <w:rFonts w:ascii="Times New Roman" w:eastAsia="標楷體" w:hAnsi="Times New Roman" w:cs="Times New Roman"/>
          <w:sz w:val="32"/>
          <w:szCs w:val="32"/>
        </w:rPr>
        <w:t>計畫執行單位</w:t>
      </w:r>
      <w:r w:rsidRPr="00230E93">
        <w:rPr>
          <w:rFonts w:ascii="Times New Roman" w:eastAsia="標楷體" w:hAnsi="Times New Roman" w:cs="Times New Roman"/>
          <w:sz w:val="32"/>
          <w:szCs w:val="32"/>
        </w:rPr>
        <w:t>:</w:t>
      </w:r>
      <w:r w:rsidRPr="00230E93">
        <w:rPr>
          <w:rFonts w:ascii="Times New Roman" w:eastAsia="標楷體" w:hAnsi="Times New Roman" w:cs="Times New Roman"/>
          <w:color w:val="FF0000"/>
          <w:sz w:val="32"/>
          <w:szCs w:val="32"/>
        </w:rPr>
        <w:t>OOOOOOOOO</w:t>
      </w:r>
      <w:r w:rsidRPr="00230E93">
        <w:rPr>
          <w:rFonts w:ascii="Times New Roman" w:eastAsia="標楷體" w:hAnsi="Times New Roman" w:cs="Times New Roman"/>
          <w:color w:val="FF0000"/>
          <w:sz w:val="32"/>
          <w:szCs w:val="32"/>
        </w:rPr>
        <w:t>公司</w:t>
      </w:r>
    </w:p>
    <w:p w14:paraId="32083E2D" w14:textId="73E8FDE6" w:rsidR="000C31FE" w:rsidRPr="00230E93" w:rsidRDefault="000C31FE" w:rsidP="00342BC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30E93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230E93">
        <w:rPr>
          <w:rFonts w:ascii="Times New Roman" w:eastAsia="標楷體" w:hAnsi="Times New Roman" w:cs="Times New Roman"/>
          <w:sz w:val="28"/>
          <w:szCs w:val="28"/>
        </w:rPr>
        <w:t>11</w:t>
      </w:r>
      <w:r w:rsidR="006D7C2F" w:rsidRPr="00230E93">
        <w:rPr>
          <w:rFonts w:ascii="Times New Roman" w:eastAsia="標楷體" w:hAnsi="Times New Roman" w:cs="Times New Roman"/>
          <w:sz w:val="28"/>
          <w:szCs w:val="28"/>
        </w:rPr>
        <w:t>4</w:t>
      </w:r>
      <w:r w:rsidRPr="00230E93">
        <w:rPr>
          <w:rFonts w:ascii="Times New Roman" w:eastAsia="標楷體" w:hAnsi="Times New Roman" w:cs="Times New Roman"/>
          <w:sz w:val="28"/>
          <w:szCs w:val="28"/>
        </w:rPr>
        <w:t>年</w:t>
      </w:r>
      <w:r w:rsidRPr="00230E93">
        <w:rPr>
          <w:rFonts w:ascii="Times New Roman" w:eastAsia="標楷體" w:hAnsi="Times New Roman" w:cs="Times New Roman"/>
          <w:sz w:val="28"/>
          <w:szCs w:val="28"/>
        </w:rPr>
        <w:t>01</w:t>
      </w:r>
      <w:r w:rsidRPr="00230E93">
        <w:rPr>
          <w:rFonts w:ascii="Times New Roman" w:eastAsia="標楷體" w:hAnsi="Times New Roman" w:cs="Times New Roman"/>
          <w:sz w:val="28"/>
          <w:szCs w:val="28"/>
        </w:rPr>
        <w:t>月</w:t>
      </w:r>
    </w:p>
    <w:p w14:paraId="5B496D10" w14:textId="77777777" w:rsidR="000C31FE" w:rsidRPr="00230E93" w:rsidRDefault="000C31FE" w:rsidP="00357598">
      <w:pPr>
        <w:jc w:val="center"/>
        <w:rPr>
          <w:rFonts w:ascii="Times New Roman" w:hAnsi="Times New Roman" w:cs="Times New Roman"/>
        </w:rPr>
      </w:pPr>
    </w:p>
    <w:p w14:paraId="1A10C1E8" w14:textId="0FEB91EA" w:rsidR="000C31FE" w:rsidRPr="00230E93" w:rsidRDefault="000C31FE" w:rsidP="000C31FE">
      <w:pPr>
        <w:rPr>
          <w:rFonts w:ascii="Times New Roman" w:hAnsi="Times New Roman" w:cs="Times New Roman"/>
        </w:rPr>
        <w:sectPr w:rsidR="000C31FE" w:rsidRPr="00230E93" w:rsidSect="00342BCB">
          <w:pgSz w:w="16838" w:h="11906" w:orient="landscape"/>
          <w:pgMar w:top="1800" w:right="1440" w:bottom="1418" w:left="1440" w:header="851" w:footer="992" w:gutter="0"/>
          <w:cols w:space="425"/>
          <w:docGrid w:type="lines" w:linePitch="360"/>
        </w:sectPr>
      </w:pPr>
    </w:p>
    <w:p w14:paraId="6FDA102F" w14:textId="5DAC3DCD" w:rsidR="00342BCB" w:rsidRPr="00230E93" w:rsidRDefault="00B46A80" w:rsidP="00342BCB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30E93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會計經費彙總表</w:t>
      </w:r>
      <w:r w:rsidR="00AD3862" w:rsidRPr="00230E93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(1-1</w:t>
      </w:r>
      <w:r w:rsidR="00AD3862" w:rsidRPr="00230E93">
        <w:rPr>
          <w:rFonts w:ascii="Times New Roman" w:eastAsia="標楷體" w:hAnsi="Times New Roman" w:cs="Times New Roman"/>
          <w:b/>
          <w:bCs/>
          <w:sz w:val="32"/>
          <w:szCs w:val="32"/>
        </w:rPr>
        <w:t>會計經費彙總表</w:t>
      </w:r>
      <w:r w:rsidR="00AD3862" w:rsidRPr="00230E93">
        <w:rPr>
          <w:rFonts w:ascii="Times New Roman" w:eastAsia="標楷體" w:hAnsi="Times New Roman" w:cs="Times New Roman"/>
          <w:b/>
          <w:bCs/>
          <w:sz w:val="32"/>
          <w:szCs w:val="32"/>
        </w:rPr>
        <w:t>_</w:t>
      </w:r>
      <w:r w:rsidR="00AD3862" w:rsidRPr="00230E93">
        <w:rPr>
          <w:rFonts w:ascii="Times New Roman" w:eastAsia="標楷體" w:hAnsi="Times New Roman" w:cs="Times New Roman"/>
          <w:b/>
          <w:bCs/>
          <w:sz w:val="32"/>
          <w:szCs w:val="32"/>
        </w:rPr>
        <w:t>期中</w:t>
      </w:r>
      <w:r w:rsidR="00AD3862" w:rsidRPr="00230E93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42BCB" w:rsidRPr="00230E93" w14:paraId="3592D573" w14:textId="77777777" w:rsidTr="00342BCB">
        <w:trPr>
          <w:trHeight w:val="9156"/>
        </w:trPr>
        <w:tc>
          <w:tcPr>
            <w:tcW w:w="13948" w:type="dxa"/>
            <w:vAlign w:val="center"/>
          </w:tcPr>
          <w:p w14:paraId="1F244FD4" w14:textId="77777777" w:rsidR="00342BCB" w:rsidRPr="00230E93" w:rsidRDefault="00342BCB" w:rsidP="00342BCB">
            <w:pPr>
              <w:pStyle w:val="a5"/>
              <w:ind w:leftChars="0" w:left="720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56"/>
                <w:szCs w:val="56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56"/>
                <w:szCs w:val="56"/>
              </w:rPr>
              <w:t>請放入會計經費彙總表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56"/>
                <w:szCs w:val="5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56"/>
                <w:szCs w:val="56"/>
              </w:rPr>
              <w:t>期中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56"/>
                <w:szCs w:val="56"/>
              </w:rPr>
              <w:t>)</w:t>
            </w:r>
          </w:p>
          <w:p w14:paraId="4F17353B" w14:textId="77777777" w:rsidR="00342BCB" w:rsidRPr="00230E93" w:rsidRDefault="00342BCB" w:rsidP="00342BCB">
            <w:pPr>
              <w:pStyle w:val="a5"/>
              <w:ind w:leftChars="0" w:left="720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(EXCEL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檔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)</w:t>
            </w:r>
          </w:p>
          <w:p w14:paraId="4A54E2EF" w14:textId="486201A2" w:rsidR="00342BCB" w:rsidRPr="00230E93" w:rsidRDefault="00342BCB" w:rsidP="00342BCB">
            <w:pPr>
              <w:pStyle w:val="a5"/>
              <w:ind w:leftChars="0" w:left="72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(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請橫放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)</w:t>
            </w:r>
          </w:p>
        </w:tc>
      </w:tr>
    </w:tbl>
    <w:p w14:paraId="12F6D3BD" w14:textId="29AA1616" w:rsidR="00AD3862" w:rsidRPr="00230E93" w:rsidRDefault="00AD3862" w:rsidP="00AD3862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30E93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(1-2</w:t>
      </w:r>
      <w:r w:rsidRPr="00230E93">
        <w:rPr>
          <w:rFonts w:ascii="Times New Roman" w:eastAsia="標楷體" w:hAnsi="Times New Roman" w:cs="Times New Roman"/>
          <w:b/>
          <w:bCs/>
          <w:sz w:val="32"/>
          <w:szCs w:val="32"/>
        </w:rPr>
        <w:t>會計經費彙總表</w:t>
      </w:r>
      <w:r w:rsidRPr="00230E93">
        <w:rPr>
          <w:rFonts w:ascii="Times New Roman" w:eastAsia="標楷體" w:hAnsi="Times New Roman" w:cs="Times New Roman"/>
          <w:b/>
          <w:bCs/>
          <w:sz w:val="32"/>
          <w:szCs w:val="32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32"/>
          <w:szCs w:val="32"/>
        </w:rPr>
        <w:t>期末</w:t>
      </w:r>
      <w:r w:rsidRPr="00230E93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42BCB" w:rsidRPr="00230E93" w14:paraId="3B832B96" w14:textId="77777777" w:rsidTr="00342BCB">
        <w:trPr>
          <w:trHeight w:val="9297"/>
        </w:trPr>
        <w:tc>
          <w:tcPr>
            <w:tcW w:w="13948" w:type="dxa"/>
            <w:vAlign w:val="center"/>
          </w:tcPr>
          <w:p w14:paraId="7935B8A3" w14:textId="77777777" w:rsidR="00342BCB" w:rsidRPr="00230E93" w:rsidRDefault="00342BCB" w:rsidP="00342BCB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56"/>
                <w:szCs w:val="56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56"/>
                <w:szCs w:val="56"/>
              </w:rPr>
              <w:t>請放入會計經費彙總表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56"/>
                <w:szCs w:val="5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56"/>
                <w:szCs w:val="56"/>
              </w:rPr>
              <w:t>於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  <w:u w:val="single"/>
              </w:rPr>
              <w:t>期末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56"/>
                <w:szCs w:val="56"/>
              </w:rPr>
              <w:t>時放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56"/>
                <w:szCs w:val="56"/>
              </w:rPr>
              <w:t>)</w:t>
            </w:r>
          </w:p>
          <w:p w14:paraId="1CF92EEC" w14:textId="77777777" w:rsidR="00342BCB" w:rsidRPr="00230E93" w:rsidRDefault="00342BCB" w:rsidP="00342BCB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(EXCEL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檔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)</w:t>
            </w:r>
          </w:p>
          <w:p w14:paraId="72302187" w14:textId="66500A74" w:rsidR="00342BCB" w:rsidRPr="00230E93" w:rsidRDefault="00342BCB" w:rsidP="00342BCB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(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請橫放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)</w:t>
            </w:r>
          </w:p>
        </w:tc>
      </w:tr>
    </w:tbl>
    <w:p w14:paraId="71A7A696" w14:textId="2479839B" w:rsidR="00B46A80" w:rsidRPr="00230E93" w:rsidRDefault="00B46A80" w:rsidP="00342BCB">
      <w:pPr>
        <w:pStyle w:val="a5"/>
        <w:widowControl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人事費</w:t>
      </w:r>
      <w:r w:rsidR="00AD3862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(2-1-1)</w:t>
      </w:r>
      <w:r w:rsidR="00AD3862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工時紀錄表</w:t>
      </w:r>
      <w:r w:rsidR="00AD3862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="00AD3862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42BCB" w:rsidRPr="00230E93" w14:paraId="7542FBBB" w14:textId="77777777" w:rsidTr="00342BCB">
        <w:trPr>
          <w:trHeight w:val="9297"/>
        </w:trPr>
        <w:tc>
          <w:tcPr>
            <w:tcW w:w="13948" w:type="dxa"/>
            <w:vAlign w:val="center"/>
          </w:tcPr>
          <w:p w14:paraId="549A925B" w14:textId="77777777" w:rsidR="00342BCB" w:rsidRPr="00230E93" w:rsidRDefault="00342BCB" w:rsidP="00342BCB">
            <w:pPr>
              <w:pStyle w:val="a5"/>
              <w:ind w:leftChars="0" w:left="720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56"/>
                <w:szCs w:val="56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56"/>
                <w:szCs w:val="56"/>
              </w:rPr>
              <w:t>工時紀錄表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56"/>
                <w:szCs w:val="5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56"/>
                <w:szCs w:val="56"/>
              </w:rPr>
              <w:t>期中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56"/>
                <w:szCs w:val="56"/>
              </w:rPr>
              <w:t>)</w:t>
            </w:r>
          </w:p>
          <w:p w14:paraId="48ED9968" w14:textId="77777777" w:rsidR="00342BCB" w:rsidRPr="00230E93" w:rsidRDefault="00342BCB" w:rsidP="00342BCB">
            <w:pPr>
              <w:pStyle w:val="a5"/>
              <w:ind w:leftChars="0" w:left="720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(EXCEL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檔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)</w:t>
            </w:r>
          </w:p>
          <w:p w14:paraId="5E22F748" w14:textId="77777777" w:rsidR="00342BCB" w:rsidRPr="00230E93" w:rsidRDefault="00342BCB" w:rsidP="00342BCB">
            <w:pPr>
              <w:pStyle w:val="a5"/>
              <w:ind w:leftChars="0" w:left="720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  <w:u w:val="single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  <w:u w:val="single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36"/>
                <w:szCs w:val="36"/>
                <w:u w:val="single"/>
              </w:rPr>
              <w:t>簽名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36"/>
                <w:szCs w:val="36"/>
                <w:u w:val="single"/>
              </w:rPr>
              <w:t>欄需親簽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  <w:u w:val="single"/>
              </w:rPr>
              <w:t>，請簽名後掃描放入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  <w:u w:val="single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  <w:u w:val="single"/>
              </w:rPr>
              <w:t>正本請自行留存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  <w:u w:val="single"/>
              </w:rPr>
              <w:t>)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  <w:u w:val="single"/>
              </w:rPr>
              <w:t>，不能使用電子簽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  <w:u w:val="single"/>
              </w:rPr>
              <w:t>)</w:t>
            </w:r>
          </w:p>
          <w:p w14:paraId="14BB6CA0" w14:textId="1EB1A664" w:rsidR="00342BCB" w:rsidRPr="00230E93" w:rsidRDefault="00342BCB" w:rsidP="00342BCB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(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請橫放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)</w:t>
            </w:r>
          </w:p>
        </w:tc>
      </w:tr>
    </w:tbl>
    <w:p w14:paraId="69A0F1E4" w14:textId="665C6DC3" w:rsidR="00AD3862" w:rsidRPr="00230E93" w:rsidRDefault="00AD3862" w:rsidP="00342BCB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(2-1-2)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工時紀錄表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42BCB" w:rsidRPr="00230E93" w14:paraId="303DB54A" w14:textId="77777777" w:rsidTr="00342BCB">
        <w:trPr>
          <w:trHeight w:val="9155"/>
        </w:trPr>
        <w:tc>
          <w:tcPr>
            <w:tcW w:w="13948" w:type="dxa"/>
            <w:vAlign w:val="center"/>
          </w:tcPr>
          <w:p w14:paraId="4BFD1AF1" w14:textId="77777777" w:rsidR="00342BCB" w:rsidRPr="00230E93" w:rsidRDefault="00342BCB" w:rsidP="00342BCB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56"/>
                <w:szCs w:val="56"/>
              </w:rPr>
              <w:t>工時紀錄表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期末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)</w:t>
            </w:r>
          </w:p>
          <w:p w14:paraId="47FF7202" w14:textId="77777777" w:rsidR="00342BCB" w:rsidRPr="00230E93" w:rsidRDefault="00342BCB" w:rsidP="00342BCB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(EXCEL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檔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)</w:t>
            </w:r>
          </w:p>
          <w:p w14:paraId="2DC58421" w14:textId="77777777" w:rsidR="00342BCB" w:rsidRPr="00230E93" w:rsidRDefault="00342BCB" w:rsidP="00342BCB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  <w:u w:val="single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  <w:u w:val="single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36"/>
                <w:szCs w:val="36"/>
                <w:u w:val="single"/>
              </w:rPr>
              <w:t>簽名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36"/>
                <w:szCs w:val="36"/>
                <w:u w:val="single"/>
              </w:rPr>
              <w:t>欄需親簽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  <w:u w:val="single"/>
              </w:rPr>
              <w:t>，請簽名後掃描放入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  <w:u w:val="single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  <w:u w:val="single"/>
              </w:rPr>
              <w:t>正本請自行留存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  <w:u w:val="single"/>
              </w:rPr>
              <w:t>)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  <w:u w:val="single"/>
              </w:rPr>
              <w:t>，不能使用電子簽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  <w:u w:val="single"/>
              </w:rPr>
              <w:t>)</w:t>
            </w:r>
          </w:p>
          <w:p w14:paraId="0D6AB1D2" w14:textId="77777777" w:rsidR="00342BCB" w:rsidRPr="00230E93" w:rsidRDefault="00342BCB" w:rsidP="00342BCB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(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請橫放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)</w:t>
            </w:r>
          </w:p>
          <w:p w14:paraId="1A1EF22F" w14:textId="28AE90FE" w:rsidR="00342BCB" w:rsidRPr="00230E93" w:rsidRDefault="00342BCB" w:rsidP="00342BCB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164593B" w14:textId="43E61C77" w:rsidR="00AD3862" w:rsidRPr="00230E93" w:rsidRDefault="00F75D65" w:rsidP="00F75D65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(2-2)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研發人員薪資表</w:t>
      </w:r>
    </w:p>
    <w:tbl>
      <w:tblPr>
        <w:tblStyle w:val="aa"/>
        <w:tblW w:w="15027" w:type="dxa"/>
        <w:tblInd w:w="-431" w:type="dxa"/>
        <w:tblLook w:val="04A0" w:firstRow="1" w:lastRow="0" w:firstColumn="1" w:lastColumn="0" w:noHBand="0" w:noVBand="1"/>
      </w:tblPr>
      <w:tblGrid>
        <w:gridCol w:w="7405"/>
        <w:gridCol w:w="7622"/>
      </w:tblGrid>
      <w:tr w:rsidR="00F75D65" w:rsidRPr="00230E93" w14:paraId="74F56D4E" w14:textId="77777777" w:rsidTr="00F75D65">
        <w:trPr>
          <w:trHeight w:val="381"/>
        </w:trPr>
        <w:tc>
          <w:tcPr>
            <w:tcW w:w="7405" w:type="dxa"/>
            <w:shd w:val="clear" w:color="auto" w:fill="F2F2F2" w:themeFill="background1" w:themeFillShade="F2"/>
            <w:vAlign w:val="center"/>
          </w:tcPr>
          <w:p w14:paraId="5ED2148C" w14:textId="2C45210D" w:rsidR="00F75D65" w:rsidRPr="00230E93" w:rsidRDefault="00F75D65" w:rsidP="00F75D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期中</w:t>
            </w:r>
          </w:p>
        </w:tc>
        <w:tc>
          <w:tcPr>
            <w:tcW w:w="7622" w:type="dxa"/>
            <w:shd w:val="clear" w:color="auto" w:fill="F2F2F2" w:themeFill="background1" w:themeFillShade="F2"/>
            <w:vAlign w:val="center"/>
          </w:tcPr>
          <w:p w14:paraId="3C6B219E" w14:textId="57F35C63" w:rsidR="00F75D65" w:rsidRPr="00230E93" w:rsidRDefault="00F75D65" w:rsidP="00F75D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期末</w:t>
            </w:r>
          </w:p>
        </w:tc>
      </w:tr>
      <w:tr w:rsidR="00F75D65" w:rsidRPr="00230E93" w14:paraId="57579ABE" w14:textId="77777777" w:rsidTr="00F75D65">
        <w:trPr>
          <w:trHeight w:val="8919"/>
        </w:trPr>
        <w:tc>
          <w:tcPr>
            <w:tcW w:w="7405" w:type="dxa"/>
            <w:vAlign w:val="center"/>
          </w:tcPr>
          <w:p w14:paraId="7B837CC5" w14:textId="77777777" w:rsidR="00F75D65" w:rsidRPr="00230E93" w:rsidRDefault="00F75D65" w:rsidP="00F75D65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請放入期中時的研發人員薪資表</w:t>
            </w:r>
          </w:p>
          <w:p w14:paraId="066F5169" w14:textId="1C05719B" w:rsidR="00F75D65" w:rsidRPr="00230E93" w:rsidRDefault="00F75D65" w:rsidP="00F75D65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記得付款憑證欄位要填寫完整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)</w:t>
            </w:r>
          </w:p>
        </w:tc>
        <w:tc>
          <w:tcPr>
            <w:tcW w:w="7622" w:type="dxa"/>
            <w:vAlign w:val="center"/>
          </w:tcPr>
          <w:p w14:paraId="7792D739" w14:textId="31688B5F" w:rsidR="00F75D65" w:rsidRPr="00230E93" w:rsidRDefault="00F75D65" w:rsidP="00F75D65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於期末時再放入，期中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6"/>
                <w:szCs w:val="36"/>
              </w:rPr>
              <w:t>不必放本欄位</w:t>
            </w:r>
            <w:proofErr w:type="gramEnd"/>
          </w:p>
        </w:tc>
      </w:tr>
    </w:tbl>
    <w:p w14:paraId="39B1F2AF" w14:textId="4E6856AC" w:rsidR="00F75D65" w:rsidRPr="00230E93" w:rsidRDefault="00F75D65" w:rsidP="00F75D65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(2-3)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顧問費</w:t>
      </w:r>
    </w:p>
    <w:tbl>
      <w:tblPr>
        <w:tblStyle w:val="aa"/>
        <w:tblW w:w="15027" w:type="dxa"/>
        <w:tblInd w:w="-431" w:type="dxa"/>
        <w:tblLook w:val="04A0" w:firstRow="1" w:lastRow="0" w:firstColumn="1" w:lastColumn="0" w:noHBand="0" w:noVBand="1"/>
      </w:tblPr>
      <w:tblGrid>
        <w:gridCol w:w="15027"/>
      </w:tblGrid>
      <w:tr w:rsidR="00F75D65" w:rsidRPr="00230E93" w14:paraId="38CBF105" w14:textId="77777777" w:rsidTr="0005764B">
        <w:tc>
          <w:tcPr>
            <w:tcW w:w="15027" w:type="dxa"/>
            <w:shd w:val="clear" w:color="auto" w:fill="F2F2F2" w:themeFill="background1" w:themeFillShade="F2"/>
          </w:tcPr>
          <w:p w14:paraId="74CB5D6C" w14:textId="6725D3AF" w:rsidR="00F75D65" w:rsidRPr="00230E93" w:rsidRDefault="00F75D65" w:rsidP="00F75D6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期中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顧問費</w:t>
            </w:r>
          </w:p>
        </w:tc>
      </w:tr>
      <w:tr w:rsidR="00F75D65" w:rsidRPr="00230E93" w14:paraId="6ABA59A2" w14:textId="77777777" w:rsidTr="0005764B">
        <w:trPr>
          <w:trHeight w:val="4297"/>
        </w:trPr>
        <w:tc>
          <w:tcPr>
            <w:tcW w:w="15027" w:type="dxa"/>
          </w:tcPr>
          <w:p w14:paraId="02EA1F2B" w14:textId="6BEF6272" w:rsidR="00F75D65" w:rsidRPr="00230E93" w:rsidRDefault="00F75D65" w:rsidP="0005764B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9F9966E" wp14:editId="092810A5">
                  <wp:extent cx="8673410" cy="2677885"/>
                  <wp:effectExtent l="0" t="0" r="0" b="825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9225" cy="267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D65" w:rsidRPr="00230E93" w14:paraId="459BFF9C" w14:textId="77777777" w:rsidTr="0005764B">
        <w:tc>
          <w:tcPr>
            <w:tcW w:w="15027" w:type="dxa"/>
            <w:shd w:val="clear" w:color="auto" w:fill="F2F2F2" w:themeFill="background1" w:themeFillShade="F2"/>
          </w:tcPr>
          <w:p w14:paraId="0A0D91B8" w14:textId="3274FDAF" w:rsidR="00F75D65" w:rsidRPr="00230E93" w:rsidRDefault="00F75D65" w:rsidP="00F75D6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期末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顧問費</w:t>
            </w:r>
          </w:p>
        </w:tc>
      </w:tr>
      <w:tr w:rsidR="00F75D65" w:rsidRPr="00230E93" w14:paraId="6933F853" w14:textId="77777777" w:rsidTr="0005764B">
        <w:trPr>
          <w:trHeight w:val="4321"/>
        </w:trPr>
        <w:tc>
          <w:tcPr>
            <w:tcW w:w="15027" w:type="dxa"/>
          </w:tcPr>
          <w:p w14:paraId="0CA9CD41" w14:textId="3FA1845B" w:rsidR="00F75D65" w:rsidRPr="00230E93" w:rsidRDefault="00F75D65" w:rsidP="00F75D65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740297A" wp14:editId="07B5BF0E">
                  <wp:extent cx="8492268" cy="2579914"/>
                  <wp:effectExtent l="0" t="0" r="4445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611" cy="259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ADAE97" w14:textId="08AA00F3" w:rsidR="0005764B" w:rsidRPr="00230E93" w:rsidRDefault="0005764B" w:rsidP="0005764B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(2-4-1)</w:t>
      </w:r>
      <w:r w:rsidR="009B2D1E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人事費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銀行提領或轉帳紀錄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期中</w:t>
      </w:r>
    </w:p>
    <w:tbl>
      <w:tblPr>
        <w:tblStyle w:val="aa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05764B" w:rsidRPr="00230E93" w14:paraId="09836A94" w14:textId="77777777" w:rsidTr="00274AEC">
        <w:tc>
          <w:tcPr>
            <w:tcW w:w="14596" w:type="dxa"/>
            <w:shd w:val="clear" w:color="auto" w:fill="F2F2F2" w:themeFill="background1" w:themeFillShade="F2"/>
          </w:tcPr>
          <w:p w14:paraId="1C8DDDD1" w14:textId="753CDFB2" w:rsidR="0005764B" w:rsidRPr="00230E93" w:rsidRDefault="0005764B" w:rsidP="0005764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期中</w:t>
            </w:r>
          </w:p>
        </w:tc>
      </w:tr>
      <w:tr w:rsidR="0005764B" w:rsidRPr="00230E93" w14:paraId="3813ADA3" w14:textId="77777777" w:rsidTr="00274AEC">
        <w:trPr>
          <w:trHeight w:val="8933"/>
        </w:trPr>
        <w:tc>
          <w:tcPr>
            <w:tcW w:w="14596" w:type="dxa"/>
            <w:vAlign w:val="center"/>
          </w:tcPr>
          <w:p w14:paraId="2B1A385E" w14:textId="0FA400D0" w:rsidR="0005764B" w:rsidRPr="00230E93" w:rsidRDefault="009B2D1E" w:rsidP="000576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人事費</w:t>
            </w:r>
            <w:r w:rsidR="0005764B"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銀行提領或轉帳紀錄</w:t>
            </w:r>
            <w:r w:rsidR="003722AA"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(</w:t>
            </w:r>
            <w:r w:rsidR="003722AA"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期中</w:t>
            </w:r>
            <w:r w:rsidR="003722AA"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)</w:t>
            </w:r>
          </w:p>
          <w:p w14:paraId="27F13542" w14:textId="77777777" w:rsidR="0005764B" w:rsidRPr="00230E93" w:rsidRDefault="0005764B" w:rsidP="0005764B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  <w:t>請在存簿影本上面標記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  <w:t>)</w:t>
            </w:r>
          </w:p>
          <w:p w14:paraId="119C6677" w14:textId="6B94E6E9" w:rsidR="0005764B" w:rsidRPr="00230E93" w:rsidRDefault="0005764B" w:rsidP="000576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  <w:t>)</w:t>
            </w:r>
          </w:p>
        </w:tc>
      </w:tr>
    </w:tbl>
    <w:p w14:paraId="08A86B81" w14:textId="7E5F881E" w:rsidR="0005764B" w:rsidRPr="00230E93" w:rsidRDefault="0005764B" w:rsidP="0005764B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(2-4-1)</w:t>
      </w:r>
      <w:r w:rsidR="009B2D1E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人事費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銀行提領或轉帳紀錄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5764B" w:rsidRPr="00230E93" w14:paraId="31BFC867" w14:textId="77777777" w:rsidTr="00467693">
        <w:tc>
          <w:tcPr>
            <w:tcW w:w="13948" w:type="dxa"/>
            <w:shd w:val="clear" w:color="auto" w:fill="F2F2F2" w:themeFill="background1" w:themeFillShade="F2"/>
          </w:tcPr>
          <w:p w14:paraId="4030F8A6" w14:textId="673C9D48" w:rsidR="0005764B" w:rsidRPr="00230E93" w:rsidRDefault="0005764B" w:rsidP="0046769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期末</w:t>
            </w:r>
          </w:p>
        </w:tc>
      </w:tr>
      <w:tr w:rsidR="0005764B" w:rsidRPr="00230E93" w14:paraId="5CEE63EF" w14:textId="77777777" w:rsidTr="00467693">
        <w:trPr>
          <w:trHeight w:val="8933"/>
        </w:trPr>
        <w:tc>
          <w:tcPr>
            <w:tcW w:w="13948" w:type="dxa"/>
            <w:vAlign w:val="center"/>
          </w:tcPr>
          <w:p w14:paraId="2577F7ED" w14:textId="5BFD1BE8" w:rsidR="0005764B" w:rsidRPr="00230E93" w:rsidRDefault="009B2D1E" w:rsidP="0046769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人事費</w:t>
            </w:r>
            <w:r w:rsidR="0005764B"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銀行提領或轉帳紀錄</w:t>
            </w:r>
            <w:r w:rsidR="003722AA"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(</w:t>
            </w:r>
            <w:r w:rsidR="003722AA"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期末</w:t>
            </w:r>
            <w:r w:rsidR="003722AA"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)</w:t>
            </w:r>
          </w:p>
          <w:p w14:paraId="066F1724" w14:textId="77777777" w:rsidR="0005764B" w:rsidRPr="00230E93" w:rsidRDefault="0005764B" w:rsidP="00467693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  <w:t>請在存簿影本上面標記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  <w:t>)</w:t>
            </w:r>
          </w:p>
          <w:p w14:paraId="6ED783F6" w14:textId="77777777" w:rsidR="0005764B" w:rsidRPr="00230E93" w:rsidRDefault="0005764B" w:rsidP="0046769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32"/>
                <w:szCs w:val="32"/>
              </w:rPr>
              <w:t>)</w:t>
            </w:r>
          </w:p>
        </w:tc>
      </w:tr>
    </w:tbl>
    <w:p w14:paraId="6CAE7422" w14:textId="0C22C904" w:rsidR="008E6E2B" w:rsidRPr="00230E93" w:rsidRDefault="008E6E2B" w:rsidP="0005764B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(2-5)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人事費相關憑證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gramStart"/>
      <w:r w:rsidRPr="00230E93">
        <w:rPr>
          <w:rFonts w:ascii="Times New Roman" w:eastAsia="標楷體" w:hAnsi="Times New Roman" w:cs="Times New Roman"/>
          <w:b/>
          <w:sz w:val="28"/>
          <w:szCs w:val="28"/>
        </w:rPr>
        <w:t>–</w:t>
      </w:r>
      <w:proofErr w:type="gramEnd"/>
      <w:r w:rsidRPr="00230E93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薪資清冊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 xml:space="preserve"> (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每月一張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只要影本，正本審查時提供，</w:t>
      </w:r>
      <w:proofErr w:type="gramStart"/>
      <w:r w:rsidRPr="00230E93">
        <w:rPr>
          <w:rFonts w:ascii="Times New Roman" w:eastAsia="標楷體" w:hAnsi="Times New Roman" w:cs="Times New Roman"/>
          <w:b/>
          <w:sz w:val="28"/>
          <w:szCs w:val="28"/>
        </w:rPr>
        <w:t>請蓋上</w:t>
      </w:r>
      <w:proofErr w:type="gramEnd"/>
      <w:r w:rsidRPr="00230E93">
        <w:rPr>
          <w:rFonts w:ascii="Times New Roman" w:eastAsia="標楷體" w:hAnsi="Times New Roman" w:cs="Times New Roman"/>
          <w:b/>
          <w:sz w:val="28"/>
          <w:szCs w:val="28"/>
        </w:rPr>
        <w:t>與正本相符章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E6E2B" w:rsidRPr="00230E93" w14:paraId="417BB96C" w14:textId="77777777" w:rsidTr="008E6E2B">
        <w:tc>
          <w:tcPr>
            <w:tcW w:w="13948" w:type="dxa"/>
            <w:shd w:val="clear" w:color="auto" w:fill="D9D9D9" w:themeFill="background1" w:themeFillShade="D9"/>
          </w:tcPr>
          <w:p w14:paraId="20142FD5" w14:textId="72BF6438" w:rsidR="008E6E2B" w:rsidRPr="00230E93" w:rsidRDefault="008E6E2B" w:rsidP="008E6E2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薪資清冊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3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9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</w:p>
        </w:tc>
      </w:tr>
      <w:tr w:rsidR="008E6E2B" w:rsidRPr="00230E93" w14:paraId="0D6EA7C9" w14:textId="77777777" w:rsidTr="00A55D46">
        <w:trPr>
          <w:trHeight w:val="8570"/>
        </w:trPr>
        <w:tc>
          <w:tcPr>
            <w:tcW w:w="13948" w:type="dxa"/>
            <w:vAlign w:val="center"/>
          </w:tcPr>
          <w:p w14:paraId="4285432B" w14:textId="7A5E370C" w:rsidR="008E6E2B" w:rsidRPr="00230E93" w:rsidRDefault="00A55D46" w:rsidP="00A55D46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期中提供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)</w:t>
            </w:r>
          </w:p>
        </w:tc>
      </w:tr>
      <w:tr w:rsidR="008E6E2B" w:rsidRPr="00230E93" w14:paraId="47F6DE54" w14:textId="77777777" w:rsidTr="008E6E2B">
        <w:tc>
          <w:tcPr>
            <w:tcW w:w="13948" w:type="dxa"/>
            <w:shd w:val="clear" w:color="auto" w:fill="D9D9D9" w:themeFill="background1" w:themeFillShade="D9"/>
          </w:tcPr>
          <w:p w14:paraId="21D6C957" w14:textId="1C9FC0BA" w:rsidR="008E6E2B" w:rsidRPr="00230E93" w:rsidRDefault="008E6E2B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lastRenderedPageBreak/>
              <w:t>薪資清冊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3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</w:p>
        </w:tc>
      </w:tr>
      <w:tr w:rsidR="008E6E2B" w:rsidRPr="00230E93" w14:paraId="20396125" w14:textId="77777777" w:rsidTr="00A55D46">
        <w:trPr>
          <w:trHeight w:val="9141"/>
        </w:trPr>
        <w:tc>
          <w:tcPr>
            <w:tcW w:w="13948" w:type="dxa"/>
            <w:vAlign w:val="center"/>
          </w:tcPr>
          <w:p w14:paraId="64BC208B" w14:textId="4C985A0F" w:rsidR="008E6E2B" w:rsidRPr="00230E93" w:rsidRDefault="00A55D46" w:rsidP="00A55D4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期中提供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)</w:t>
            </w:r>
          </w:p>
        </w:tc>
      </w:tr>
      <w:tr w:rsidR="008E6E2B" w:rsidRPr="00230E93" w14:paraId="133F1D56" w14:textId="77777777" w:rsidTr="008E6E2B">
        <w:tc>
          <w:tcPr>
            <w:tcW w:w="13948" w:type="dxa"/>
            <w:shd w:val="clear" w:color="auto" w:fill="D9D9D9" w:themeFill="background1" w:themeFillShade="D9"/>
          </w:tcPr>
          <w:p w14:paraId="05D9E552" w14:textId="2D2FB277" w:rsidR="008E6E2B" w:rsidRPr="00230E93" w:rsidRDefault="008E6E2B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lastRenderedPageBreak/>
              <w:t>薪資清冊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3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</w:p>
        </w:tc>
      </w:tr>
      <w:tr w:rsidR="008E6E2B" w:rsidRPr="00230E93" w14:paraId="162A98FA" w14:textId="77777777" w:rsidTr="00A55D46">
        <w:trPr>
          <w:trHeight w:val="9141"/>
        </w:trPr>
        <w:tc>
          <w:tcPr>
            <w:tcW w:w="13948" w:type="dxa"/>
            <w:vAlign w:val="center"/>
          </w:tcPr>
          <w:p w14:paraId="77551599" w14:textId="0BC3C23A" w:rsidR="008E6E2B" w:rsidRPr="00230E93" w:rsidRDefault="00A55D46" w:rsidP="00A55D4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期中提供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)</w:t>
            </w:r>
          </w:p>
        </w:tc>
      </w:tr>
      <w:tr w:rsidR="008E6E2B" w:rsidRPr="00230E93" w14:paraId="63DBECF4" w14:textId="77777777" w:rsidTr="008E6E2B">
        <w:tc>
          <w:tcPr>
            <w:tcW w:w="13948" w:type="dxa"/>
            <w:shd w:val="clear" w:color="auto" w:fill="D9D9D9" w:themeFill="background1" w:themeFillShade="D9"/>
          </w:tcPr>
          <w:p w14:paraId="5EA7BBC9" w14:textId="01F7BA1F" w:rsidR="008E6E2B" w:rsidRPr="00230E93" w:rsidRDefault="008E6E2B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lastRenderedPageBreak/>
              <w:t>薪資清冊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3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12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</w:p>
        </w:tc>
      </w:tr>
      <w:tr w:rsidR="008E6E2B" w:rsidRPr="00230E93" w14:paraId="2B83252D" w14:textId="77777777" w:rsidTr="00A55D46">
        <w:trPr>
          <w:trHeight w:val="9141"/>
        </w:trPr>
        <w:tc>
          <w:tcPr>
            <w:tcW w:w="13948" w:type="dxa"/>
            <w:vAlign w:val="center"/>
          </w:tcPr>
          <w:p w14:paraId="071E2BCE" w14:textId="6FFED733" w:rsidR="008E6E2B" w:rsidRPr="00230E93" w:rsidRDefault="00A55D46" w:rsidP="00A55D4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期中提供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)</w:t>
            </w:r>
          </w:p>
        </w:tc>
      </w:tr>
      <w:tr w:rsidR="008E6E2B" w:rsidRPr="00230E93" w14:paraId="6343E173" w14:textId="77777777" w:rsidTr="008E6E2B">
        <w:tc>
          <w:tcPr>
            <w:tcW w:w="13948" w:type="dxa"/>
            <w:shd w:val="clear" w:color="auto" w:fill="D9D9D9" w:themeFill="background1" w:themeFillShade="D9"/>
          </w:tcPr>
          <w:p w14:paraId="26AD5934" w14:textId="37DAD789" w:rsidR="008E6E2B" w:rsidRPr="00230E93" w:rsidRDefault="008E6E2B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lastRenderedPageBreak/>
              <w:t>薪資清冊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4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</w:p>
        </w:tc>
      </w:tr>
      <w:tr w:rsidR="008E6E2B" w:rsidRPr="00230E93" w14:paraId="5DF9AB1F" w14:textId="77777777" w:rsidTr="00A55D46">
        <w:trPr>
          <w:trHeight w:val="9141"/>
        </w:trPr>
        <w:tc>
          <w:tcPr>
            <w:tcW w:w="13948" w:type="dxa"/>
            <w:vAlign w:val="center"/>
          </w:tcPr>
          <w:p w14:paraId="3E2CF682" w14:textId="1E92BF35" w:rsidR="008E6E2B" w:rsidRPr="00230E93" w:rsidRDefault="00A55D46" w:rsidP="00A55D4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期中提供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)</w:t>
            </w:r>
          </w:p>
        </w:tc>
      </w:tr>
      <w:tr w:rsidR="00A55D46" w:rsidRPr="00230E93" w14:paraId="3895B356" w14:textId="77777777" w:rsidTr="00A55D46">
        <w:tc>
          <w:tcPr>
            <w:tcW w:w="13948" w:type="dxa"/>
            <w:shd w:val="clear" w:color="auto" w:fill="D9D9D9" w:themeFill="background1" w:themeFillShade="D9"/>
          </w:tcPr>
          <w:p w14:paraId="69032455" w14:textId="3E80469F" w:rsidR="00A55D46" w:rsidRPr="00230E93" w:rsidRDefault="00A55D46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lastRenderedPageBreak/>
              <w:t>薪資清冊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4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2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</w:p>
        </w:tc>
      </w:tr>
      <w:tr w:rsidR="00A55D46" w:rsidRPr="00230E93" w14:paraId="434B00C5" w14:textId="77777777" w:rsidTr="00A55D46">
        <w:trPr>
          <w:trHeight w:val="9141"/>
        </w:trPr>
        <w:tc>
          <w:tcPr>
            <w:tcW w:w="13948" w:type="dxa"/>
            <w:vAlign w:val="center"/>
          </w:tcPr>
          <w:p w14:paraId="620DB7A4" w14:textId="6B2481A3" w:rsidR="00A55D46" w:rsidRPr="00230E93" w:rsidRDefault="00A55D46" w:rsidP="00A55D4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期末提供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)</w:t>
            </w:r>
          </w:p>
        </w:tc>
      </w:tr>
      <w:tr w:rsidR="00A55D46" w:rsidRPr="00230E93" w14:paraId="6910860D" w14:textId="77777777" w:rsidTr="00A55D46">
        <w:tc>
          <w:tcPr>
            <w:tcW w:w="13948" w:type="dxa"/>
            <w:shd w:val="clear" w:color="auto" w:fill="D9D9D9" w:themeFill="background1" w:themeFillShade="D9"/>
          </w:tcPr>
          <w:p w14:paraId="704A2F96" w14:textId="68C07DAB" w:rsidR="00A55D46" w:rsidRPr="00230E93" w:rsidRDefault="00A55D46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lastRenderedPageBreak/>
              <w:t>薪資清冊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4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3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</w:p>
        </w:tc>
      </w:tr>
      <w:tr w:rsidR="00A55D46" w:rsidRPr="00230E93" w14:paraId="4E32E6A7" w14:textId="77777777" w:rsidTr="00A55D46">
        <w:trPr>
          <w:trHeight w:val="9141"/>
        </w:trPr>
        <w:tc>
          <w:tcPr>
            <w:tcW w:w="13948" w:type="dxa"/>
            <w:vAlign w:val="center"/>
          </w:tcPr>
          <w:p w14:paraId="39F3849A" w14:textId="089715DD" w:rsidR="00A55D46" w:rsidRPr="00230E93" w:rsidRDefault="00A55D46" w:rsidP="00A55D4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期末提供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)</w:t>
            </w:r>
          </w:p>
        </w:tc>
      </w:tr>
      <w:tr w:rsidR="00A55D46" w:rsidRPr="00230E93" w14:paraId="2CA6471D" w14:textId="77777777" w:rsidTr="00A55D46">
        <w:tc>
          <w:tcPr>
            <w:tcW w:w="13948" w:type="dxa"/>
            <w:shd w:val="clear" w:color="auto" w:fill="D9D9D9" w:themeFill="background1" w:themeFillShade="D9"/>
          </w:tcPr>
          <w:p w14:paraId="7CAA4F04" w14:textId="4F78276A" w:rsidR="00A55D46" w:rsidRPr="00230E93" w:rsidRDefault="00A55D46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lastRenderedPageBreak/>
              <w:t>薪資清冊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4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4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</w:p>
        </w:tc>
      </w:tr>
      <w:tr w:rsidR="00A55D46" w:rsidRPr="00230E93" w14:paraId="43FF08BE" w14:textId="77777777" w:rsidTr="00A55D46">
        <w:trPr>
          <w:trHeight w:val="9141"/>
        </w:trPr>
        <w:tc>
          <w:tcPr>
            <w:tcW w:w="13948" w:type="dxa"/>
            <w:vAlign w:val="center"/>
          </w:tcPr>
          <w:p w14:paraId="0202E45A" w14:textId="2E21E153" w:rsidR="00A55D46" w:rsidRPr="00230E93" w:rsidRDefault="00A55D46" w:rsidP="00A55D4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期末提供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)</w:t>
            </w:r>
          </w:p>
        </w:tc>
      </w:tr>
      <w:tr w:rsidR="00A55D46" w:rsidRPr="00230E93" w14:paraId="4C78B890" w14:textId="77777777" w:rsidTr="00A55D46">
        <w:tc>
          <w:tcPr>
            <w:tcW w:w="13948" w:type="dxa"/>
            <w:shd w:val="clear" w:color="auto" w:fill="D9D9D9" w:themeFill="background1" w:themeFillShade="D9"/>
          </w:tcPr>
          <w:p w14:paraId="32504520" w14:textId="6BEA4F1F" w:rsidR="00A55D46" w:rsidRPr="00230E93" w:rsidRDefault="00A55D46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lastRenderedPageBreak/>
              <w:t>薪資清冊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4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5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</w:p>
        </w:tc>
      </w:tr>
      <w:tr w:rsidR="00A55D46" w:rsidRPr="00230E93" w14:paraId="04CE4040" w14:textId="77777777" w:rsidTr="00A55D46">
        <w:trPr>
          <w:trHeight w:val="9141"/>
        </w:trPr>
        <w:tc>
          <w:tcPr>
            <w:tcW w:w="13948" w:type="dxa"/>
            <w:vAlign w:val="center"/>
          </w:tcPr>
          <w:p w14:paraId="4E4D4148" w14:textId="45EA4417" w:rsidR="00A55D46" w:rsidRPr="00230E93" w:rsidRDefault="00A55D46" w:rsidP="00A55D4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期末提供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)</w:t>
            </w:r>
          </w:p>
        </w:tc>
      </w:tr>
      <w:tr w:rsidR="00A55D46" w:rsidRPr="00230E93" w14:paraId="4DF86E10" w14:textId="77777777" w:rsidTr="00A55D46">
        <w:tc>
          <w:tcPr>
            <w:tcW w:w="13948" w:type="dxa"/>
            <w:shd w:val="clear" w:color="auto" w:fill="D9D9D9" w:themeFill="background1" w:themeFillShade="D9"/>
          </w:tcPr>
          <w:p w14:paraId="762D96A0" w14:textId="35F7AE7F" w:rsidR="00A55D46" w:rsidRPr="00230E93" w:rsidRDefault="00A55D46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lastRenderedPageBreak/>
              <w:t>薪資清冊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4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6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</w:p>
        </w:tc>
      </w:tr>
      <w:tr w:rsidR="00A55D46" w:rsidRPr="00230E93" w14:paraId="65C41F8C" w14:textId="77777777" w:rsidTr="00A55D46">
        <w:trPr>
          <w:trHeight w:val="9141"/>
        </w:trPr>
        <w:tc>
          <w:tcPr>
            <w:tcW w:w="13948" w:type="dxa"/>
            <w:vAlign w:val="center"/>
          </w:tcPr>
          <w:p w14:paraId="4EA3320E" w14:textId="4C6246E9" w:rsidR="00A55D46" w:rsidRPr="00230E93" w:rsidRDefault="00A55D46" w:rsidP="00A55D4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期末提供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)</w:t>
            </w:r>
          </w:p>
        </w:tc>
      </w:tr>
    </w:tbl>
    <w:p w14:paraId="555683FD" w14:textId="7538C6BA" w:rsidR="00A55D46" w:rsidRPr="00230E93" w:rsidRDefault="00A55D46" w:rsidP="00A55D46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(2-6</w:t>
      </w:r>
      <w:r w:rsidR="007A4D1C" w:rsidRPr="00230E93">
        <w:rPr>
          <w:rFonts w:ascii="Times New Roman" w:eastAsia="標楷體" w:hAnsi="Times New Roman" w:cs="Times New Roman"/>
          <w:b/>
          <w:sz w:val="28"/>
          <w:szCs w:val="28"/>
        </w:rPr>
        <w:t>-1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人事費相關憑證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gramStart"/>
      <w:r w:rsidRPr="00230E93">
        <w:rPr>
          <w:rFonts w:ascii="Times New Roman" w:eastAsia="標楷體" w:hAnsi="Times New Roman" w:cs="Times New Roman"/>
          <w:b/>
          <w:sz w:val="28"/>
          <w:szCs w:val="28"/>
        </w:rPr>
        <w:t>–</w:t>
      </w:r>
      <w:proofErr w:type="gramEnd"/>
      <w:r w:rsidRPr="00230E93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領款收據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55D46" w:rsidRPr="00230E93" w14:paraId="2261273A" w14:textId="77777777" w:rsidTr="006A3CCB">
        <w:tc>
          <w:tcPr>
            <w:tcW w:w="13948" w:type="dxa"/>
            <w:shd w:val="clear" w:color="auto" w:fill="D9D9D9" w:themeFill="background1" w:themeFillShade="D9"/>
          </w:tcPr>
          <w:p w14:paraId="73125C05" w14:textId="3B56E4FB" w:rsidR="00A55D46" w:rsidRPr="00230E93" w:rsidRDefault="00A55D46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領款收據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期中</w:t>
            </w:r>
          </w:p>
        </w:tc>
      </w:tr>
      <w:tr w:rsidR="00A55D46" w:rsidRPr="00230E93" w14:paraId="32C917D4" w14:textId="77777777" w:rsidTr="00A55D46">
        <w:tc>
          <w:tcPr>
            <w:tcW w:w="13948" w:type="dxa"/>
            <w:shd w:val="clear" w:color="auto" w:fill="auto"/>
          </w:tcPr>
          <w:p w14:paraId="3699511A" w14:textId="5D335A59" w:rsidR="00A55D46" w:rsidRPr="00230E93" w:rsidRDefault="00A55D46" w:rsidP="006A3CC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計畫人員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 ○○○</w:t>
            </w:r>
          </w:p>
        </w:tc>
      </w:tr>
      <w:tr w:rsidR="00A55D46" w:rsidRPr="00230E93" w14:paraId="70C334AA" w14:textId="77777777" w:rsidTr="00A55D46">
        <w:trPr>
          <w:trHeight w:val="7898"/>
        </w:trPr>
        <w:tc>
          <w:tcPr>
            <w:tcW w:w="13948" w:type="dxa"/>
            <w:vAlign w:val="center"/>
          </w:tcPr>
          <w:p w14:paraId="6B88EE34" w14:textId="77777777" w:rsidR="00A55D46" w:rsidRPr="00230E93" w:rsidRDefault="00A55D46" w:rsidP="006A3CCB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期中提供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)</w:t>
            </w:r>
          </w:p>
          <w:p w14:paraId="1E60D9D5" w14:textId="287510BC" w:rsidR="00A55D46" w:rsidRPr="00230E93" w:rsidRDefault="00A55D46" w:rsidP="00A55D46">
            <w:pPr>
              <w:widowControl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每位計畫人員都要有</w:t>
            </w:r>
          </w:p>
          <w:p w14:paraId="2E0FBE4F" w14:textId="205D85AC" w:rsidR="00A55D46" w:rsidRPr="00230E93" w:rsidRDefault="00A55D46" w:rsidP="00A55D46">
            <w:pPr>
              <w:widowControl/>
              <w:jc w:val="center"/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0070C0"/>
                <w:sz w:val="44"/>
                <w:szCs w:val="44"/>
              </w:rPr>
              <w:t>付現金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提供簽收收據；</w:t>
            </w:r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0070C0"/>
                <w:sz w:val="44"/>
                <w:szCs w:val="44"/>
              </w:rPr>
              <w:t>薪資匯款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提供公司轉帳紀錄</w:t>
            </w:r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存簿</w:t>
            </w:r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)</w:t>
            </w:r>
          </w:p>
          <w:p w14:paraId="04918431" w14:textId="77777777" w:rsidR="00A55D46" w:rsidRPr="00230E93" w:rsidRDefault="00A55D46" w:rsidP="00A55D46">
            <w:pPr>
              <w:widowControl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)</w:t>
            </w:r>
          </w:p>
          <w:p w14:paraId="1C9D72F1" w14:textId="77777777" w:rsidR="00A55D46" w:rsidRPr="00230E93" w:rsidRDefault="00A55D46" w:rsidP="006A3CCB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</w:pPr>
          </w:p>
          <w:p w14:paraId="042A95D8" w14:textId="10C17ECA" w:rsidR="00A55D46" w:rsidRPr="00230E93" w:rsidRDefault="00A55D46" w:rsidP="006A3CCB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表格不</w:t>
            </w:r>
            <w:r w:rsidR="003722AA"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足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請自行增列</w:t>
            </w:r>
          </w:p>
        </w:tc>
      </w:tr>
      <w:tr w:rsidR="007A4D1C" w:rsidRPr="00230E93" w14:paraId="49522F19" w14:textId="77777777" w:rsidTr="007A4D1C">
        <w:tc>
          <w:tcPr>
            <w:tcW w:w="13948" w:type="dxa"/>
            <w:shd w:val="clear" w:color="auto" w:fill="D9D9D9" w:themeFill="background1" w:themeFillShade="D9"/>
          </w:tcPr>
          <w:p w14:paraId="1F48DCFA" w14:textId="77777777" w:rsidR="007A4D1C" w:rsidRPr="00230E93" w:rsidRDefault="007A4D1C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lastRenderedPageBreak/>
              <w:t>領款收據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期中</w:t>
            </w:r>
          </w:p>
        </w:tc>
      </w:tr>
      <w:tr w:rsidR="007A4D1C" w:rsidRPr="00230E93" w14:paraId="357D145B" w14:textId="77777777" w:rsidTr="007A4D1C">
        <w:tc>
          <w:tcPr>
            <w:tcW w:w="13948" w:type="dxa"/>
          </w:tcPr>
          <w:p w14:paraId="70E5A879" w14:textId="77777777" w:rsidR="007A4D1C" w:rsidRPr="00230E93" w:rsidRDefault="007A4D1C" w:rsidP="006A3CC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計畫人員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 ○○○</w:t>
            </w:r>
          </w:p>
        </w:tc>
      </w:tr>
      <w:tr w:rsidR="007A4D1C" w:rsidRPr="00230E93" w14:paraId="2FE5B926" w14:textId="77777777" w:rsidTr="007A4D1C">
        <w:trPr>
          <w:trHeight w:val="8428"/>
        </w:trPr>
        <w:tc>
          <w:tcPr>
            <w:tcW w:w="13948" w:type="dxa"/>
            <w:vAlign w:val="center"/>
          </w:tcPr>
          <w:p w14:paraId="1A82BE34" w14:textId="77777777" w:rsidR="007A4D1C" w:rsidRPr="00230E93" w:rsidRDefault="007A4D1C" w:rsidP="007A4D1C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期中提供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)</w:t>
            </w:r>
          </w:p>
          <w:p w14:paraId="24C78DE2" w14:textId="77777777" w:rsidR="007A4D1C" w:rsidRPr="00230E93" w:rsidRDefault="007A4D1C" w:rsidP="007A4D1C">
            <w:pPr>
              <w:widowControl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每位計畫人員都要有</w:t>
            </w:r>
          </w:p>
          <w:p w14:paraId="169AEB66" w14:textId="77777777" w:rsidR="007A4D1C" w:rsidRPr="00230E93" w:rsidRDefault="007A4D1C" w:rsidP="007A4D1C">
            <w:pPr>
              <w:widowControl/>
              <w:jc w:val="center"/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0070C0"/>
                <w:sz w:val="44"/>
                <w:szCs w:val="44"/>
              </w:rPr>
              <w:t>付現金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提供簽收收據；</w:t>
            </w:r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0070C0"/>
                <w:sz w:val="44"/>
                <w:szCs w:val="44"/>
              </w:rPr>
              <w:t>薪資匯款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提供公司轉帳紀錄</w:t>
            </w:r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存簿</w:t>
            </w:r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)</w:t>
            </w:r>
          </w:p>
          <w:p w14:paraId="504568CB" w14:textId="77777777" w:rsidR="007A4D1C" w:rsidRPr="00230E93" w:rsidRDefault="007A4D1C" w:rsidP="007A4D1C">
            <w:pPr>
              <w:widowControl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)</w:t>
            </w:r>
          </w:p>
          <w:p w14:paraId="11D20B31" w14:textId="77777777" w:rsidR="007A4D1C" w:rsidRPr="00230E93" w:rsidRDefault="007A4D1C" w:rsidP="007A4D1C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</w:pPr>
          </w:p>
          <w:p w14:paraId="4204094D" w14:textId="696CC19A" w:rsidR="007A4D1C" w:rsidRPr="00230E93" w:rsidRDefault="007A4D1C" w:rsidP="007A4D1C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表格不</w:t>
            </w:r>
            <w:r w:rsidR="003722AA"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足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請自行增列</w:t>
            </w:r>
          </w:p>
        </w:tc>
      </w:tr>
    </w:tbl>
    <w:p w14:paraId="44F5B4FD" w14:textId="6E565B86" w:rsidR="007A4D1C" w:rsidRPr="00230E93" w:rsidRDefault="007A4D1C" w:rsidP="007A4D1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(2-6-2)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人事費相關憑證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gramStart"/>
      <w:r w:rsidRPr="00230E93">
        <w:rPr>
          <w:rFonts w:ascii="Times New Roman" w:eastAsia="標楷體" w:hAnsi="Times New Roman" w:cs="Times New Roman"/>
          <w:b/>
          <w:sz w:val="28"/>
          <w:szCs w:val="28"/>
        </w:rPr>
        <w:t>–</w:t>
      </w:r>
      <w:proofErr w:type="gramEnd"/>
      <w:r w:rsidRPr="00230E93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領款收據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A4D1C" w:rsidRPr="00230E93" w14:paraId="5DB972A5" w14:textId="77777777" w:rsidTr="006A3CCB">
        <w:tc>
          <w:tcPr>
            <w:tcW w:w="13948" w:type="dxa"/>
            <w:shd w:val="clear" w:color="auto" w:fill="D9D9D9" w:themeFill="background1" w:themeFillShade="D9"/>
          </w:tcPr>
          <w:p w14:paraId="212D30E5" w14:textId="267C2823" w:rsidR="007A4D1C" w:rsidRPr="00230E93" w:rsidRDefault="007A4D1C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領款收據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期末</w:t>
            </w:r>
          </w:p>
        </w:tc>
      </w:tr>
      <w:tr w:rsidR="007A4D1C" w:rsidRPr="00230E93" w14:paraId="18BB3B17" w14:textId="77777777" w:rsidTr="006A3CCB">
        <w:tc>
          <w:tcPr>
            <w:tcW w:w="13948" w:type="dxa"/>
            <w:shd w:val="clear" w:color="auto" w:fill="auto"/>
          </w:tcPr>
          <w:p w14:paraId="2E6FF949" w14:textId="77777777" w:rsidR="007A4D1C" w:rsidRPr="00230E93" w:rsidRDefault="007A4D1C" w:rsidP="006A3CC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計畫人員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 ○○○</w:t>
            </w:r>
          </w:p>
        </w:tc>
      </w:tr>
      <w:tr w:rsidR="007A4D1C" w:rsidRPr="00230E93" w14:paraId="1BCD3FC6" w14:textId="77777777" w:rsidTr="006A3CCB">
        <w:trPr>
          <w:trHeight w:val="7898"/>
        </w:trPr>
        <w:tc>
          <w:tcPr>
            <w:tcW w:w="13948" w:type="dxa"/>
            <w:vAlign w:val="center"/>
          </w:tcPr>
          <w:p w14:paraId="61D6A577" w14:textId="00BF830C" w:rsidR="007A4D1C" w:rsidRPr="00230E93" w:rsidRDefault="007A4D1C" w:rsidP="006A3CCB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期末提供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)</w:t>
            </w:r>
          </w:p>
          <w:p w14:paraId="0296A458" w14:textId="77777777" w:rsidR="007A4D1C" w:rsidRPr="00230E93" w:rsidRDefault="007A4D1C" w:rsidP="006A3CCB">
            <w:pPr>
              <w:widowControl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每位計畫人員都要有</w:t>
            </w:r>
          </w:p>
          <w:p w14:paraId="682B7CD6" w14:textId="77777777" w:rsidR="007A4D1C" w:rsidRPr="00230E93" w:rsidRDefault="007A4D1C" w:rsidP="006A3CCB">
            <w:pPr>
              <w:widowControl/>
              <w:jc w:val="center"/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0070C0"/>
                <w:sz w:val="44"/>
                <w:szCs w:val="44"/>
              </w:rPr>
              <w:t>付現金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提供簽收收據；</w:t>
            </w:r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0070C0"/>
                <w:sz w:val="44"/>
                <w:szCs w:val="44"/>
              </w:rPr>
              <w:t>薪資匯款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提供公司轉帳紀錄</w:t>
            </w:r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存簿</w:t>
            </w:r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)</w:t>
            </w:r>
          </w:p>
          <w:p w14:paraId="676118C6" w14:textId="77777777" w:rsidR="007A4D1C" w:rsidRPr="00230E93" w:rsidRDefault="007A4D1C" w:rsidP="006A3CCB">
            <w:pPr>
              <w:widowControl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)</w:t>
            </w:r>
          </w:p>
          <w:p w14:paraId="13005E84" w14:textId="77777777" w:rsidR="007A4D1C" w:rsidRPr="00230E93" w:rsidRDefault="007A4D1C" w:rsidP="006A3CCB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</w:pPr>
          </w:p>
          <w:p w14:paraId="1036A7BA" w14:textId="2972EC80" w:rsidR="007A4D1C" w:rsidRPr="00230E93" w:rsidRDefault="007A4D1C" w:rsidP="006A3CCB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表格不</w:t>
            </w:r>
            <w:r w:rsidR="003722AA"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足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請自行增列</w:t>
            </w:r>
          </w:p>
        </w:tc>
      </w:tr>
      <w:tr w:rsidR="007A4D1C" w:rsidRPr="00230E93" w14:paraId="2010A3C9" w14:textId="77777777" w:rsidTr="006A3CCB">
        <w:tc>
          <w:tcPr>
            <w:tcW w:w="13948" w:type="dxa"/>
            <w:shd w:val="clear" w:color="auto" w:fill="D9D9D9" w:themeFill="background1" w:themeFillShade="D9"/>
          </w:tcPr>
          <w:p w14:paraId="2C14410F" w14:textId="6B624943" w:rsidR="007A4D1C" w:rsidRPr="00230E93" w:rsidRDefault="007A4D1C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lastRenderedPageBreak/>
              <w:t>領款收據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期末</w:t>
            </w:r>
          </w:p>
        </w:tc>
      </w:tr>
      <w:tr w:rsidR="007A4D1C" w:rsidRPr="00230E93" w14:paraId="66CE23FB" w14:textId="77777777" w:rsidTr="006A3CCB">
        <w:tc>
          <w:tcPr>
            <w:tcW w:w="13948" w:type="dxa"/>
          </w:tcPr>
          <w:p w14:paraId="39680680" w14:textId="77777777" w:rsidR="007A4D1C" w:rsidRPr="00230E93" w:rsidRDefault="007A4D1C" w:rsidP="006A3CC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計畫人員</w:t>
            </w:r>
            <w:r w:rsidRPr="00230E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 ○○○</w:t>
            </w:r>
          </w:p>
        </w:tc>
      </w:tr>
      <w:tr w:rsidR="007A4D1C" w:rsidRPr="00230E93" w14:paraId="64EE6863" w14:textId="77777777" w:rsidTr="006A3CCB">
        <w:trPr>
          <w:trHeight w:val="8428"/>
        </w:trPr>
        <w:tc>
          <w:tcPr>
            <w:tcW w:w="13948" w:type="dxa"/>
            <w:vAlign w:val="center"/>
          </w:tcPr>
          <w:p w14:paraId="0D4738F7" w14:textId="5893EAA6" w:rsidR="007A4D1C" w:rsidRPr="00230E93" w:rsidRDefault="007A4D1C" w:rsidP="006A3CCB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期末提供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)</w:t>
            </w:r>
          </w:p>
          <w:p w14:paraId="00611AF9" w14:textId="77777777" w:rsidR="007A4D1C" w:rsidRPr="00230E93" w:rsidRDefault="007A4D1C" w:rsidP="006A3CCB">
            <w:pPr>
              <w:widowControl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每位計畫人員都要有</w:t>
            </w:r>
          </w:p>
          <w:p w14:paraId="285481A0" w14:textId="77777777" w:rsidR="007A4D1C" w:rsidRPr="00230E93" w:rsidRDefault="007A4D1C" w:rsidP="006A3CCB">
            <w:pPr>
              <w:widowControl/>
              <w:jc w:val="center"/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0070C0"/>
                <w:sz w:val="44"/>
                <w:szCs w:val="44"/>
              </w:rPr>
              <w:t>付現金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提供簽收收據；</w:t>
            </w:r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0070C0"/>
                <w:sz w:val="44"/>
                <w:szCs w:val="44"/>
              </w:rPr>
              <w:t>薪資匯款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提供公司轉帳紀錄</w:t>
            </w:r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存簿</w:t>
            </w:r>
            <w:r w:rsidRPr="00230E93">
              <w:rPr>
                <w:rFonts w:ascii="Times New Roman" w:eastAsia="標楷體" w:hAnsi="Times New Roman" w:cs="Times New Roman"/>
                <w:color w:val="0070C0"/>
                <w:sz w:val="44"/>
                <w:szCs w:val="44"/>
              </w:rPr>
              <w:t>)</w:t>
            </w:r>
          </w:p>
          <w:p w14:paraId="4CFD8F52" w14:textId="77777777" w:rsidR="007A4D1C" w:rsidRPr="00230E93" w:rsidRDefault="007A4D1C" w:rsidP="006A3CCB">
            <w:pPr>
              <w:widowControl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)</w:t>
            </w:r>
          </w:p>
          <w:p w14:paraId="36702DDB" w14:textId="77777777" w:rsidR="007A4D1C" w:rsidRPr="00230E93" w:rsidRDefault="007A4D1C" w:rsidP="006A3CCB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</w:pPr>
          </w:p>
          <w:p w14:paraId="089C0813" w14:textId="3E818DD7" w:rsidR="007A4D1C" w:rsidRPr="00230E93" w:rsidRDefault="007A4D1C" w:rsidP="006A3CCB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表格不</w:t>
            </w:r>
            <w:r w:rsidR="003722AA"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足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請自行增列</w:t>
            </w:r>
          </w:p>
        </w:tc>
      </w:tr>
    </w:tbl>
    <w:p w14:paraId="6D4B496C" w14:textId="5EDC3C96" w:rsidR="00381003" w:rsidRPr="00230E93" w:rsidRDefault="00381003" w:rsidP="0005764B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(2-7)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差勤紀錄表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81003" w:rsidRPr="00230E93" w14:paraId="2FEE7758" w14:textId="77777777" w:rsidTr="00381003">
        <w:tc>
          <w:tcPr>
            <w:tcW w:w="13948" w:type="dxa"/>
          </w:tcPr>
          <w:p w14:paraId="4200B361" w14:textId="3E73BF7C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差勤紀錄表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- 11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期中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81003" w:rsidRPr="00230E93" w14:paraId="47644985" w14:textId="77777777" w:rsidTr="00381003">
        <w:trPr>
          <w:trHeight w:val="8428"/>
        </w:trPr>
        <w:tc>
          <w:tcPr>
            <w:tcW w:w="13948" w:type="dxa"/>
            <w:vAlign w:val="center"/>
          </w:tcPr>
          <w:p w14:paraId="19E6E85D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盡量將各計畫人員的打卡單、或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記錄表統整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在本欄</w:t>
            </w:r>
          </w:p>
          <w:p w14:paraId="505371F5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</w:p>
          <w:p w14:paraId="4A482E34" w14:textId="7B8F53F5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名字要親簽</w:t>
            </w:r>
          </w:p>
          <w:p w14:paraId="6A65330C" w14:textId="77C1C848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與正本相符章</w:t>
            </w:r>
          </w:p>
        </w:tc>
      </w:tr>
      <w:tr w:rsidR="00381003" w:rsidRPr="00230E93" w14:paraId="364D1320" w14:textId="77777777" w:rsidTr="00381003">
        <w:tc>
          <w:tcPr>
            <w:tcW w:w="13948" w:type="dxa"/>
          </w:tcPr>
          <w:p w14:paraId="76765FFB" w14:textId="1BDD99A4" w:rsidR="00381003" w:rsidRPr="00230E93" w:rsidRDefault="00381003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差勤紀錄表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- 11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期中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81003" w:rsidRPr="00230E93" w14:paraId="6B6310F4" w14:textId="77777777" w:rsidTr="00381003">
        <w:trPr>
          <w:trHeight w:val="9141"/>
        </w:trPr>
        <w:tc>
          <w:tcPr>
            <w:tcW w:w="13948" w:type="dxa"/>
            <w:vAlign w:val="center"/>
          </w:tcPr>
          <w:p w14:paraId="45E37EAD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盡量將各計畫人員的打卡單、或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記錄表統整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在本欄</w:t>
            </w:r>
          </w:p>
          <w:p w14:paraId="437F9AB3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</w:p>
          <w:p w14:paraId="115E956E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名字要親簽</w:t>
            </w:r>
          </w:p>
          <w:p w14:paraId="74974C9D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與正本相符章</w:t>
            </w:r>
          </w:p>
        </w:tc>
      </w:tr>
      <w:tr w:rsidR="00381003" w:rsidRPr="00230E93" w14:paraId="2B02DFF7" w14:textId="77777777" w:rsidTr="00381003">
        <w:tc>
          <w:tcPr>
            <w:tcW w:w="13948" w:type="dxa"/>
          </w:tcPr>
          <w:p w14:paraId="2B530566" w14:textId="25FE29C1" w:rsidR="00381003" w:rsidRPr="00230E93" w:rsidRDefault="00381003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差勤紀錄表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- 11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期中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81003" w:rsidRPr="00230E93" w14:paraId="0A9866E6" w14:textId="77777777" w:rsidTr="00381003">
        <w:trPr>
          <w:trHeight w:val="9141"/>
        </w:trPr>
        <w:tc>
          <w:tcPr>
            <w:tcW w:w="13948" w:type="dxa"/>
            <w:vAlign w:val="center"/>
          </w:tcPr>
          <w:p w14:paraId="2856CC44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盡量將各計畫人員的打卡單、或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記錄表統整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在本欄</w:t>
            </w:r>
          </w:p>
          <w:p w14:paraId="24E715C3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</w:p>
          <w:p w14:paraId="503A9123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名字要親簽</w:t>
            </w:r>
          </w:p>
          <w:p w14:paraId="71DEC780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與正本相符章</w:t>
            </w:r>
          </w:p>
        </w:tc>
      </w:tr>
      <w:tr w:rsidR="00381003" w:rsidRPr="00230E93" w14:paraId="15FC1701" w14:textId="77777777" w:rsidTr="00381003">
        <w:tc>
          <w:tcPr>
            <w:tcW w:w="13948" w:type="dxa"/>
          </w:tcPr>
          <w:p w14:paraId="1093ED1C" w14:textId="3A2A7E70" w:rsidR="00381003" w:rsidRPr="00230E93" w:rsidRDefault="00381003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差勤紀錄表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- 11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期中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81003" w:rsidRPr="00230E93" w14:paraId="6EC205A6" w14:textId="77777777" w:rsidTr="00381003">
        <w:trPr>
          <w:trHeight w:val="9141"/>
        </w:trPr>
        <w:tc>
          <w:tcPr>
            <w:tcW w:w="13948" w:type="dxa"/>
            <w:vAlign w:val="center"/>
          </w:tcPr>
          <w:p w14:paraId="030B2DF3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盡量將各計畫人員的打卡單、或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記錄表統整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在本欄</w:t>
            </w:r>
          </w:p>
          <w:p w14:paraId="5EEE79AC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</w:p>
          <w:p w14:paraId="7DBEB6BE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名字要親簽</w:t>
            </w:r>
          </w:p>
          <w:p w14:paraId="18758027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與正本相符章</w:t>
            </w:r>
          </w:p>
        </w:tc>
      </w:tr>
      <w:tr w:rsidR="00381003" w:rsidRPr="00230E93" w14:paraId="28D8B9AC" w14:textId="77777777" w:rsidTr="00381003">
        <w:tc>
          <w:tcPr>
            <w:tcW w:w="13948" w:type="dxa"/>
          </w:tcPr>
          <w:p w14:paraId="663C0D57" w14:textId="6587E968" w:rsidR="00381003" w:rsidRPr="00230E93" w:rsidRDefault="00381003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差勤紀錄表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- 11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期中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81003" w:rsidRPr="00230E93" w14:paraId="46F0B656" w14:textId="77777777" w:rsidTr="00381003">
        <w:trPr>
          <w:trHeight w:val="9141"/>
        </w:trPr>
        <w:tc>
          <w:tcPr>
            <w:tcW w:w="13948" w:type="dxa"/>
            <w:vAlign w:val="center"/>
          </w:tcPr>
          <w:p w14:paraId="1D57B7A7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盡量將各計畫人員的打卡單、或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記錄表統整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在本欄</w:t>
            </w:r>
          </w:p>
          <w:p w14:paraId="492D5609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</w:p>
          <w:p w14:paraId="6B4A8556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名字要親簽</w:t>
            </w:r>
          </w:p>
          <w:p w14:paraId="24EA2DED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與正本相符章</w:t>
            </w:r>
          </w:p>
        </w:tc>
      </w:tr>
      <w:tr w:rsidR="00381003" w:rsidRPr="00230E93" w14:paraId="2001E473" w14:textId="77777777" w:rsidTr="00381003">
        <w:tc>
          <w:tcPr>
            <w:tcW w:w="13948" w:type="dxa"/>
          </w:tcPr>
          <w:p w14:paraId="547B79F1" w14:textId="13B09DCC" w:rsidR="00381003" w:rsidRPr="00230E93" w:rsidRDefault="00381003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差勤紀錄表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- 11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期末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81003" w:rsidRPr="00230E93" w14:paraId="7E5D897F" w14:textId="77777777" w:rsidTr="00381003">
        <w:trPr>
          <w:trHeight w:val="9141"/>
        </w:trPr>
        <w:tc>
          <w:tcPr>
            <w:tcW w:w="13948" w:type="dxa"/>
            <w:vAlign w:val="center"/>
          </w:tcPr>
          <w:p w14:paraId="03A5D7B6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盡量將各計畫人員的打卡單、或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記錄表統整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在本欄</w:t>
            </w:r>
          </w:p>
          <w:p w14:paraId="0C5122FC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</w:p>
          <w:p w14:paraId="1FB7C410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名字要親簽</w:t>
            </w:r>
          </w:p>
          <w:p w14:paraId="67E95B39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與正本相符章</w:t>
            </w:r>
          </w:p>
        </w:tc>
      </w:tr>
      <w:tr w:rsidR="00381003" w:rsidRPr="00230E93" w14:paraId="74649A9F" w14:textId="77777777" w:rsidTr="00381003">
        <w:tc>
          <w:tcPr>
            <w:tcW w:w="13948" w:type="dxa"/>
          </w:tcPr>
          <w:p w14:paraId="2B444054" w14:textId="64850CF4" w:rsidR="00381003" w:rsidRPr="00230E93" w:rsidRDefault="00381003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差勤紀錄表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- 11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期末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81003" w:rsidRPr="00230E93" w14:paraId="051E0221" w14:textId="77777777" w:rsidTr="00381003">
        <w:trPr>
          <w:trHeight w:val="9141"/>
        </w:trPr>
        <w:tc>
          <w:tcPr>
            <w:tcW w:w="13948" w:type="dxa"/>
            <w:vAlign w:val="center"/>
          </w:tcPr>
          <w:p w14:paraId="528CCA3C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盡量將各計畫人員的打卡單、或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記錄表統整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在本欄</w:t>
            </w:r>
          </w:p>
          <w:p w14:paraId="7E373F07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</w:p>
          <w:p w14:paraId="2879EA94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名字要親簽</w:t>
            </w:r>
          </w:p>
          <w:p w14:paraId="6828ED21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與正本相符章</w:t>
            </w:r>
          </w:p>
        </w:tc>
      </w:tr>
      <w:tr w:rsidR="00381003" w:rsidRPr="00230E93" w14:paraId="58F65D0D" w14:textId="77777777" w:rsidTr="00381003">
        <w:tc>
          <w:tcPr>
            <w:tcW w:w="13948" w:type="dxa"/>
          </w:tcPr>
          <w:p w14:paraId="5ED2D305" w14:textId="6E491586" w:rsidR="00381003" w:rsidRPr="00230E93" w:rsidRDefault="00381003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差勤紀錄表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- 11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期末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81003" w:rsidRPr="00230E93" w14:paraId="5A663E14" w14:textId="77777777" w:rsidTr="00381003">
        <w:trPr>
          <w:trHeight w:val="9141"/>
        </w:trPr>
        <w:tc>
          <w:tcPr>
            <w:tcW w:w="13948" w:type="dxa"/>
            <w:vAlign w:val="center"/>
          </w:tcPr>
          <w:p w14:paraId="7E5CADAF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盡量將各計畫人員的打卡單、或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記錄表統整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在本欄</w:t>
            </w:r>
          </w:p>
          <w:p w14:paraId="44801D57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</w:p>
          <w:p w14:paraId="01F27BBC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名字要親簽</w:t>
            </w:r>
          </w:p>
          <w:p w14:paraId="4E8188B4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與正本相符章</w:t>
            </w:r>
          </w:p>
        </w:tc>
      </w:tr>
      <w:tr w:rsidR="00381003" w:rsidRPr="00230E93" w14:paraId="0CE38D24" w14:textId="77777777" w:rsidTr="00381003">
        <w:tc>
          <w:tcPr>
            <w:tcW w:w="13948" w:type="dxa"/>
          </w:tcPr>
          <w:p w14:paraId="49D85FE4" w14:textId="12645B03" w:rsidR="00381003" w:rsidRPr="00230E93" w:rsidRDefault="00381003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差勤紀錄表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- 11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期末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81003" w:rsidRPr="00230E93" w14:paraId="2A08165B" w14:textId="77777777" w:rsidTr="00381003">
        <w:trPr>
          <w:trHeight w:val="9141"/>
        </w:trPr>
        <w:tc>
          <w:tcPr>
            <w:tcW w:w="13948" w:type="dxa"/>
            <w:vAlign w:val="center"/>
          </w:tcPr>
          <w:p w14:paraId="10AA535B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盡量將各計畫人員的打卡單、或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記錄表統整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在本欄</w:t>
            </w:r>
          </w:p>
          <w:p w14:paraId="714C8327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</w:p>
          <w:p w14:paraId="1F5058BF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名字要親簽</w:t>
            </w:r>
          </w:p>
          <w:p w14:paraId="68694850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與正本相符章</w:t>
            </w:r>
          </w:p>
        </w:tc>
      </w:tr>
      <w:tr w:rsidR="00381003" w:rsidRPr="00230E93" w14:paraId="3B71ACC9" w14:textId="77777777" w:rsidTr="00381003">
        <w:tc>
          <w:tcPr>
            <w:tcW w:w="13948" w:type="dxa"/>
          </w:tcPr>
          <w:p w14:paraId="5C2CBD94" w14:textId="509EA0CD" w:rsidR="00381003" w:rsidRPr="00230E93" w:rsidRDefault="00381003" w:rsidP="006A3CC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差勤紀錄表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- 11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期末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81003" w:rsidRPr="00230E93" w14:paraId="5B48F445" w14:textId="77777777" w:rsidTr="00381003">
        <w:trPr>
          <w:trHeight w:val="9141"/>
        </w:trPr>
        <w:tc>
          <w:tcPr>
            <w:tcW w:w="13948" w:type="dxa"/>
            <w:vAlign w:val="center"/>
          </w:tcPr>
          <w:p w14:paraId="12FE6294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盡量將各計畫人員的打卡單、或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記錄表統整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  <w:t>在本欄</w:t>
            </w:r>
          </w:p>
          <w:p w14:paraId="44188D26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4"/>
                <w:szCs w:val="44"/>
              </w:rPr>
            </w:pPr>
          </w:p>
          <w:p w14:paraId="7CEBCC48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名字要親簽</w:t>
            </w:r>
          </w:p>
          <w:p w14:paraId="7D08F26B" w14:textId="77777777" w:rsidR="00381003" w:rsidRPr="00230E93" w:rsidRDefault="00381003" w:rsidP="0038100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與正本相符章</w:t>
            </w:r>
          </w:p>
        </w:tc>
      </w:tr>
    </w:tbl>
    <w:p w14:paraId="1646D2CC" w14:textId="4C66F668" w:rsidR="008E6E2B" w:rsidRPr="00230E93" w:rsidRDefault="007A4D1C" w:rsidP="0005764B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(2-</w:t>
      </w:r>
      <w:r w:rsidR="00381003" w:rsidRPr="00230E93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就業保險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勞保清冊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A4D1C" w:rsidRPr="00230E93" w14:paraId="7F06DB87" w14:textId="77777777" w:rsidTr="007A4D1C">
        <w:trPr>
          <w:trHeight w:val="650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6161C672" w14:textId="23E8420A" w:rsidR="007A4D1C" w:rsidRPr="00230E93" w:rsidRDefault="007A4D1C" w:rsidP="007A4D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期中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需涵蓋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/9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/1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期間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</w:tr>
      <w:tr w:rsidR="007A4D1C" w:rsidRPr="00230E93" w14:paraId="4F84CC81" w14:textId="77777777" w:rsidTr="007A4D1C">
        <w:trPr>
          <w:trHeight w:val="8429"/>
        </w:trPr>
        <w:tc>
          <w:tcPr>
            <w:tcW w:w="13948" w:type="dxa"/>
            <w:vAlign w:val="center"/>
          </w:tcPr>
          <w:p w14:paraId="2A24595B" w14:textId="6986E1AD" w:rsidR="007A4D1C" w:rsidRPr="00230E93" w:rsidRDefault="007A4D1C" w:rsidP="007A4D1C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期中提供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)</w:t>
            </w:r>
          </w:p>
        </w:tc>
      </w:tr>
    </w:tbl>
    <w:p w14:paraId="296B8716" w14:textId="398D25BC" w:rsidR="007A4D1C" w:rsidRPr="00230E93" w:rsidRDefault="007A4D1C" w:rsidP="007A4D1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(2-</w:t>
      </w:r>
      <w:r w:rsidR="00381003" w:rsidRPr="00230E93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就業保險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勞保清冊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A4D1C" w:rsidRPr="00230E93" w14:paraId="75C5B6E0" w14:textId="77777777" w:rsidTr="006A3CCB">
        <w:trPr>
          <w:trHeight w:val="650"/>
        </w:trPr>
        <w:tc>
          <w:tcPr>
            <w:tcW w:w="13948" w:type="dxa"/>
            <w:shd w:val="clear" w:color="auto" w:fill="D9D9D9" w:themeFill="background1" w:themeFillShade="D9"/>
            <w:vAlign w:val="center"/>
          </w:tcPr>
          <w:p w14:paraId="1D2A2B24" w14:textId="44A45193" w:rsidR="007A4D1C" w:rsidRPr="00230E93" w:rsidRDefault="007A4D1C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期末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需涵蓋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/2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11</w:t>
            </w:r>
            <w:r w:rsidR="006D7C2F"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/6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期間</w:t>
            </w:r>
            <w:r w:rsidRPr="00230E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</w:tr>
      <w:tr w:rsidR="007A4D1C" w:rsidRPr="00230E93" w14:paraId="1F0DC86D" w14:textId="77777777" w:rsidTr="006A3CCB">
        <w:trPr>
          <w:trHeight w:val="8429"/>
        </w:trPr>
        <w:tc>
          <w:tcPr>
            <w:tcW w:w="13948" w:type="dxa"/>
            <w:vAlign w:val="center"/>
          </w:tcPr>
          <w:p w14:paraId="3D05B56C" w14:textId="4AB6A717" w:rsidR="007A4D1C" w:rsidRPr="00230E93" w:rsidRDefault="007A4D1C" w:rsidP="006A3CCB">
            <w:pPr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期末提供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52"/>
                <w:szCs w:val="52"/>
              </w:rPr>
              <w:t>)</w:t>
            </w:r>
          </w:p>
        </w:tc>
      </w:tr>
    </w:tbl>
    <w:p w14:paraId="18BDBC63" w14:textId="52C78E9F" w:rsidR="007A4D1C" w:rsidRPr="00230E93" w:rsidRDefault="007A4D1C" w:rsidP="007A4D1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(2-</w:t>
      </w:r>
      <w:r w:rsidR="00342BCB" w:rsidRPr="00230E93">
        <w:rPr>
          <w:rFonts w:ascii="Times New Roman" w:eastAsia="標楷體" w:hAnsi="Times New Roman" w:cs="Times New Roman"/>
          <w:b/>
          <w:sz w:val="28"/>
          <w:szCs w:val="28"/>
        </w:rPr>
        <w:t>9</w:t>
      </w:r>
      <w:r w:rsidR="00674982" w:rsidRPr="00230E93">
        <w:rPr>
          <w:rFonts w:ascii="Times New Roman" w:eastAsia="標楷體" w:hAnsi="Times New Roman" w:cs="Times New Roman"/>
          <w:b/>
          <w:sz w:val="28"/>
          <w:szCs w:val="28"/>
        </w:rPr>
        <w:t>-1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薪資扣繳憑單</w:t>
      </w:r>
      <w:r w:rsidR="00674982" w:rsidRPr="00230E93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674982" w:rsidRPr="00230E93">
        <w:rPr>
          <w:rFonts w:ascii="Times New Roman" w:eastAsia="標楷體" w:hAnsi="Times New Roman" w:cs="Times New Roman"/>
          <w:b/>
          <w:sz w:val="28"/>
          <w:szCs w:val="28"/>
        </w:rPr>
        <w:t>各</w:t>
      </w:r>
      <w:r w:rsidR="003722AA" w:rsidRPr="00230E93">
        <w:rPr>
          <w:rFonts w:ascii="Times New Roman" w:eastAsia="標楷體" w:hAnsi="Times New Roman" w:cs="Times New Roman"/>
          <w:b/>
          <w:sz w:val="28"/>
          <w:szCs w:val="28"/>
        </w:rPr>
        <w:t>計畫人員</w:t>
      </w:r>
      <w:r w:rsidR="00674982" w:rsidRPr="00230E93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74982" w:rsidRPr="00230E93" w14:paraId="56F8EFB0" w14:textId="77777777" w:rsidTr="00674982">
        <w:tc>
          <w:tcPr>
            <w:tcW w:w="13948" w:type="dxa"/>
          </w:tcPr>
          <w:p w14:paraId="36863DAD" w14:textId="1FF29A23" w:rsidR="00674982" w:rsidRPr="00230E93" w:rsidRDefault="00674982" w:rsidP="00674982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負責人</w:t>
            </w:r>
          </w:p>
        </w:tc>
      </w:tr>
      <w:tr w:rsidR="00674982" w:rsidRPr="00230E93" w14:paraId="2C8DAE10" w14:textId="77777777" w:rsidTr="00674982">
        <w:trPr>
          <w:trHeight w:val="8428"/>
        </w:trPr>
        <w:tc>
          <w:tcPr>
            <w:tcW w:w="13948" w:type="dxa"/>
          </w:tcPr>
          <w:p w14:paraId="2710049C" w14:textId="77777777" w:rsidR="00674982" w:rsidRPr="00230E93" w:rsidRDefault="00674982" w:rsidP="007A4D1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74982" w:rsidRPr="00230E93" w14:paraId="77C677EB" w14:textId="77777777" w:rsidTr="00674982">
        <w:tc>
          <w:tcPr>
            <w:tcW w:w="13948" w:type="dxa"/>
          </w:tcPr>
          <w:p w14:paraId="5EFF0097" w14:textId="1E4765E5" w:rsidR="00674982" w:rsidRPr="00230E93" w:rsidRDefault="00674982" w:rsidP="006A3CCB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lastRenderedPageBreak/>
              <w:t>計畫人員</w:t>
            </w:r>
            <w:r w:rsidRPr="00230E9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:○○○ </w:t>
            </w:r>
            <w:r w:rsidRPr="00230E9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薪資扣繳憑單</w:t>
            </w:r>
          </w:p>
        </w:tc>
      </w:tr>
      <w:tr w:rsidR="00674982" w:rsidRPr="00230E93" w14:paraId="7DE0FEC0" w14:textId="77777777" w:rsidTr="003722AA">
        <w:trPr>
          <w:trHeight w:val="9283"/>
        </w:trPr>
        <w:tc>
          <w:tcPr>
            <w:tcW w:w="13948" w:type="dxa"/>
            <w:vAlign w:val="center"/>
          </w:tcPr>
          <w:p w14:paraId="13F37520" w14:textId="2DA09D02" w:rsidR="00674982" w:rsidRPr="00230E93" w:rsidRDefault="003722AA" w:rsidP="003722A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0"/>
                <w:szCs w:val="40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0"/>
                <w:szCs w:val="40"/>
              </w:rPr>
              <w:t>其他計畫人員請自行增列表格，原則上一人一格，顧問也要放</w:t>
            </w:r>
            <w:r w:rsidRPr="00230E93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40"/>
                <w:szCs w:val="40"/>
              </w:rPr>
              <w:t>)</w:t>
            </w:r>
          </w:p>
        </w:tc>
      </w:tr>
    </w:tbl>
    <w:p w14:paraId="59AC57AC" w14:textId="1E71FFC5" w:rsidR="007A4D1C" w:rsidRPr="00230E93" w:rsidRDefault="00674982" w:rsidP="007A4D1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(2-</w:t>
      </w:r>
      <w:r w:rsidR="00342BCB" w:rsidRPr="00230E93">
        <w:rPr>
          <w:rFonts w:ascii="Times New Roman" w:eastAsia="標楷體" w:hAnsi="Times New Roman" w:cs="Times New Roman"/>
          <w:b/>
          <w:sz w:val="28"/>
          <w:szCs w:val="28"/>
        </w:rPr>
        <w:t>9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-2)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薪資扣繳憑單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gramStart"/>
      <w:r w:rsidRPr="00230E93">
        <w:rPr>
          <w:rFonts w:ascii="Times New Roman" w:eastAsia="標楷體" w:hAnsi="Times New Roman" w:cs="Times New Roman"/>
          <w:b/>
          <w:sz w:val="28"/>
          <w:szCs w:val="28"/>
        </w:rPr>
        <w:t>–</w:t>
      </w:r>
      <w:proofErr w:type="gramEnd"/>
      <w:r w:rsidRPr="00230E93">
        <w:rPr>
          <w:rFonts w:ascii="Times New Roman" w:eastAsia="標楷體" w:hAnsi="Times New Roman" w:cs="Times New Roman"/>
          <w:b/>
          <w:sz w:val="28"/>
          <w:szCs w:val="28"/>
        </w:rPr>
        <w:t xml:space="preserve"> (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公司</w:t>
      </w:r>
      <w:r w:rsidRPr="00230E93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74982" w:rsidRPr="00230E93" w14:paraId="787A5236" w14:textId="77777777" w:rsidTr="006A3CCB">
        <w:tc>
          <w:tcPr>
            <w:tcW w:w="13948" w:type="dxa"/>
          </w:tcPr>
          <w:p w14:paraId="44FB51B4" w14:textId="7F577450" w:rsidR="00674982" w:rsidRPr="00230E93" w:rsidRDefault="00674982" w:rsidP="00674982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各類所得扣繳暨免扣繳憑單申報書</w:t>
            </w:r>
            <w:r w:rsidRPr="00230E9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未</w:t>
            </w:r>
            <w:proofErr w:type="gramStart"/>
            <w:r w:rsidRPr="00230E9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達起徵點免</w:t>
            </w:r>
            <w:proofErr w:type="gramEnd"/>
            <w:r w:rsidRPr="00230E9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附</w:t>
            </w:r>
            <w:r w:rsidRPr="00230E9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674982" w:rsidRPr="00230E93" w14:paraId="2444D01C" w14:textId="77777777" w:rsidTr="00674982">
        <w:trPr>
          <w:trHeight w:val="8570"/>
        </w:trPr>
        <w:tc>
          <w:tcPr>
            <w:tcW w:w="13948" w:type="dxa"/>
            <w:vAlign w:val="center"/>
          </w:tcPr>
          <w:p w14:paraId="770D364B" w14:textId="77777777" w:rsidR="00674982" w:rsidRPr="00230E93" w:rsidRDefault="00674982" w:rsidP="006A3CCB">
            <w:pPr>
              <w:jc w:val="center"/>
              <w:rPr>
                <w:rFonts w:ascii="Times New Roman" w:eastAsia="標楷體" w:hAnsi="Times New Roman" w:cs="Times New Roman"/>
                <w:b/>
                <w:sz w:val="56"/>
                <w:szCs w:val="56"/>
              </w:rPr>
            </w:pPr>
            <w:r w:rsidRPr="00230E93">
              <w:rPr>
                <w:rFonts w:ascii="Times New Roman" w:eastAsia="標楷體" w:hAnsi="Times New Roman" w:cs="Times New Roman"/>
                <w:b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sz w:val="56"/>
                <w:szCs w:val="56"/>
              </w:rPr>
              <w:t>本商業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sz w:val="56"/>
                <w:szCs w:val="56"/>
              </w:rPr>
              <w:t>未達起徵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sz w:val="56"/>
                <w:szCs w:val="56"/>
              </w:rPr>
              <w:t>點</w:t>
            </w:r>
          </w:p>
          <w:p w14:paraId="07B0CA12" w14:textId="5E13AF61" w:rsidR="00674982" w:rsidRPr="00230E93" w:rsidRDefault="00674982" w:rsidP="006A3CCB">
            <w:pPr>
              <w:jc w:val="center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如</w:t>
            </w:r>
            <w:proofErr w:type="gramStart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未達起徵</w:t>
            </w:r>
            <w:proofErr w:type="gramEnd"/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點請註明勾選</w:t>
            </w:r>
            <w:r w:rsidR="003722AA"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，有申報書者請放入申報書</w:t>
            </w:r>
            <w:r w:rsidRPr="00230E93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36"/>
                <w:szCs w:val="36"/>
              </w:rPr>
              <w:t>)</w:t>
            </w:r>
          </w:p>
        </w:tc>
      </w:tr>
    </w:tbl>
    <w:p w14:paraId="466E5732" w14:textId="3B5A0A19" w:rsidR="0005764B" w:rsidRPr="00230E93" w:rsidRDefault="00674982" w:rsidP="0005764B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三、</w:t>
      </w:r>
      <w:r w:rsidR="0005764B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消耗性材料及原材料費</w:t>
      </w:r>
      <w:r w:rsidR="00274AEC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(3-1)</w:t>
      </w:r>
      <w:r w:rsidR="00274AEC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材料費</w:t>
      </w:r>
      <w:r w:rsidR="00274AEC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="00274AEC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5764B" w:rsidRPr="00230E93" w14:paraId="16BCC4C9" w14:textId="77777777" w:rsidTr="00467693">
        <w:tc>
          <w:tcPr>
            <w:tcW w:w="13948" w:type="dxa"/>
            <w:shd w:val="clear" w:color="auto" w:fill="F2F2F2" w:themeFill="background1" w:themeFillShade="F2"/>
          </w:tcPr>
          <w:p w14:paraId="42C83C44" w14:textId="77777777" w:rsidR="0005764B" w:rsidRPr="00230E93" w:rsidRDefault="0005764B" w:rsidP="0046769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期中</w:t>
            </w:r>
          </w:p>
        </w:tc>
      </w:tr>
      <w:tr w:rsidR="0005764B" w:rsidRPr="00230E93" w14:paraId="26CA00BA" w14:textId="77777777" w:rsidTr="00467693">
        <w:trPr>
          <w:trHeight w:val="8933"/>
        </w:trPr>
        <w:tc>
          <w:tcPr>
            <w:tcW w:w="13948" w:type="dxa"/>
            <w:vAlign w:val="center"/>
          </w:tcPr>
          <w:p w14:paraId="03A4966B" w14:textId="49123C62" w:rsidR="0005764B" w:rsidRPr="00230E93" w:rsidRDefault="0005764B" w:rsidP="000576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消耗性器材及原</w:t>
            </w:r>
            <w:r w:rsidR="003722AA"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材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料費</w:t>
            </w:r>
            <w:r w:rsidR="00274AEC"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(</w:t>
            </w:r>
            <w:r w:rsidR="00274AEC"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期中</w:t>
            </w:r>
            <w:r w:rsidR="00274AEC"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)</w:t>
            </w:r>
          </w:p>
          <w:p w14:paraId="5C2B40DD" w14:textId="77777777" w:rsidR="0005764B" w:rsidRPr="00230E93" w:rsidRDefault="0005764B" w:rsidP="0005764B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  <w:t>(EXCEL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  <w:t>檔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  <w:t>)</w:t>
            </w:r>
          </w:p>
          <w:p w14:paraId="081E5A85" w14:textId="77777777" w:rsidR="0005764B" w:rsidRPr="00230E93" w:rsidRDefault="0005764B" w:rsidP="0005764B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  <w:t>付款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  <w:t>憑證</w:t>
            </w:r>
            <w:r w:rsidR="003722AA"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  <w:t>欄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  <w:t>請記得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  <w:t>填寫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  <w:t>)</w:t>
            </w:r>
          </w:p>
          <w:p w14:paraId="1A64C443" w14:textId="37260E23" w:rsidR="00877547" w:rsidRPr="00230E93" w:rsidRDefault="00877547" w:rsidP="0005764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本案期中無材料費</w:t>
            </w:r>
          </w:p>
        </w:tc>
      </w:tr>
    </w:tbl>
    <w:p w14:paraId="634D2D2F" w14:textId="4818BBC5" w:rsidR="00274AEC" w:rsidRPr="00230E93" w:rsidRDefault="00274AEC" w:rsidP="00274AEC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(3-</w:t>
      </w:r>
      <w:r w:rsidR="00E71E3E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1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材料費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74AEC" w:rsidRPr="00230E93" w14:paraId="6F379072" w14:textId="77777777" w:rsidTr="00467693">
        <w:tc>
          <w:tcPr>
            <w:tcW w:w="13948" w:type="dxa"/>
            <w:shd w:val="clear" w:color="auto" w:fill="F2F2F2" w:themeFill="background1" w:themeFillShade="F2"/>
          </w:tcPr>
          <w:p w14:paraId="22CB603C" w14:textId="01CD657E" w:rsidR="00274AEC" w:rsidRPr="00230E93" w:rsidRDefault="00274AEC" w:rsidP="00467693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  <w:r w:rsidR="003722AA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末</w:t>
            </w:r>
          </w:p>
        </w:tc>
      </w:tr>
      <w:tr w:rsidR="00274AEC" w:rsidRPr="00230E93" w14:paraId="49423BAD" w14:textId="77777777" w:rsidTr="00467693">
        <w:trPr>
          <w:trHeight w:val="8933"/>
        </w:trPr>
        <w:tc>
          <w:tcPr>
            <w:tcW w:w="13948" w:type="dxa"/>
            <w:vAlign w:val="center"/>
          </w:tcPr>
          <w:p w14:paraId="1BF16CE2" w14:textId="64D631BA" w:rsidR="003722AA" w:rsidRPr="00230E93" w:rsidRDefault="003722AA" w:rsidP="003722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消耗性器材及原材料費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期末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sz w:val="56"/>
                <w:szCs w:val="56"/>
              </w:rPr>
              <w:t>)</w:t>
            </w:r>
          </w:p>
          <w:p w14:paraId="17EAD8E5" w14:textId="77777777" w:rsidR="003722AA" w:rsidRPr="00230E93" w:rsidRDefault="003722AA" w:rsidP="003722AA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  <w:t>(EXCEL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  <w:t>檔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  <w:t>)</w:t>
            </w:r>
          </w:p>
          <w:p w14:paraId="6FAD08A6" w14:textId="77777777" w:rsidR="00274AEC" w:rsidRPr="00230E93" w:rsidRDefault="003722AA" w:rsidP="003722AA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  <w:t>付款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  <w:t>憑證欄請記得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  <w:t>填寫</w:t>
            </w:r>
            <w:r w:rsidRPr="00230E93">
              <w:rPr>
                <w:rFonts w:ascii="Times New Roman" w:eastAsia="標楷體" w:hAnsi="Times New Roman" w:cs="Times New Roman"/>
                <w:color w:val="808080" w:themeColor="background1" w:themeShade="80"/>
                <w:sz w:val="44"/>
                <w:szCs w:val="44"/>
              </w:rPr>
              <w:t>)</w:t>
            </w:r>
          </w:p>
          <w:p w14:paraId="4C2F2F9B" w14:textId="03E3F494" w:rsidR="00877547" w:rsidRPr="00230E93" w:rsidRDefault="00877547" w:rsidP="003722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本案期末無材料費</w:t>
            </w:r>
          </w:p>
        </w:tc>
      </w:tr>
    </w:tbl>
    <w:p w14:paraId="320D91FB" w14:textId="270ED234" w:rsidR="00E71E3E" w:rsidRPr="00230E93" w:rsidRDefault="00E71E3E" w:rsidP="00E71E3E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(3-2)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材料費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期中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無</w:t>
      </w:r>
      <w:proofErr w:type="gramStart"/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則免填</w:t>
      </w:r>
      <w:proofErr w:type="gramEnd"/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71E3E" w:rsidRPr="00230E93" w14:paraId="79BB0C1B" w14:textId="77777777" w:rsidTr="00AC0A08">
        <w:trPr>
          <w:trHeight w:val="225"/>
        </w:trPr>
        <w:tc>
          <w:tcPr>
            <w:tcW w:w="13948" w:type="dxa"/>
            <w:shd w:val="clear" w:color="auto" w:fill="D9D9D9" w:themeFill="background1" w:themeFillShade="D9"/>
          </w:tcPr>
          <w:p w14:paraId="4DA623DF" w14:textId="647D7B08" w:rsidR="00E71E3E" w:rsidRPr="00230E93" w:rsidRDefault="00E71E3E" w:rsidP="00AC0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材料費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期中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憑證</w:t>
            </w:r>
          </w:p>
        </w:tc>
      </w:tr>
      <w:tr w:rsidR="00E71E3E" w:rsidRPr="00230E93" w14:paraId="1432BE36" w14:textId="77777777" w:rsidTr="00AC0A08">
        <w:trPr>
          <w:trHeight w:val="8807"/>
        </w:trPr>
        <w:tc>
          <w:tcPr>
            <w:tcW w:w="13948" w:type="dxa"/>
            <w:vAlign w:val="center"/>
          </w:tcPr>
          <w:p w14:paraId="17CC6FCE" w14:textId="2F296BA6" w:rsidR="00E71E3E" w:rsidRPr="00230E93" w:rsidRDefault="00E71E3E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材料費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期中</w:t>
            </w:r>
          </w:p>
          <w:p w14:paraId="18E9FF64" w14:textId="77777777" w:rsidR="00E71E3E" w:rsidRPr="00230E93" w:rsidRDefault="00E71E3E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收據、發票等原始憑證</w:t>
            </w:r>
          </w:p>
          <w:p w14:paraId="63F752BA" w14:textId="77777777" w:rsidR="00E71E3E" w:rsidRPr="00230E93" w:rsidRDefault="00E71E3E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</w:p>
          <w:p w14:paraId="222D9AA4" w14:textId="77777777" w:rsidR="00E71E3E" w:rsidRPr="00230E93" w:rsidRDefault="00E71E3E" w:rsidP="00AC0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要有公司抬頭、公司統編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 xml:space="preserve">) </w:t>
            </w:r>
          </w:p>
          <w:p w14:paraId="4A923CBA" w14:textId="77777777" w:rsidR="00E71E3E" w:rsidRPr="00230E93" w:rsidRDefault="00E71E3E" w:rsidP="00AC0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營業稅不得報支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6730796B" w14:textId="77777777" w:rsidR="00E71E3E" w:rsidRPr="00230E93" w:rsidRDefault="00E71E3E" w:rsidP="00AC0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正本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發票請蓋上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經濟部地方型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SBIR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計畫補助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49AEF382" w14:textId="77777777" w:rsidR="00E71E3E" w:rsidRPr="00230E93" w:rsidRDefault="00E71E3E" w:rsidP="00AC0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57C0A2CF" w14:textId="22574FCA" w:rsidR="00E71E3E" w:rsidRPr="00230E93" w:rsidRDefault="00E71E3E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本案期中無材料費支出</w:t>
            </w:r>
          </w:p>
        </w:tc>
      </w:tr>
    </w:tbl>
    <w:p w14:paraId="64450BE7" w14:textId="49A22524" w:rsidR="00E71E3E" w:rsidRPr="00230E93" w:rsidRDefault="00E71E3E" w:rsidP="00E71E3E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(3-2)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材料費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期末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無</w:t>
      </w:r>
      <w:proofErr w:type="gramStart"/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則免填</w:t>
      </w:r>
      <w:proofErr w:type="gramEnd"/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71E3E" w:rsidRPr="00230E93" w14:paraId="747A07B1" w14:textId="77777777" w:rsidTr="00AC0A08">
        <w:trPr>
          <w:trHeight w:val="225"/>
        </w:trPr>
        <w:tc>
          <w:tcPr>
            <w:tcW w:w="13948" w:type="dxa"/>
            <w:shd w:val="clear" w:color="auto" w:fill="D9D9D9" w:themeFill="background1" w:themeFillShade="D9"/>
          </w:tcPr>
          <w:p w14:paraId="47E698A0" w14:textId="77777777" w:rsidR="00E71E3E" w:rsidRPr="00230E93" w:rsidRDefault="00E71E3E" w:rsidP="00AC0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材料費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期中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憑證</w:t>
            </w:r>
          </w:p>
        </w:tc>
      </w:tr>
      <w:tr w:rsidR="00E71E3E" w:rsidRPr="00230E93" w14:paraId="4FCCFA1B" w14:textId="77777777" w:rsidTr="00AC0A08">
        <w:trPr>
          <w:trHeight w:val="8807"/>
        </w:trPr>
        <w:tc>
          <w:tcPr>
            <w:tcW w:w="13948" w:type="dxa"/>
            <w:vAlign w:val="center"/>
          </w:tcPr>
          <w:p w14:paraId="0885FBC7" w14:textId="3655A3EC" w:rsidR="00E71E3E" w:rsidRPr="00230E93" w:rsidRDefault="00E71E3E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材料費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期末</w:t>
            </w:r>
          </w:p>
          <w:p w14:paraId="1718B91E" w14:textId="77777777" w:rsidR="00E71E3E" w:rsidRPr="00230E93" w:rsidRDefault="00E71E3E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收據、發票等原始憑證</w:t>
            </w:r>
          </w:p>
          <w:p w14:paraId="2A8273BD" w14:textId="77777777" w:rsidR="00E71E3E" w:rsidRPr="00230E93" w:rsidRDefault="00E71E3E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</w:p>
          <w:p w14:paraId="699EEA35" w14:textId="77777777" w:rsidR="00E71E3E" w:rsidRPr="00230E93" w:rsidRDefault="00E71E3E" w:rsidP="00AC0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要有公司抬頭、公司統編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 xml:space="preserve">) </w:t>
            </w:r>
          </w:p>
          <w:p w14:paraId="108BD736" w14:textId="77777777" w:rsidR="00E71E3E" w:rsidRPr="00230E93" w:rsidRDefault="00E71E3E" w:rsidP="00AC0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營業稅不得報支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5FCBF1EE" w14:textId="77777777" w:rsidR="00E71E3E" w:rsidRPr="00230E93" w:rsidRDefault="00E71E3E" w:rsidP="00AC0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正本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發票請蓋上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經濟部地方型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SBIR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計畫補助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2E0D23F5" w14:textId="77777777" w:rsidR="00E71E3E" w:rsidRPr="00230E93" w:rsidRDefault="00E71E3E" w:rsidP="00AC0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49294871" w14:textId="469A8C88" w:rsidR="00E71E3E" w:rsidRPr="00230E93" w:rsidRDefault="00E71E3E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本案期末無材料費支出</w:t>
            </w:r>
          </w:p>
        </w:tc>
      </w:tr>
    </w:tbl>
    <w:p w14:paraId="6580DA60" w14:textId="7EED2825" w:rsidR="00E71E3E" w:rsidRPr="00230E93" w:rsidRDefault="00E71E3E" w:rsidP="00E71E3E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(3-3)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材料費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銀行提領或轉帳紀錄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71E3E" w:rsidRPr="00230E93" w14:paraId="78824F1B" w14:textId="77777777" w:rsidTr="00AC0A08">
        <w:tc>
          <w:tcPr>
            <w:tcW w:w="13948" w:type="dxa"/>
            <w:shd w:val="clear" w:color="auto" w:fill="D9D9D9" w:themeFill="background1" w:themeFillShade="D9"/>
          </w:tcPr>
          <w:p w14:paraId="1B4671A4" w14:textId="77777777" w:rsidR="00E71E3E" w:rsidRPr="00230E93" w:rsidRDefault="00E71E3E" w:rsidP="00AC0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期中</w:t>
            </w:r>
          </w:p>
        </w:tc>
      </w:tr>
      <w:tr w:rsidR="00E71E3E" w:rsidRPr="00230E93" w14:paraId="28E4CE24" w14:textId="77777777" w:rsidTr="00AC0A08">
        <w:trPr>
          <w:trHeight w:val="8807"/>
        </w:trPr>
        <w:tc>
          <w:tcPr>
            <w:tcW w:w="13948" w:type="dxa"/>
            <w:vAlign w:val="center"/>
          </w:tcPr>
          <w:p w14:paraId="3A21B74B" w14:textId="77777777" w:rsidR="00E71E3E" w:rsidRPr="00230E93" w:rsidRDefault="00E71E3E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銀行提領或轉帳紀錄</w:t>
            </w:r>
          </w:p>
          <w:p w14:paraId="3A819515" w14:textId="77777777" w:rsidR="00E71E3E" w:rsidRPr="00230E93" w:rsidRDefault="00E71E3E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請在存簿影本上面標記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)</w:t>
            </w:r>
          </w:p>
          <w:p w14:paraId="1841227E" w14:textId="77777777" w:rsidR="00E71E3E" w:rsidRPr="00230E93" w:rsidRDefault="00E71E3E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)</w:t>
            </w:r>
          </w:p>
          <w:p w14:paraId="6B8CA06E" w14:textId="77777777" w:rsidR="00E71E3E" w:rsidRPr="00230E93" w:rsidRDefault="00E71E3E" w:rsidP="00AC0A08">
            <w:pPr>
              <w:widowControl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表格不敷使用請再自行增列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)</w:t>
            </w:r>
          </w:p>
          <w:p w14:paraId="15D509C7" w14:textId="0E27F0A4" w:rsidR="00877547" w:rsidRPr="00230E93" w:rsidRDefault="00877547" w:rsidP="00AC0A08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本案期中無材料費</w:t>
            </w:r>
            <w:r w:rsidR="00EA3540"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花費，故無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銀行提領或轉帳紀錄</w:t>
            </w:r>
          </w:p>
        </w:tc>
      </w:tr>
    </w:tbl>
    <w:p w14:paraId="468D5FBB" w14:textId="77C82D24" w:rsidR="00E71E3E" w:rsidRPr="00230E93" w:rsidRDefault="00E71E3E" w:rsidP="00E71E3E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(3-3)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材料費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銀行提領或轉帳紀錄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71E3E" w:rsidRPr="00230E93" w14:paraId="2DFE2616" w14:textId="77777777" w:rsidTr="00AC0A08">
        <w:tc>
          <w:tcPr>
            <w:tcW w:w="13948" w:type="dxa"/>
            <w:shd w:val="clear" w:color="auto" w:fill="D9D9D9" w:themeFill="background1" w:themeFillShade="D9"/>
          </w:tcPr>
          <w:p w14:paraId="389E5A62" w14:textId="41456514" w:rsidR="00E71E3E" w:rsidRPr="00230E93" w:rsidRDefault="00E71E3E" w:rsidP="00AC0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  <w:r w:rsidR="00877547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末</w:t>
            </w:r>
          </w:p>
        </w:tc>
      </w:tr>
      <w:tr w:rsidR="00E71E3E" w:rsidRPr="00230E93" w14:paraId="23585C3B" w14:textId="77777777" w:rsidTr="00AC0A08">
        <w:trPr>
          <w:trHeight w:val="8807"/>
        </w:trPr>
        <w:tc>
          <w:tcPr>
            <w:tcW w:w="13948" w:type="dxa"/>
            <w:vAlign w:val="center"/>
          </w:tcPr>
          <w:p w14:paraId="0A07F496" w14:textId="77777777" w:rsidR="00E71E3E" w:rsidRPr="00230E93" w:rsidRDefault="00E71E3E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銀行提領或轉帳紀錄</w:t>
            </w:r>
          </w:p>
          <w:p w14:paraId="6E3EC2C1" w14:textId="77777777" w:rsidR="00E71E3E" w:rsidRPr="00230E93" w:rsidRDefault="00E71E3E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請在存簿影本上面標記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)</w:t>
            </w:r>
          </w:p>
          <w:p w14:paraId="78C26304" w14:textId="77777777" w:rsidR="00E71E3E" w:rsidRPr="00230E93" w:rsidRDefault="00E71E3E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)</w:t>
            </w:r>
          </w:p>
          <w:p w14:paraId="32B83A63" w14:textId="77777777" w:rsidR="00E71E3E" w:rsidRPr="00230E93" w:rsidRDefault="00E71E3E" w:rsidP="00AC0A08">
            <w:pPr>
              <w:widowControl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表格不敷使用請再自行增列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)</w:t>
            </w:r>
          </w:p>
          <w:p w14:paraId="545D88DD" w14:textId="1C188B20" w:rsidR="00877547" w:rsidRPr="00230E93" w:rsidRDefault="00877547" w:rsidP="00AC0A08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="00EA3540"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本案期末無材料費花費，故無銀行提領或轉帳紀錄</w:t>
            </w:r>
          </w:p>
        </w:tc>
      </w:tr>
    </w:tbl>
    <w:p w14:paraId="035D3AE2" w14:textId="0F05E549" w:rsidR="00877547" w:rsidRPr="00230E93" w:rsidRDefault="00877547" w:rsidP="00877547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(3-4)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材料費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傳票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77547" w:rsidRPr="00230E93" w14:paraId="206A8F87" w14:textId="77777777" w:rsidTr="00AC0A08">
        <w:trPr>
          <w:trHeight w:val="792"/>
        </w:trPr>
        <w:tc>
          <w:tcPr>
            <w:tcW w:w="13948" w:type="dxa"/>
            <w:shd w:val="clear" w:color="auto" w:fill="auto"/>
            <w:vAlign w:val="center"/>
          </w:tcPr>
          <w:p w14:paraId="2AA8950B" w14:textId="74E0EABC" w:rsidR="00877547" w:rsidRPr="00230E93" w:rsidRDefault="00877547" w:rsidP="00AC0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36"/>
                <w:szCs w:val="36"/>
              </w:rPr>
              <w:t>期中</w:t>
            </w:r>
            <w:r w:rsidRPr="00230E93">
              <w:rPr>
                <w:rFonts w:ascii="Times New Roman" w:eastAsia="標楷體" w:hAnsi="Times New Roman" w:cs="Times New Roman"/>
                <w:sz w:val="36"/>
                <w:szCs w:val="36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36"/>
                <w:szCs w:val="36"/>
              </w:rPr>
              <w:t>材料費傳票</w:t>
            </w:r>
          </w:p>
        </w:tc>
      </w:tr>
      <w:tr w:rsidR="00877547" w:rsidRPr="00230E93" w14:paraId="646F30F0" w14:textId="77777777" w:rsidTr="00AC0A08">
        <w:trPr>
          <w:trHeight w:val="8500"/>
        </w:trPr>
        <w:tc>
          <w:tcPr>
            <w:tcW w:w="13948" w:type="dxa"/>
            <w:vAlign w:val="center"/>
          </w:tcPr>
          <w:p w14:paraId="3311014A" w14:textId="77777777" w:rsidR="00877547" w:rsidRPr="00230E93" w:rsidRDefault="00877547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傳票</w:t>
            </w:r>
          </w:p>
          <w:p w14:paraId="019BCBBC" w14:textId="06359A70" w:rsidR="00877547" w:rsidRPr="00230E93" w:rsidRDefault="00877547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不足自行增列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)</w:t>
            </w:r>
          </w:p>
          <w:p w14:paraId="2E6B4628" w14:textId="12794FFC" w:rsidR="00877547" w:rsidRPr="00230E93" w:rsidRDefault="00877547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本案期中無材料費傳票</w:t>
            </w:r>
          </w:p>
        </w:tc>
      </w:tr>
    </w:tbl>
    <w:p w14:paraId="0951D87D" w14:textId="22275362" w:rsidR="00877547" w:rsidRPr="00230E93" w:rsidRDefault="00877547" w:rsidP="00877547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(3-4)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材料費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傳票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77547" w:rsidRPr="00230E93" w14:paraId="07B94C58" w14:textId="77777777" w:rsidTr="00AC0A08">
        <w:trPr>
          <w:trHeight w:val="792"/>
        </w:trPr>
        <w:tc>
          <w:tcPr>
            <w:tcW w:w="13948" w:type="dxa"/>
            <w:shd w:val="clear" w:color="auto" w:fill="auto"/>
            <w:vAlign w:val="center"/>
          </w:tcPr>
          <w:p w14:paraId="23EAF4AD" w14:textId="28E5A600" w:rsidR="00877547" w:rsidRPr="00230E93" w:rsidRDefault="00877547" w:rsidP="00AC0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36"/>
                <w:szCs w:val="36"/>
              </w:rPr>
              <w:t>期末</w:t>
            </w:r>
            <w:r w:rsidRPr="00230E93">
              <w:rPr>
                <w:rFonts w:ascii="Times New Roman" w:eastAsia="標楷體" w:hAnsi="Times New Roman" w:cs="Times New Roman"/>
                <w:sz w:val="36"/>
                <w:szCs w:val="36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36"/>
                <w:szCs w:val="36"/>
              </w:rPr>
              <w:t>材料費傳票</w:t>
            </w:r>
          </w:p>
        </w:tc>
      </w:tr>
      <w:tr w:rsidR="00877547" w:rsidRPr="00230E93" w14:paraId="4F7AEEEB" w14:textId="77777777" w:rsidTr="00AC0A08">
        <w:trPr>
          <w:trHeight w:val="8500"/>
        </w:trPr>
        <w:tc>
          <w:tcPr>
            <w:tcW w:w="13948" w:type="dxa"/>
            <w:vAlign w:val="center"/>
          </w:tcPr>
          <w:p w14:paraId="6AB287FC" w14:textId="77777777" w:rsidR="00877547" w:rsidRPr="00230E93" w:rsidRDefault="00877547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傳票</w:t>
            </w:r>
          </w:p>
          <w:p w14:paraId="62170F38" w14:textId="51727F05" w:rsidR="00877547" w:rsidRPr="00230E93" w:rsidRDefault="00877547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不足自行增列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)</w:t>
            </w:r>
          </w:p>
          <w:p w14:paraId="5E17BB57" w14:textId="668BAAFB" w:rsidR="00877547" w:rsidRPr="00230E93" w:rsidRDefault="00877547" w:rsidP="00AC0A0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本案期末無材料費傳票</w:t>
            </w:r>
          </w:p>
        </w:tc>
      </w:tr>
    </w:tbl>
    <w:p w14:paraId="78847C76" w14:textId="333B1F40" w:rsidR="00274AEC" w:rsidRPr="00230E93" w:rsidRDefault="00274AEC" w:rsidP="00274AEC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四、</w:t>
      </w:r>
      <w:proofErr w:type="gramStart"/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委外費</w:t>
      </w:r>
      <w:proofErr w:type="gramEnd"/>
      <w:r w:rsidR="00BB73DA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 (4-1-1</w:t>
      </w:r>
      <w:r w:rsidR="00ED27EA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委託研究費</w:t>
      </w:r>
      <w:r w:rsidR="00ED27EA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="00ED27EA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D27EA" w:rsidRPr="00230E93" w14:paraId="70469FA1" w14:textId="77777777" w:rsidTr="00ED27EA">
        <w:trPr>
          <w:trHeight w:val="225"/>
        </w:trPr>
        <w:tc>
          <w:tcPr>
            <w:tcW w:w="13948" w:type="dxa"/>
            <w:shd w:val="clear" w:color="auto" w:fill="D9D9D9" w:themeFill="background1" w:themeFillShade="D9"/>
          </w:tcPr>
          <w:p w14:paraId="34D87D2B" w14:textId="612E9E63" w:rsidR="00ED27EA" w:rsidRPr="00230E93" w:rsidRDefault="00ED27EA" w:rsidP="00ED27EA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委託研究費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期中</w:t>
            </w:r>
          </w:p>
        </w:tc>
      </w:tr>
      <w:tr w:rsidR="00ED27EA" w:rsidRPr="00230E93" w14:paraId="382CD8BD" w14:textId="77777777" w:rsidTr="00674982">
        <w:trPr>
          <w:trHeight w:val="8665"/>
        </w:trPr>
        <w:tc>
          <w:tcPr>
            <w:tcW w:w="13948" w:type="dxa"/>
            <w:vAlign w:val="center"/>
          </w:tcPr>
          <w:p w14:paraId="59503D60" w14:textId="77777777" w:rsidR="00042E55" w:rsidRPr="00230E93" w:rsidRDefault="00042E55" w:rsidP="00042E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委託研究費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期中</w:t>
            </w:r>
          </w:p>
          <w:p w14:paraId="6FA5A6FB" w14:textId="77777777" w:rsidR="00ED27EA" w:rsidRPr="00230E93" w:rsidRDefault="00ED27EA" w:rsidP="00ED27E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請貼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EXCEL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表格至此</w:t>
            </w:r>
          </w:p>
          <w:p w14:paraId="2406E932" w14:textId="601730B9" w:rsidR="00E34C93" w:rsidRPr="00230E93" w:rsidRDefault="00E34C93" w:rsidP="00ED27E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本案期中無委託研究費</w:t>
            </w:r>
          </w:p>
        </w:tc>
      </w:tr>
    </w:tbl>
    <w:p w14:paraId="621365CD" w14:textId="307FD5D5" w:rsidR="00ED27EA" w:rsidRPr="00230E93" w:rsidRDefault="00ED27EA" w:rsidP="00ED27EA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(4-1-1)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委託研究費</w:t>
      </w:r>
      <w:r w:rsidR="0095548C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="0095548C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D27EA" w:rsidRPr="00230E93" w14:paraId="2232C568" w14:textId="77777777" w:rsidTr="006A3CCB">
        <w:trPr>
          <w:trHeight w:val="225"/>
        </w:trPr>
        <w:tc>
          <w:tcPr>
            <w:tcW w:w="13948" w:type="dxa"/>
            <w:shd w:val="clear" w:color="auto" w:fill="D9D9D9" w:themeFill="background1" w:themeFillShade="D9"/>
          </w:tcPr>
          <w:p w14:paraId="1D35560C" w14:textId="49575CC1" w:rsidR="00ED27EA" w:rsidRPr="00230E93" w:rsidRDefault="00ED27EA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委託研究費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期中</w:t>
            </w:r>
          </w:p>
        </w:tc>
      </w:tr>
      <w:tr w:rsidR="00ED27EA" w:rsidRPr="00230E93" w14:paraId="78445EDA" w14:textId="77777777" w:rsidTr="00674982">
        <w:trPr>
          <w:trHeight w:val="8524"/>
        </w:trPr>
        <w:tc>
          <w:tcPr>
            <w:tcW w:w="13948" w:type="dxa"/>
            <w:vAlign w:val="center"/>
          </w:tcPr>
          <w:p w14:paraId="465043EC" w14:textId="6EDFD5CB" w:rsidR="00ED27EA" w:rsidRPr="00230E93" w:rsidRDefault="00ED27EA" w:rsidP="00ED27E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委託研究費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期中</w:t>
            </w:r>
          </w:p>
          <w:p w14:paraId="18AF7EA8" w14:textId="77777777" w:rsidR="00ED27EA" w:rsidRPr="00230E93" w:rsidRDefault="00ED27EA" w:rsidP="00ED27E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收據、發票等原始憑證</w:t>
            </w:r>
          </w:p>
          <w:p w14:paraId="1F9AB3C6" w14:textId="77777777" w:rsidR="00ED27EA" w:rsidRPr="00230E93" w:rsidRDefault="00ED27EA" w:rsidP="00ED27E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</w:p>
          <w:p w14:paraId="0CEF6403" w14:textId="77777777" w:rsidR="00ED27EA" w:rsidRPr="00230E93" w:rsidRDefault="00ED27EA" w:rsidP="00ED27EA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要有公司抬頭、公司統編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 xml:space="preserve">) </w:t>
            </w:r>
          </w:p>
          <w:p w14:paraId="56DC7997" w14:textId="77777777" w:rsidR="00ED27EA" w:rsidRPr="00230E93" w:rsidRDefault="00ED27EA" w:rsidP="00ED27EA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營業稅不得報支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63318007" w14:textId="77777777" w:rsidR="00ED27EA" w:rsidRPr="00230E93" w:rsidRDefault="00ED27EA" w:rsidP="00ED27EA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正本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發票請蓋上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經濟部地方型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SBIR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計畫補助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5E1C0E75" w14:textId="7D097524" w:rsidR="00ED27EA" w:rsidRPr="00230E93" w:rsidRDefault="00ED27EA" w:rsidP="00ED27EA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10CBDF5B" w14:textId="667FE19B" w:rsidR="00ED27EA" w:rsidRPr="00230E93" w:rsidRDefault="00ED27EA" w:rsidP="00ED27E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本案期中無委託研究費支出</w:t>
            </w:r>
          </w:p>
        </w:tc>
      </w:tr>
    </w:tbl>
    <w:p w14:paraId="141329F6" w14:textId="20CE0336" w:rsidR="00ED27EA" w:rsidRPr="00230E93" w:rsidRDefault="00ED27EA" w:rsidP="00ED27EA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(4-1-</w:t>
      </w:r>
      <w:r w:rsidR="0095548C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2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委託研究費</w:t>
      </w:r>
      <w:r w:rsidR="0095548C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="0095548C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期末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無</w:t>
      </w:r>
      <w:proofErr w:type="gramStart"/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則免填</w:t>
      </w:r>
      <w:proofErr w:type="gramEnd"/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D27EA" w:rsidRPr="00230E93" w14:paraId="5AA7658E" w14:textId="77777777" w:rsidTr="006A3CCB">
        <w:trPr>
          <w:trHeight w:val="225"/>
        </w:trPr>
        <w:tc>
          <w:tcPr>
            <w:tcW w:w="13948" w:type="dxa"/>
            <w:shd w:val="clear" w:color="auto" w:fill="D9D9D9" w:themeFill="background1" w:themeFillShade="D9"/>
          </w:tcPr>
          <w:p w14:paraId="3E3D8F18" w14:textId="46E98D90" w:rsidR="00ED27EA" w:rsidRPr="00230E93" w:rsidRDefault="00ED27EA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委託研究費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  <w:r w:rsidR="0095548C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末</w:t>
            </w:r>
          </w:p>
        </w:tc>
      </w:tr>
      <w:tr w:rsidR="00ED27EA" w:rsidRPr="00230E93" w14:paraId="29EEDD27" w14:textId="77777777" w:rsidTr="00674982">
        <w:trPr>
          <w:trHeight w:val="8524"/>
        </w:trPr>
        <w:tc>
          <w:tcPr>
            <w:tcW w:w="13948" w:type="dxa"/>
            <w:vAlign w:val="center"/>
          </w:tcPr>
          <w:p w14:paraId="764F754C" w14:textId="1B0F5AED" w:rsidR="00042E55" w:rsidRPr="00230E93" w:rsidRDefault="00042E55" w:rsidP="00042E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委託研究費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期末</w:t>
            </w:r>
          </w:p>
          <w:p w14:paraId="1714E278" w14:textId="77777777" w:rsidR="00ED27EA" w:rsidRPr="00230E93" w:rsidRDefault="00ED27EA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請貼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EXCEL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表格至此</w:t>
            </w:r>
          </w:p>
          <w:p w14:paraId="62EFF09F" w14:textId="7BBB43D4" w:rsidR="00E34C93" w:rsidRPr="00230E93" w:rsidRDefault="00E34C93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本案期末無委託研究費</w:t>
            </w:r>
          </w:p>
        </w:tc>
      </w:tr>
    </w:tbl>
    <w:p w14:paraId="5E3AC171" w14:textId="6282AEEC" w:rsidR="00ED27EA" w:rsidRPr="00230E93" w:rsidRDefault="00ED27EA" w:rsidP="00ED27EA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(4-1-</w:t>
      </w:r>
      <w:r w:rsidR="0095548C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2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委託研究費</w:t>
      </w:r>
      <w:r w:rsidR="0095548C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="0095548C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期末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無</w:t>
      </w:r>
      <w:proofErr w:type="gramStart"/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則免填</w:t>
      </w:r>
      <w:proofErr w:type="gramEnd"/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D27EA" w:rsidRPr="00230E93" w14:paraId="3FFB2336" w14:textId="77777777" w:rsidTr="006A3CCB">
        <w:trPr>
          <w:trHeight w:val="225"/>
        </w:trPr>
        <w:tc>
          <w:tcPr>
            <w:tcW w:w="13948" w:type="dxa"/>
            <w:shd w:val="clear" w:color="auto" w:fill="D9D9D9" w:themeFill="background1" w:themeFillShade="D9"/>
          </w:tcPr>
          <w:p w14:paraId="0F1BFE65" w14:textId="6A638CD9" w:rsidR="00ED27EA" w:rsidRPr="00230E93" w:rsidRDefault="00ED27EA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委託研究費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  <w:r w:rsidR="00042E55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末</w:t>
            </w:r>
            <w:r w:rsidR="003722AA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="003722AA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憑證</w:t>
            </w:r>
          </w:p>
        </w:tc>
      </w:tr>
      <w:tr w:rsidR="00ED27EA" w:rsidRPr="00230E93" w14:paraId="1842B25D" w14:textId="77777777" w:rsidTr="00674982">
        <w:trPr>
          <w:trHeight w:val="8666"/>
        </w:trPr>
        <w:tc>
          <w:tcPr>
            <w:tcW w:w="13948" w:type="dxa"/>
            <w:vAlign w:val="center"/>
          </w:tcPr>
          <w:p w14:paraId="371FE381" w14:textId="5887EAB2" w:rsidR="00042E55" w:rsidRPr="00230E93" w:rsidRDefault="00042E55" w:rsidP="00042E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委託研究費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期末</w:t>
            </w:r>
          </w:p>
          <w:p w14:paraId="4EB94B5B" w14:textId="77777777" w:rsidR="00ED27EA" w:rsidRPr="00230E93" w:rsidRDefault="00ED27EA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收據、發票等原始憑證</w:t>
            </w:r>
          </w:p>
          <w:p w14:paraId="358CD380" w14:textId="77777777" w:rsidR="00ED27EA" w:rsidRPr="00230E93" w:rsidRDefault="00ED27EA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</w:p>
          <w:p w14:paraId="769AAF7C" w14:textId="77777777" w:rsidR="00ED27EA" w:rsidRPr="00230E93" w:rsidRDefault="00ED27EA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要有公司抬頭、公司統編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 xml:space="preserve">) </w:t>
            </w:r>
          </w:p>
          <w:p w14:paraId="274B2E05" w14:textId="77777777" w:rsidR="00ED27EA" w:rsidRPr="00230E93" w:rsidRDefault="00ED27EA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營業稅不得報支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0A3146F8" w14:textId="77777777" w:rsidR="00ED27EA" w:rsidRPr="00230E93" w:rsidRDefault="00ED27EA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正本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發票請蓋上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經濟部地方型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SBIR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計畫補助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1F7C40B5" w14:textId="77777777" w:rsidR="00ED27EA" w:rsidRPr="00230E93" w:rsidRDefault="00ED27EA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7CCB2476" w14:textId="03B335AE" w:rsidR="00ED27EA" w:rsidRPr="00230E93" w:rsidRDefault="00ED27EA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</w:t>
            </w:r>
            <w:r w:rsidR="0095548C"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末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無委託研究費支出</w:t>
            </w:r>
          </w:p>
        </w:tc>
      </w:tr>
    </w:tbl>
    <w:p w14:paraId="142BBBD6" w14:textId="61F62799" w:rsidR="0095548C" w:rsidRPr="00230E93" w:rsidRDefault="0095548C" w:rsidP="0095548C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(4-2-1)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委託勞務費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期中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無</w:t>
      </w:r>
      <w:proofErr w:type="gramStart"/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則免填</w:t>
      </w:r>
      <w:proofErr w:type="gramEnd"/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5548C" w:rsidRPr="00230E93" w14:paraId="44BC315A" w14:textId="77777777" w:rsidTr="006A3CCB">
        <w:trPr>
          <w:trHeight w:val="225"/>
        </w:trPr>
        <w:tc>
          <w:tcPr>
            <w:tcW w:w="13948" w:type="dxa"/>
            <w:shd w:val="clear" w:color="auto" w:fill="D9D9D9" w:themeFill="background1" w:themeFillShade="D9"/>
          </w:tcPr>
          <w:p w14:paraId="6CD1B93C" w14:textId="64CF9471" w:rsidR="0095548C" w:rsidRPr="00230E93" w:rsidRDefault="0095548C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委託勞務費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期中</w:t>
            </w:r>
          </w:p>
        </w:tc>
      </w:tr>
      <w:tr w:rsidR="0095548C" w:rsidRPr="00230E93" w14:paraId="6469C008" w14:textId="77777777" w:rsidTr="00674982">
        <w:trPr>
          <w:trHeight w:val="8524"/>
        </w:trPr>
        <w:tc>
          <w:tcPr>
            <w:tcW w:w="13948" w:type="dxa"/>
            <w:vAlign w:val="center"/>
          </w:tcPr>
          <w:p w14:paraId="71439204" w14:textId="0D90A1EA" w:rsidR="00042E55" w:rsidRPr="00230E93" w:rsidRDefault="00042E55" w:rsidP="00042E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委託勞務費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期中</w:t>
            </w:r>
          </w:p>
          <w:p w14:paraId="3B2B8AEB" w14:textId="77777777" w:rsidR="0095548C" w:rsidRPr="00230E93" w:rsidRDefault="0095548C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請貼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EXCEL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表格至此</w:t>
            </w:r>
          </w:p>
          <w:p w14:paraId="52355E26" w14:textId="45DEC35C" w:rsidR="00E34C93" w:rsidRPr="00230E93" w:rsidRDefault="00E34C93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本案期中無委託勞務費</w:t>
            </w:r>
          </w:p>
        </w:tc>
      </w:tr>
    </w:tbl>
    <w:p w14:paraId="3054BBBB" w14:textId="268904CA" w:rsidR="0095548C" w:rsidRPr="00230E93" w:rsidRDefault="0095548C" w:rsidP="0095548C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(4-2-1)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委託勞務費</w:t>
      </w:r>
      <w:r w:rsidR="00042E55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="00042E55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5548C" w:rsidRPr="00230E93" w14:paraId="0D5D6E81" w14:textId="77777777" w:rsidTr="006A3CCB">
        <w:trPr>
          <w:trHeight w:val="225"/>
        </w:trPr>
        <w:tc>
          <w:tcPr>
            <w:tcW w:w="13948" w:type="dxa"/>
            <w:shd w:val="clear" w:color="auto" w:fill="D9D9D9" w:themeFill="background1" w:themeFillShade="D9"/>
          </w:tcPr>
          <w:p w14:paraId="3DB2BF30" w14:textId="0538241E" w:rsidR="0095548C" w:rsidRPr="00230E93" w:rsidRDefault="0095548C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委託勞務費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期中</w:t>
            </w:r>
            <w:r w:rsidR="003722AA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="003722AA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憑證</w:t>
            </w:r>
          </w:p>
        </w:tc>
      </w:tr>
      <w:tr w:rsidR="0095548C" w:rsidRPr="00230E93" w14:paraId="5B17BAC5" w14:textId="77777777" w:rsidTr="00674982">
        <w:trPr>
          <w:trHeight w:val="8665"/>
        </w:trPr>
        <w:tc>
          <w:tcPr>
            <w:tcW w:w="13948" w:type="dxa"/>
            <w:vAlign w:val="center"/>
          </w:tcPr>
          <w:p w14:paraId="54650B13" w14:textId="3900870D" w:rsidR="0095548C" w:rsidRPr="00230E93" w:rsidRDefault="0095548C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委託勞務費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期中</w:t>
            </w:r>
          </w:p>
          <w:p w14:paraId="4366CB4B" w14:textId="77777777" w:rsidR="0095548C" w:rsidRPr="00230E93" w:rsidRDefault="0095548C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收據、發票等原始憑證</w:t>
            </w:r>
          </w:p>
          <w:p w14:paraId="5991CB98" w14:textId="77777777" w:rsidR="0095548C" w:rsidRPr="00230E93" w:rsidRDefault="0095548C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</w:p>
          <w:p w14:paraId="493C6DC5" w14:textId="77777777" w:rsidR="0095548C" w:rsidRPr="00230E93" w:rsidRDefault="0095548C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要有公司抬頭、公司統編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 xml:space="preserve">) </w:t>
            </w:r>
          </w:p>
          <w:p w14:paraId="2E4BF975" w14:textId="77777777" w:rsidR="0095548C" w:rsidRPr="00230E93" w:rsidRDefault="0095548C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營業稅不得報支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33ADBDA5" w14:textId="77777777" w:rsidR="0095548C" w:rsidRPr="00230E93" w:rsidRDefault="0095548C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正本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發票請蓋上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經濟部地方型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SBIR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計畫補助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2B512900" w14:textId="77777777" w:rsidR="0095548C" w:rsidRPr="00230E93" w:rsidRDefault="0095548C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639EB878" w14:textId="47A3AC9E" w:rsidR="0095548C" w:rsidRPr="00230E93" w:rsidRDefault="0095548C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本案期中無委託勞務費支出</w:t>
            </w:r>
          </w:p>
        </w:tc>
      </w:tr>
    </w:tbl>
    <w:p w14:paraId="143D4C91" w14:textId="54D50F24" w:rsidR="0095548C" w:rsidRPr="00230E93" w:rsidRDefault="0095548C" w:rsidP="0095548C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(4-</w:t>
      </w:r>
      <w:r w:rsidR="00042E55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2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 w:rsidR="00042E55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2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委託</w:t>
      </w:r>
      <w:r w:rsidR="00042E55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勞務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期末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無</w:t>
      </w:r>
      <w:proofErr w:type="gramStart"/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則免填</w:t>
      </w:r>
      <w:proofErr w:type="gramEnd"/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5548C" w:rsidRPr="00230E93" w14:paraId="6EA64EFF" w14:textId="77777777" w:rsidTr="006A3CCB">
        <w:trPr>
          <w:trHeight w:val="225"/>
        </w:trPr>
        <w:tc>
          <w:tcPr>
            <w:tcW w:w="13948" w:type="dxa"/>
            <w:shd w:val="clear" w:color="auto" w:fill="D9D9D9" w:themeFill="background1" w:themeFillShade="D9"/>
          </w:tcPr>
          <w:p w14:paraId="0EAF1ADD" w14:textId="01552194" w:rsidR="0095548C" w:rsidRPr="00230E93" w:rsidRDefault="0095548C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委託</w:t>
            </w:r>
            <w:r w:rsidR="00042E55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勞務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費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期末</w:t>
            </w:r>
          </w:p>
        </w:tc>
      </w:tr>
      <w:tr w:rsidR="0095548C" w:rsidRPr="00230E93" w14:paraId="50CCE4E6" w14:textId="77777777" w:rsidTr="00674982">
        <w:trPr>
          <w:trHeight w:val="8665"/>
        </w:trPr>
        <w:tc>
          <w:tcPr>
            <w:tcW w:w="13948" w:type="dxa"/>
            <w:vAlign w:val="center"/>
          </w:tcPr>
          <w:p w14:paraId="00A03A12" w14:textId="7C40CD90" w:rsidR="00042E55" w:rsidRPr="00230E93" w:rsidRDefault="00042E55" w:rsidP="00042E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委託</w:t>
            </w:r>
            <w:r w:rsidR="00E34C93"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勞務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費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期末</w:t>
            </w:r>
          </w:p>
          <w:p w14:paraId="72D0E80A" w14:textId="77777777" w:rsidR="0095548C" w:rsidRPr="00230E93" w:rsidRDefault="0095548C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請貼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EXCEL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表格至此</w:t>
            </w:r>
          </w:p>
          <w:p w14:paraId="7125C393" w14:textId="55448E83" w:rsidR="00E34C93" w:rsidRPr="00230E93" w:rsidRDefault="00E34C93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本案期末無委託勞務費</w:t>
            </w:r>
          </w:p>
        </w:tc>
      </w:tr>
    </w:tbl>
    <w:p w14:paraId="52CA6242" w14:textId="0B7DC260" w:rsidR="0095548C" w:rsidRPr="00230E93" w:rsidRDefault="0095548C" w:rsidP="0095548C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(4-</w:t>
      </w:r>
      <w:r w:rsidR="00042E55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2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-2)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委託</w:t>
      </w:r>
      <w:r w:rsidR="00042E55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勞務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5548C" w:rsidRPr="00230E93" w14:paraId="5E196370" w14:textId="77777777" w:rsidTr="006A3CCB">
        <w:trPr>
          <w:trHeight w:val="225"/>
        </w:trPr>
        <w:tc>
          <w:tcPr>
            <w:tcW w:w="13948" w:type="dxa"/>
            <w:shd w:val="clear" w:color="auto" w:fill="D9D9D9" w:themeFill="background1" w:themeFillShade="D9"/>
          </w:tcPr>
          <w:p w14:paraId="3928678D" w14:textId="40303285" w:rsidR="0095548C" w:rsidRPr="00230E93" w:rsidRDefault="0095548C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委託</w:t>
            </w:r>
            <w:r w:rsidR="00042E55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勞務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費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  <w:r w:rsidR="00042E55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末</w:t>
            </w:r>
            <w:r w:rsidR="003722AA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="003722AA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憑證</w:t>
            </w:r>
          </w:p>
        </w:tc>
      </w:tr>
      <w:tr w:rsidR="0095548C" w:rsidRPr="00230E93" w14:paraId="4CC495B8" w14:textId="77777777" w:rsidTr="00674982">
        <w:trPr>
          <w:trHeight w:val="8807"/>
        </w:trPr>
        <w:tc>
          <w:tcPr>
            <w:tcW w:w="13948" w:type="dxa"/>
            <w:vAlign w:val="center"/>
          </w:tcPr>
          <w:p w14:paraId="0F08AA04" w14:textId="58A02769" w:rsidR="0095548C" w:rsidRPr="00230E93" w:rsidRDefault="0095548C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委託</w:t>
            </w:r>
            <w:r w:rsidR="00042E55"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勞務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費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期末</w:t>
            </w:r>
          </w:p>
          <w:p w14:paraId="5A6F0543" w14:textId="77777777" w:rsidR="0095548C" w:rsidRPr="00230E93" w:rsidRDefault="0095548C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收據、發票等原始憑證</w:t>
            </w:r>
          </w:p>
          <w:p w14:paraId="7029C2D0" w14:textId="77777777" w:rsidR="0095548C" w:rsidRPr="00230E93" w:rsidRDefault="0095548C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</w:p>
          <w:p w14:paraId="0D239FD9" w14:textId="77777777" w:rsidR="0095548C" w:rsidRPr="00230E93" w:rsidRDefault="0095548C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要有公司抬頭、公司統編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 xml:space="preserve">) </w:t>
            </w:r>
          </w:p>
          <w:p w14:paraId="2AB80C18" w14:textId="77777777" w:rsidR="0095548C" w:rsidRPr="00230E93" w:rsidRDefault="0095548C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營業稅不得報支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71B4BA66" w14:textId="77777777" w:rsidR="0095548C" w:rsidRPr="00230E93" w:rsidRDefault="0095548C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正本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發票請蓋上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經濟部地方型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SBIR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計畫補助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3D5FD869" w14:textId="77777777" w:rsidR="0095548C" w:rsidRPr="00230E93" w:rsidRDefault="0095548C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20FE09A4" w14:textId="57077CED" w:rsidR="0095548C" w:rsidRPr="00230E93" w:rsidRDefault="0095548C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本案期末無委託</w:t>
            </w:r>
            <w:r w:rsidR="00042E55"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勞務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費支出</w:t>
            </w:r>
          </w:p>
        </w:tc>
      </w:tr>
    </w:tbl>
    <w:p w14:paraId="65AAA06E" w14:textId="1FEC8164" w:rsidR="00D37CC2" w:rsidRPr="00230E93" w:rsidRDefault="00D37CC2" w:rsidP="00D37CC2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(4-3-1)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委託設計費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37CC2" w:rsidRPr="00230E93" w14:paraId="7D186DA8" w14:textId="77777777" w:rsidTr="006A3CCB">
        <w:trPr>
          <w:trHeight w:val="225"/>
        </w:trPr>
        <w:tc>
          <w:tcPr>
            <w:tcW w:w="13948" w:type="dxa"/>
            <w:shd w:val="clear" w:color="auto" w:fill="D9D9D9" w:themeFill="background1" w:themeFillShade="D9"/>
          </w:tcPr>
          <w:p w14:paraId="5DD986E2" w14:textId="3D39F430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委託設計費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期中</w:t>
            </w:r>
          </w:p>
        </w:tc>
      </w:tr>
      <w:tr w:rsidR="00D37CC2" w:rsidRPr="00230E93" w14:paraId="7CA5A60F" w14:textId="77777777" w:rsidTr="00674982">
        <w:trPr>
          <w:trHeight w:val="8807"/>
        </w:trPr>
        <w:tc>
          <w:tcPr>
            <w:tcW w:w="13948" w:type="dxa"/>
            <w:vAlign w:val="center"/>
          </w:tcPr>
          <w:p w14:paraId="2D33B2E7" w14:textId="1F680DD7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委託設計費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期中</w:t>
            </w:r>
          </w:p>
          <w:p w14:paraId="5F3C7F81" w14:textId="77777777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請貼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EXCEL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表格至此</w:t>
            </w:r>
          </w:p>
          <w:p w14:paraId="33631EE9" w14:textId="3A1818DF" w:rsidR="00E34C93" w:rsidRPr="00230E93" w:rsidRDefault="00E34C93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本案期中無委託設計費</w:t>
            </w:r>
          </w:p>
        </w:tc>
      </w:tr>
    </w:tbl>
    <w:p w14:paraId="370E8CC3" w14:textId="3531C3D5" w:rsidR="00D37CC2" w:rsidRPr="00230E93" w:rsidRDefault="00D37CC2" w:rsidP="00D37CC2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(4-3-1)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委託設計費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37CC2" w:rsidRPr="00230E93" w14:paraId="1FE408ED" w14:textId="77777777" w:rsidTr="006A3CCB">
        <w:trPr>
          <w:trHeight w:val="225"/>
        </w:trPr>
        <w:tc>
          <w:tcPr>
            <w:tcW w:w="13948" w:type="dxa"/>
            <w:shd w:val="clear" w:color="auto" w:fill="D9D9D9" w:themeFill="background1" w:themeFillShade="D9"/>
          </w:tcPr>
          <w:p w14:paraId="443AD401" w14:textId="601C77C2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委託設計費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期中</w:t>
            </w:r>
            <w:r w:rsidR="003722AA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="003722AA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憑證</w:t>
            </w:r>
          </w:p>
        </w:tc>
      </w:tr>
      <w:tr w:rsidR="00D37CC2" w:rsidRPr="00230E93" w14:paraId="55674B79" w14:textId="77777777" w:rsidTr="00674982">
        <w:trPr>
          <w:trHeight w:val="8665"/>
        </w:trPr>
        <w:tc>
          <w:tcPr>
            <w:tcW w:w="13948" w:type="dxa"/>
            <w:vAlign w:val="center"/>
          </w:tcPr>
          <w:p w14:paraId="0A37286B" w14:textId="30AE0F84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委託設計費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期中</w:t>
            </w:r>
          </w:p>
          <w:p w14:paraId="01164CD1" w14:textId="77777777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收據、發票等原始憑證</w:t>
            </w:r>
          </w:p>
          <w:p w14:paraId="4F8DAD64" w14:textId="77777777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</w:p>
          <w:p w14:paraId="0941A967" w14:textId="77777777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要有公司抬頭、公司統編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 xml:space="preserve">) </w:t>
            </w:r>
          </w:p>
          <w:p w14:paraId="370C8BB7" w14:textId="77777777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營業稅不得報支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7758C744" w14:textId="77777777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正本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發票請蓋上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經濟部地方型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SBIR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計畫補助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23E1691A" w14:textId="77777777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1989C56B" w14:textId="3C7D93DC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本案期中無委託設計費支出</w:t>
            </w:r>
          </w:p>
        </w:tc>
      </w:tr>
    </w:tbl>
    <w:p w14:paraId="5591A57C" w14:textId="13C7E44A" w:rsidR="00D37CC2" w:rsidRPr="00230E93" w:rsidRDefault="00D37CC2" w:rsidP="00D37CC2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(4-3-2)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委託設計費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37CC2" w:rsidRPr="00230E93" w14:paraId="73B43B21" w14:textId="77777777" w:rsidTr="006A3CCB">
        <w:trPr>
          <w:trHeight w:val="225"/>
        </w:trPr>
        <w:tc>
          <w:tcPr>
            <w:tcW w:w="13948" w:type="dxa"/>
            <w:shd w:val="clear" w:color="auto" w:fill="D9D9D9" w:themeFill="background1" w:themeFillShade="D9"/>
          </w:tcPr>
          <w:p w14:paraId="4F867145" w14:textId="20390DAF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委託設計費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期末</w:t>
            </w:r>
          </w:p>
        </w:tc>
      </w:tr>
      <w:tr w:rsidR="00D37CC2" w:rsidRPr="00230E93" w14:paraId="5542F980" w14:textId="77777777" w:rsidTr="004C578E">
        <w:trPr>
          <w:trHeight w:val="8665"/>
        </w:trPr>
        <w:tc>
          <w:tcPr>
            <w:tcW w:w="13948" w:type="dxa"/>
            <w:vAlign w:val="center"/>
          </w:tcPr>
          <w:p w14:paraId="644D63BC" w14:textId="4831DCAC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委託設計費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期末</w:t>
            </w:r>
          </w:p>
          <w:p w14:paraId="53920736" w14:textId="77777777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請貼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EXCEL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表格至此</w:t>
            </w:r>
          </w:p>
          <w:p w14:paraId="07F82227" w14:textId="7E631506" w:rsidR="00E34C93" w:rsidRPr="00230E93" w:rsidRDefault="00E34C93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本案期末無委託設計費</w:t>
            </w:r>
          </w:p>
        </w:tc>
      </w:tr>
    </w:tbl>
    <w:p w14:paraId="60E44973" w14:textId="77267B0F" w:rsidR="00D37CC2" w:rsidRPr="00230E93" w:rsidRDefault="00D37CC2" w:rsidP="00D37CC2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(4-3-2)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委託設計費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37CC2" w:rsidRPr="00230E93" w14:paraId="01F61E31" w14:textId="77777777" w:rsidTr="006A3CCB">
        <w:trPr>
          <w:trHeight w:val="225"/>
        </w:trPr>
        <w:tc>
          <w:tcPr>
            <w:tcW w:w="13948" w:type="dxa"/>
            <w:shd w:val="clear" w:color="auto" w:fill="D9D9D9" w:themeFill="background1" w:themeFillShade="D9"/>
          </w:tcPr>
          <w:p w14:paraId="30E2A58F" w14:textId="22E07FB1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委託設計費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期末</w:t>
            </w:r>
            <w:r w:rsidR="003722AA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="003722AA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憑證</w:t>
            </w:r>
          </w:p>
        </w:tc>
      </w:tr>
      <w:tr w:rsidR="00D37CC2" w:rsidRPr="00230E93" w14:paraId="3DF4B953" w14:textId="77777777" w:rsidTr="004C578E">
        <w:trPr>
          <w:trHeight w:val="8666"/>
        </w:trPr>
        <w:tc>
          <w:tcPr>
            <w:tcW w:w="13948" w:type="dxa"/>
            <w:vAlign w:val="center"/>
          </w:tcPr>
          <w:p w14:paraId="59F0FCF7" w14:textId="0161ADCD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委託設計費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期末</w:t>
            </w:r>
          </w:p>
          <w:p w14:paraId="0D256E4C" w14:textId="77777777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收據、發票等原始憑證</w:t>
            </w:r>
          </w:p>
          <w:p w14:paraId="70050690" w14:textId="77777777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</w:p>
          <w:p w14:paraId="0BD9C1EB" w14:textId="77777777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要有公司抬頭、公司統編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 xml:space="preserve">) </w:t>
            </w:r>
          </w:p>
          <w:p w14:paraId="3BF114BC" w14:textId="77777777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營業稅不得報支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2AB54B43" w14:textId="77777777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正本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發票請蓋上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經濟部地方型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SBIR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計畫補助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08151073" w14:textId="77777777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2B24CDB7" w14:textId="45A93D32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本案期末無委託設計費支出</w:t>
            </w:r>
          </w:p>
        </w:tc>
      </w:tr>
    </w:tbl>
    <w:p w14:paraId="0233C0EC" w14:textId="18BE5B17" w:rsidR="00D37CC2" w:rsidRPr="00230E93" w:rsidRDefault="00D37CC2" w:rsidP="00D37CC2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(4-4-1)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委託諮詢費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37CC2" w:rsidRPr="00230E93" w14:paraId="4BD4E8EA" w14:textId="77777777" w:rsidTr="006A3CCB">
        <w:trPr>
          <w:trHeight w:val="225"/>
        </w:trPr>
        <w:tc>
          <w:tcPr>
            <w:tcW w:w="13948" w:type="dxa"/>
            <w:shd w:val="clear" w:color="auto" w:fill="D9D9D9" w:themeFill="background1" w:themeFillShade="D9"/>
          </w:tcPr>
          <w:p w14:paraId="167CC66C" w14:textId="433ECD38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委託諮詢費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期中</w:t>
            </w:r>
          </w:p>
        </w:tc>
      </w:tr>
      <w:tr w:rsidR="00D37CC2" w:rsidRPr="00230E93" w14:paraId="0A1FAD16" w14:textId="77777777" w:rsidTr="004C578E">
        <w:trPr>
          <w:trHeight w:val="8666"/>
        </w:trPr>
        <w:tc>
          <w:tcPr>
            <w:tcW w:w="13948" w:type="dxa"/>
            <w:vAlign w:val="center"/>
          </w:tcPr>
          <w:p w14:paraId="41F83505" w14:textId="129EA011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委託諮詢費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期中</w:t>
            </w:r>
          </w:p>
          <w:p w14:paraId="3445201F" w14:textId="77777777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請貼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EXCEL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表格至此</w:t>
            </w:r>
          </w:p>
          <w:p w14:paraId="6A16DCC0" w14:textId="1512F4C6" w:rsidR="00E34C93" w:rsidRPr="00230E93" w:rsidRDefault="00E34C93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本案期中無委託諮詢費</w:t>
            </w:r>
          </w:p>
        </w:tc>
      </w:tr>
    </w:tbl>
    <w:p w14:paraId="3843868F" w14:textId="3DA2DBDE" w:rsidR="00D37CC2" w:rsidRPr="00230E93" w:rsidRDefault="00D37CC2" w:rsidP="00D37CC2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(4-4-1)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委託諮詢費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37CC2" w:rsidRPr="00230E93" w14:paraId="0E7713EB" w14:textId="77777777" w:rsidTr="006A3CCB">
        <w:trPr>
          <w:trHeight w:val="225"/>
        </w:trPr>
        <w:tc>
          <w:tcPr>
            <w:tcW w:w="13948" w:type="dxa"/>
            <w:shd w:val="clear" w:color="auto" w:fill="D9D9D9" w:themeFill="background1" w:themeFillShade="D9"/>
          </w:tcPr>
          <w:p w14:paraId="118DF830" w14:textId="50D17A07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委託諮詢費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期中</w:t>
            </w:r>
            <w:r w:rsidR="003722AA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="003722AA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憑證</w:t>
            </w:r>
          </w:p>
        </w:tc>
      </w:tr>
      <w:tr w:rsidR="00D37CC2" w:rsidRPr="00230E93" w14:paraId="19C8A7A0" w14:textId="77777777" w:rsidTr="004C578E">
        <w:trPr>
          <w:trHeight w:val="8666"/>
        </w:trPr>
        <w:tc>
          <w:tcPr>
            <w:tcW w:w="13948" w:type="dxa"/>
            <w:vAlign w:val="center"/>
          </w:tcPr>
          <w:p w14:paraId="0943E6FB" w14:textId="2D0E7DFE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委託諮詢費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期中</w:t>
            </w:r>
          </w:p>
          <w:p w14:paraId="0D00DF0A" w14:textId="77777777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收據、發票等原始憑證</w:t>
            </w:r>
          </w:p>
          <w:p w14:paraId="75792A6B" w14:textId="77777777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</w:p>
          <w:p w14:paraId="445D3605" w14:textId="77777777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要有公司抬頭、公司統編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 xml:space="preserve">) </w:t>
            </w:r>
          </w:p>
          <w:p w14:paraId="46EE2E11" w14:textId="77777777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營業稅不得報支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3A6A0A42" w14:textId="77777777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正本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發票請蓋上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經濟部地方型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SBIR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計畫補助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111855C7" w14:textId="77777777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6D9F77ED" w14:textId="44E83868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本案期中無委託諮詢費支出</w:t>
            </w:r>
          </w:p>
        </w:tc>
      </w:tr>
    </w:tbl>
    <w:p w14:paraId="6639C3C0" w14:textId="7DFF691E" w:rsidR="00D37CC2" w:rsidRPr="00230E93" w:rsidRDefault="00D37CC2" w:rsidP="00D37CC2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(4-4-2)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委託諮詢費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37CC2" w:rsidRPr="00230E93" w14:paraId="0F12EF2A" w14:textId="77777777" w:rsidTr="006A3CCB">
        <w:trPr>
          <w:trHeight w:val="225"/>
        </w:trPr>
        <w:tc>
          <w:tcPr>
            <w:tcW w:w="13948" w:type="dxa"/>
            <w:shd w:val="clear" w:color="auto" w:fill="D9D9D9" w:themeFill="background1" w:themeFillShade="D9"/>
          </w:tcPr>
          <w:p w14:paraId="511789EB" w14:textId="4EEFD48A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委託諮詢費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期末</w:t>
            </w:r>
          </w:p>
        </w:tc>
      </w:tr>
      <w:tr w:rsidR="00D37CC2" w:rsidRPr="00230E93" w14:paraId="39ABEE2D" w14:textId="77777777" w:rsidTr="004C578E">
        <w:trPr>
          <w:trHeight w:val="8666"/>
        </w:trPr>
        <w:tc>
          <w:tcPr>
            <w:tcW w:w="13948" w:type="dxa"/>
            <w:vAlign w:val="center"/>
          </w:tcPr>
          <w:p w14:paraId="646DDC39" w14:textId="19C137B3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委託諮詢費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期末</w:t>
            </w:r>
          </w:p>
          <w:p w14:paraId="57EBD584" w14:textId="77777777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請貼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EXCEL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表格至此</w:t>
            </w:r>
          </w:p>
          <w:p w14:paraId="65A658DC" w14:textId="0B51B8CA" w:rsidR="00E34C93" w:rsidRPr="00230E93" w:rsidRDefault="00E34C93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本案期末無委託諮詢費</w:t>
            </w:r>
          </w:p>
        </w:tc>
      </w:tr>
    </w:tbl>
    <w:p w14:paraId="22D4F4D8" w14:textId="38246DFA" w:rsidR="00D37CC2" w:rsidRPr="00230E93" w:rsidRDefault="00D37CC2" w:rsidP="00D37CC2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(4-4-2)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委託諮詢費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37CC2" w:rsidRPr="00230E93" w14:paraId="4AFA593B" w14:textId="77777777" w:rsidTr="006A3CCB">
        <w:trPr>
          <w:trHeight w:val="225"/>
        </w:trPr>
        <w:tc>
          <w:tcPr>
            <w:tcW w:w="13948" w:type="dxa"/>
            <w:shd w:val="clear" w:color="auto" w:fill="D9D9D9" w:themeFill="background1" w:themeFillShade="D9"/>
          </w:tcPr>
          <w:p w14:paraId="5EC1C6F4" w14:textId="2CAC27C2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委託諮詢費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期末</w:t>
            </w:r>
            <w:r w:rsidR="003722AA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="003722AA"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憑證</w:t>
            </w:r>
          </w:p>
        </w:tc>
      </w:tr>
      <w:tr w:rsidR="00D37CC2" w:rsidRPr="00230E93" w14:paraId="27218A2D" w14:textId="77777777" w:rsidTr="004C578E">
        <w:trPr>
          <w:trHeight w:val="8807"/>
        </w:trPr>
        <w:tc>
          <w:tcPr>
            <w:tcW w:w="13948" w:type="dxa"/>
            <w:vAlign w:val="center"/>
          </w:tcPr>
          <w:p w14:paraId="013DF711" w14:textId="3C250F34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委託諮詢費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–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 xml:space="preserve"> 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期末</w:t>
            </w:r>
          </w:p>
          <w:p w14:paraId="413BF75B" w14:textId="77777777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  <w:t>收據、發票等原始憑證</w:t>
            </w:r>
          </w:p>
          <w:p w14:paraId="348D3008" w14:textId="77777777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4"/>
                <w:szCs w:val="44"/>
              </w:rPr>
            </w:pPr>
          </w:p>
          <w:p w14:paraId="27787D46" w14:textId="77777777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要有公司抬頭、公司統編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 xml:space="preserve">) </w:t>
            </w:r>
          </w:p>
          <w:p w14:paraId="546A9C27" w14:textId="77777777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營業稅不得報支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18F56713" w14:textId="77777777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正本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發票請蓋上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經濟部地方型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SBIR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計畫補助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”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198014C1" w14:textId="77777777" w:rsidR="00D37CC2" w:rsidRPr="00230E93" w:rsidRDefault="00D37CC2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36"/>
                <w:szCs w:val="36"/>
              </w:rPr>
              <w:t>)</w:t>
            </w:r>
          </w:p>
          <w:p w14:paraId="61A8E336" w14:textId="2DDC0A2F" w:rsidR="00D37CC2" w:rsidRPr="00230E93" w:rsidRDefault="00D37CC2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本案期末無委託諮詢費支出</w:t>
            </w:r>
          </w:p>
        </w:tc>
      </w:tr>
    </w:tbl>
    <w:p w14:paraId="4F145FF1" w14:textId="0F5E7FE6" w:rsidR="00D37CC2" w:rsidRPr="00230E93" w:rsidRDefault="00114CE7" w:rsidP="00114CE7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(4</w:t>
      </w:r>
      <w:r w:rsidR="004C578E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-5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proofErr w:type="gramStart"/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委外費</w:t>
      </w:r>
      <w:proofErr w:type="gramEnd"/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銀行提領或轉帳紀錄</w:t>
      </w:r>
      <w:r w:rsidR="004C578E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="004C578E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14CE7" w:rsidRPr="00230E93" w14:paraId="5F13F0EA" w14:textId="77777777" w:rsidTr="004C578E">
        <w:tc>
          <w:tcPr>
            <w:tcW w:w="13948" w:type="dxa"/>
            <w:shd w:val="clear" w:color="auto" w:fill="D9D9D9" w:themeFill="background1" w:themeFillShade="D9"/>
          </w:tcPr>
          <w:p w14:paraId="05B3D58B" w14:textId="38A4F68A" w:rsidR="00114CE7" w:rsidRPr="00230E93" w:rsidRDefault="004C578E" w:rsidP="004C578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期中</w:t>
            </w:r>
          </w:p>
        </w:tc>
      </w:tr>
      <w:tr w:rsidR="00114CE7" w:rsidRPr="00230E93" w14:paraId="0AD74214" w14:textId="77777777" w:rsidTr="004C578E">
        <w:trPr>
          <w:trHeight w:val="8807"/>
        </w:trPr>
        <w:tc>
          <w:tcPr>
            <w:tcW w:w="13948" w:type="dxa"/>
            <w:vAlign w:val="center"/>
          </w:tcPr>
          <w:p w14:paraId="6232DE82" w14:textId="46255AB0" w:rsidR="00114CE7" w:rsidRPr="00230E93" w:rsidRDefault="00114CE7" w:rsidP="004C578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銀行提領或轉帳紀錄</w:t>
            </w:r>
          </w:p>
          <w:p w14:paraId="548F0F98" w14:textId="77777777" w:rsidR="00114CE7" w:rsidRPr="00230E93" w:rsidRDefault="00114CE7" w:rsidP="004C578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請在存簿影本上面標記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)</w:t>
            </w:r>
          </w:p>
          <w:p w14:paraId="5463F642" w14:textId="77777777" w:rsidR="00114CE7" w:rsidRPr="00230E93" w:rsidRDefault="00114CE7" w:rsidP="004C578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)</w:t>
            </w:r>
          </w:p>
          <w:p w14:paraId="5AC95786" w14:textId="77777777" w:rsidR="004C578E" w:rsidRPr="00230E93" w:rsidRDefault="004C578E" w:rsidP="004C578E">
            <w:pPr>
              <w:widowControl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(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表格不敷使用請再自行增列</w:t>
            </w:r>
            <w:r w:rsidRPr="00230E93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)</w:t>
            </w:r>
          </w:p>
          <w:p w14:paraId="1B0E336B" w14:textId="40B05D29" w:rsidR="00E34C93" w:rsidRPr="00230E93" w:rsidRDefault="00E34C93" w:rsidP="004C57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本案期中無</w:t>
            </w:r>
            <w:r w:rsidR="00EA3540"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支出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委外費</w:t>
            </w:r>
            <w:proofErr w:type="gramEnd"/>
            <w:r w:rsidR="00EA3540"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，故無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銀行提領</w:t>
            </w:r>
            <w:r w:rsidR="00EA3540"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或轉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帳紀錄</w:t>
            </w:r>
          </w:p>
        </w:tc>
      </w:tr>
    </w:tbl>
    <w:p w14:paraId="24D6246B" w14:textId="4993084B" w:rsidR="004C578E" w:rsidRPr="00230E93" w:rsidRDefault="004C578E" w:rsidP="004C578E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(4-</w:t>
      </w:r>
      <w:r w:rsidR="00E34C93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5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proofErr w:type="gramStart"/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委外費</w:t>
      </w:r>
      <w:proofErr w:type="gramEnd"/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銀行提領或轉帳紀錄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C578E" w:rsidRPr="00230E93" w14:paraId="1BCF197C" w14:textId="77777777" w:rsidTr="006A3CCB">
        <w:tc>
          <w:tcPr>
            <w:tcW w:w="13948" w:type="dxa"/>
            <w:shd w:val="clear" w:color="auto" w:fill="D9D9D9" w:themeFill="background1" w:themeFillShade="D9"/>
          </w:tcPr>
          <w:p w14:paraId="463FE208" w14:textId="3562F65E" w:rsidR="004C578E" w:rsidRPr="00230E93" w:rsidRDefault="004C578E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28"/>
                <w:szCs w:val="28"/>
              </w:rPr>
              <w:t>期末</w:t>
            </w:r>
          </w:p>
        </w:tc>
      </w:tr>
      <w:tr w:rsidR="004C578E" w:rsidRPr="00230E93" w14:paraId="3734E165" w14:textId="77777777" w:rsidTr="004C578E">
        <w:trPr>
          <w:trHeight w:val="8807"/>
        </w:trPr>
        <w:tc>
          <w:tcPr>
            <w:tcW w:w="13948" w:type="dxa"/>
            <w:vAlign w:val="center"/>
          </w:tcPr>
          <w:p w14:paraId="731175F2" w14:textId="77777777" w:rsidR="004C578E" w:rsidRPr="00230E93" w:rsidRDefault="004C578E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銀行提領或轉帳紀錄</w:t>
            </w:r>
          </w:p>
          <w:p w14:paraId="7FE6C530" w14:textId="77777777" w:rsidR="004C578E" w:rsidRPr="00230E93" w:rsidRDefault="004C578E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請在存簿影本上面標記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)</w:t>
            </w:r>
          </w:p>
          <w:p w14:paraId="359167B2" w14:textId="77777777" w:rsidR="004C578E" w:rsidRPr="00230E93" w:rsidRDefault="004C578E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只要影本，正本審查時提供，</w:t>
            </w:r>
            <w:proofErr w:type="gramStart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請蓋上</w:t>
            </w:r>
            <w:proofErr w:type="gramEnd"/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與正本相符章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40"/>
                <w:szCs w:val="40"/>
              </w:rPr>
              <w:t>)</w:t>
            </w:r>
          </w:p>
          <w:p w14:paraId="5327C171" w14:textId="127B12DE" w:rsidR="00E34C93" w:rsidRPr="00230E93" w:rsidRDefault="00E34C93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□</w:t>
            </w:r>
            <w:r w:rsidR="00EA3540"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本案期</w:t>
            </w:r>
            <w:r w:rsidR="00385B59"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末</w:t>
            </w:r>
            <w:r w:rsidR="00EA3540" w:rsidRPr="00230E93">
              <w:rPr>
                <w:rFonts w:ascii="Times New Roman" w:eastAsia="標楷體" w:hAnsi="Times New Roman" w:cs="Times New Roman"/>
                <w:b/>
                <w:bCs/>
                <w:sz w:val="56"/>
                <w:szCs w:val="56"/>
              </w:rPr>
              <w:t>無支出委外費，故無銀行提領或轉帳紀錄</w:t>
            </w:r>
          </w:p>
        </w:tc>
      </w:tr>
    </w:tbl>
    <w:p w14:paraId="338ECF1C" w14:textId="4E3AD02F" w:rsidR="004C578E" w:rsidRPr="00230E93" w:rsidRDefault="004C578E" w:rsidP="004C578E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(4-</w:t>
      </w:r>
      <w:r w:rsidR="00E34C93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5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proofErr w:type="gramStart"/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委外費</w:t>
      </w:r>
      <w:proofErr w:type="gramEnd"/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傳票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C578E" w:rsidRPr="00230E93" w14:paraId="51A6F705" w14:textId="77777777" w:rsidTr="008E6E2B">
        <w:trPr>
          <w:trHeight w:val="792"/>
        </w:trPr>
        <w:tc>
          <w:tcPr>
            <w:tcW w:w="13948" w:type="dxa"/>
            <w:shd w:val="clear" w:color="auto" w:fill="auto"/>
            <w:vAlign w:val="center"/>
          </w:tcPr>
          <w:p w14:paraId="08AC362C" w14:textId="66FDF836" w:rsidR="004C578E" w:rsidRPr="00230E93" w:rsidRDefault="004C578E" w:rsidP="008E6E2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36"/>
                <w:szCs w:val="36"/>
              </w:rPr>
              <w:t>期中</w:t>
            </w:r>
            <w:r w:rsidR="008E6E2B" w:rsidRPr="00230E93">
              <w:rPr>
                <w:rFonts w:ascii="Times New Roman" w:eastAsia="標楷體" w:hAnsi="Times New Roman" w:cs="Times New Roman"/>
                <w:sz w:val="36"/>
                <w:szCs w:val="36"/>
              </w:rPr>
              <w:t>_</w:t>
            </w:r>
            <w:r w:rsidR="008E6E2B" w:rsidRPr="00230E93">
              <w:rPr>
                <w:rFonts w:ascii="Times New Roman" w:eastAsia="標楷體" w:hAnsi="Times New Roman" w:cs="Times New Roman"/>
                <w:sz w:val="36"/>
                <w:szCs w:val="36"/>
              </w:rPr>
              <w:t>委</w:t>
            </w:r>
            <w:r w:rsidR="00EA3540" w:rsidRPr="00230E93">
              <w:rPr>
                <w:rFonts w:ascii="Times New Roman" w:eastAsia="標楷體" w:hAnsi="Times New Roman" w:cs="Times New Roman"/>
                <w:sz w:val="36"/>
                <w:szCs w:val="36"/>
              </w:rPr>
              <w:t>託</w:t>
            </w:r>
            <w:r w:rsidR="00EA3540" w:rsidRPr="00230E93">
              <w:rPr>
                <w:rFonts w:ascii="Times New Roman" w:eastAsia="標楷體" w:hAnsi="Times New Roman" w:cs="Times New Roman"/>
                <w:sz w:val="36"/>
                <w:szCs w:val="36"/>
              </w:rPr>
              <w:t>00</w:t>
            </w:r>
            <w:r w:rsidR="00EA3540" w:rsidRPr="00230E93">
              <w:rPr>
                <w:rFonts w:ascii="Times New Roman" w:eastAsia="標楷體" w:hAnsi="Times New Roman" w:cs="Times New Roman"/>
                <w:sz w:val="36"/>
                <w:szCs w:val="36"/>
              </w:rPr>
              <w:t>費</w:t>
            </w:r>
            <w:r w:rsidR="008E6E2B" w:rsidRPr="00230E93">
              <w:rPr>
                <w:rFonts w:ascii="Times New Roman" w:eastAsia="標楷體" w:hAnsi="Times New Roman" w:cs="Times New Roman"/>
                <w:sz w:val="36"/>
                <w:szCs w:val="36"/>
              </w:rPr>
              <w:t>傳票</w:t>
            </w:r>
          </w:p>
        </w:tc>
      </w:tr>
      <w:tr w:rsidR="004C578E" w:rsidRPr="00230E93" w14:paraId="1AFFA7D3" w14:textId="77777777" w:rsidTr="008E6E2B">
        <w:trPr>
          <w:trHeight w:val="8500"/>
        </w:trPr>
        <w:tc>
          <w:tcPr>
            <w:tcW w:w="13948" w:type="dxa"/>
            <w:vAlign w:val="center"/>
          </w:tcPr>
          <w:p w14:paraId="21B12BAB" w14:textId="77777777" w:rsidR="004C578E" w:rsidRPr="00230E93" w:rsidRDefault="004C578E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傳票</w:t>
            </w:r>
          </w:p>
          <w:p w14:paraId="1E0AAF9C" w14:textId="24E4F525" w:rsidR="00E34C93" w:rsidRPr="00230E93" w:rsidRDefault="00E34C93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不足自行增列，無則刪除本欄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)</w:t>
            </w:r>
          </w:p>
        </w:tc>
      </w:tr>
    </w:tbl>
    <w:p w14:paraId="529C066F" w14:textId="6C4CCEB2" w:rsidR="008E6E2B" w:rsidRPr="00230E93" w:rsidRDefault="00E34C93" w:rsidP="008E6E2B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 xml:space="preserve"> </w:t>
      </w:r>
      <w:r w:rsidR="008E6E2B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(4-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5</w:t>
      </w:r>
      <w:r w:rsidR="008E6E2B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proofErr w:type="gramStart"/>
      <w:r w:rsidR="008E6E2B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委外費</w:t>
      </w:r>
      <w:proofErr w:type="gramEnd"/>
      <w:r w:rsidR="008E6E2B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="008E6E2B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傳票</w:t>
      </w:r>
      <w:r w:rsidR="008E6E2B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_</w:t>
      </w:r>
      <w:r w:rsidR="008E6E2B"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期末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E6E2B" w:rsidRPr="00230E93" w14:paraId="5F787864" w14:textId="77777777" w:rsidTr="006A3CCB">
        <w:trPr>
          <w:trHeight w:val="792"/>
        </w:trPr>
        <w:tc>
          <w:tcPr>
            <w:tcW w:w="13948" w:type="dxa"/>
            <w:shd w:val="clear" w:color="auto" w:fill="auto"/>
            <w:vAlign w:val="center"/>
          </w:tcPr>
          <w:p w14:paraId="46AFC07E" w14:textId="05116403" w:rsidR="008E6E2B" w:rsidRPr="00230E93" w:rsidRDefault="008E6E2B" w:rsidP="006A3CC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sz w:val="36"/>
                <w:szCs w:val="36"/>
              </w:rPr>
              <w:t>期末</w:t>
            </w:r>
            <w:r w:rsidRPr="00230E93">
              <w:rPr>
                <w:rFonts w:ascii="Times New Roman" w:eastAsia="標楷體" w:hAnsi="Times New Roman" w:cs="Times New Roman"/>
                <w:sz w:val="36"/>
                <w:szCs w:val="36"/>
              </w:rPr>
              <w:t>_</w:t>
            </w:r>
            <w:r w:rsidRPr="00230E93">
              <w:rPr>
                <w:rFonts w:ascii="Times New Roman" w:eastAsia="標楷體" w:hAnsi="Times New Roman" w:cs="Times New Roman"/>
                <w:sz w:val="36"/>
                <w:szCs w:val="36"/>
              </w:rPr>
              <w:t>委</w:t>
            </w:r>
            <w:r w:rsidR="00EA3540" w:rsidRPr="00230E93">
              <w:rPr>
                <w:rFonts w:ascii="Times New Roman" w:eastAsia="標楷體" w:hAnsi="Times New Roman" w:cs="Times New Roman"/>
                <w:sz w:val="36"/>
                <w:szCs w:val="36"/>
              </w:rPr>
              <w:t>託</w:t>
            </w:r>
            <w:r w:rsidR="00EA3540" w:rsidRPr="00230E93">
              <w:rPr>
                <w:rFonts w:ascii="Times New Roman" w:eastAsia="標楷體" w:hAnsi="Times New Roman" w:cs="Times New Roman"/>
                <w:sz w:val="36"/>
                <w:szCs w:val="36"/>
              </w:rPr>
              <w:t>00</w:t>
            </w:r>
            <w:r w:rsidRPr="00230E93">
              <w:rPr>
                <w:rFonts w:ascii="Times New Roman" w:eastAsia="標楷體" w:hAnsi="Times New Roman" w:cs="Times New Roman"/>
                <w:sz w:val="36"/>
                <w:szCs w:val="36"/>
              </w:rPr>
              <w:t>費傳票</w:t>
            </w:r>
          </w:p>
        </w:tc>
      </w:tr>
      <w:tr w:rsidR="008E6E2B" w:rsidRPr="00230E93" w14:paraId="03FFBAD9" w14:textId="77777777" w:rsidTr="006A3CCB">
        <w:trPr>
          <w:trHeight w:val="8500"/>
        </w:trPr>
        <w:tc>
          <w:tcPr>
            <w:tcW w:w="13948" w:type="dxa"/>
            <w:vAlign w:val="center"/>
          </w:tcPr>
          <w:p w14:paraId="3CDE44B9" w14:textId="77777777" w:rsidR="008E6E2B" w:rsidRPr="00230E93" w:rsidRDefault="008E6E2B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傳票</w:t>
            </w:r>
          </w:p>
          <w:p w14:paraId="2BAF6D45" w14:textId="35FF410D" w:rsidR="00E34C93" w:rsidRPr="00230E93" w:rsidRDefault="00E34C93" w:rsidP="006A3C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(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不足自行增列，無則刪除本欄</w:t>
            </w:r>
            <w:r w:rsidRPr="00230E93"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52"/>
                <w:szCs w:val="52"/>
              </w:rPr>
              <w:t>)</w:t>
            </w:r>
          </w:p>
        </w:tc>
      </w:tr>
    </w:tbl>
    <w:p w14:paraId="129BEF51" w14:textId="75317F40" w:rsidR="004C76A1" w:rsidRPr="00230E93" w:rsidRDefault="00342BCB" w:rsidP="004C76A1">
      <w:pPr>
        <w:rPr>
          <w:rFonts w:ascii="Times New Roman" w:eastAsia="標楷體" w:hAnsi="Times New Roman" w:cs="Times New Roman"/>
          <w:b/>
          <w:bCs/>
          <w:color w:val="A6A6A6" w:themeColor="background1" w:themeShade="A6"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五、合約書補充</w:t>
      </w: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Pr="00230E93">
        <w:rPr>
          <w:rFonts w:ascii="Times New Roman" w:eastAsia="標楷體" w:hAnsi="Times New Roman" w:cs="Times New Roman"/>
          <w:b/>
          <w:bCs/>
          <w:color w:val="A6A6A6" w:themeColor="background1" w:themeShade="A6"/>
          <w:sz w:val="28"/>
          <w:szCs w:val="28"/>
        </w:rPr>
        <w:t>委外費</w:t>
      </w:r>
      <w:proofErr w:type="gramEnd"/>
      <w:r w:rsidRPr="00230E93">
        <w:rPr>
          <w:rFonts w:ascii="Times New Roman" w:eastAsia="標楷體" w:hAnsi="Times New Roman" w:cs="Times New Roman"/>
          <w:b/>
          <w:bCs/>
          <w:color w:val="A6A6A6" w:themeColor="background1" w:themeShade="A6"/>
          <w:sz w:val="28"/>
          <w:szCs w:val="28"/>
        </w:rPr>
        <w:t>、顧問等</w:t>
      </w:r>
      <w:r w:rsidRPr="00230E93">
        <w:rPr>
          <w:rFonts w:ascii="Times New Roman" w:eastAsia="標楷體" w:hAnsi="Times New Roman" w:cs="Times New Roman"/>
          <w:b/>
          <w:bCs/>
          <w:color w:val="A6A6A6" w:themeColor="background1" w:themeShade="A6"/>
          <w:sz w:val="28"/>
          <w:szCs w:val="28"/>
        </w:rPr>
        <w:t xml:space="preserve"> </w:t>
      </w:r>
      <w:r w:rsidRPr="00230E93">
        <w:rPr>
          <w:rFonts w:ascii="Times New Roman" w:eastAsia="標楷體" w:hAnsi="Times New Roman" w:cs="Times New Roman"/>
          <w:b/>
          <w:bCs/>
          <w:color w:val="A6A6A6" w:themeColor="background1" w:themeShade="A6"/>
          <w:sz w:val="28"/>
          <w:szCs w:val="28"/>
        </w:rPr>
        <w:t>未於合約</w:t>
      </w:r>
      <w:proofErr w:type="gramStart"/>
      <w:r w:rsidRPr="00230E93">
        <w:rPr>
          <w:rFonts w:ascii="Times New Roman" w:eastAsia="標楷體" w:hAnsi="Times New Roman" w:cs="Times New Roman"/>
          <w:b/>
          <w:bCs/>
          <w:color w:val="A6A6A6" w:themeColor="background1" w:themeShade="A6"/>
          <w:sz w:val="28"/>
          <w:szCs w:val="28"/>
        </w:rPr>
        <w:t>書檢附請</w:t>
      </w:r>
      <w:proofErr w:type="gramEnd"/>
      <w:r w:rsidRPr="00230E93">
        <w:rPr>
          <w:rFonts w:ascii="Times New Roman" w:eastAsia="標楷體" w:hAnsi="Times New Roman" w:cs="Times New Roman"/>
          <w:b/>
          <w:bCs/>
          <w:color w:val="A6A6A6" w:themeColor="background1" w:themeShade="A6"/>
          <w:sz w:val="28"/>
          <w:szCs w:val="28"/>
        </w:rPr>
        <w:t>檢附於下</w:t>
      </w:r>
    </w:p>
    <w:p w14:paraId="6F525927" w14:textId="04E42AA6" w:rsidR="00B36585" w:rsidRPr="00230E93" w:rsidRDefault="006D7C2F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30E93">
        <w:rPr>
          <w:rFonts w:ascii="Times New Roman" w:eastAsia="標楷體" w:hAnsi="Times New Roman" w:cs="Times New Roman"/>
          <w:b/>
          <w:bCs/>
          <w:sz w:val="28"/>
          <w:szCs w:val="28"/>
        </w:rPr>
        <w:t>六、計畫變更資料</w:t>
      </w:r>
    </w:p>
    <w:sectPr w:rsidR="00B36585" w:rsidRPr="00230E93" w:rsidSect="000C31FE">
      <w:headerReference w:type="default" r:id="rId10"/>
      <w:pgSz w:w="16838" w:h="11906" w:orient="landscape"/>
      <w:pgMar w:top="426" w:right="1440" w:bottom="993" w:left="1440" w:header="43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6301F" w14:textId="77777777" w:rsidR="00246AB7" w:rsidRDefault="00246AB7" w:rsidP="000C31FE">
      <w:r>
        <w:separator/>
      </w:r>
    </w:p>
  </w:endnote>
  <w:endnote w:type="continuationSeparator" w:id="0">
    <w:p w14:paraId="307A7A99" w14:textId="77777777" w:rsidR="00246AB7" w:rsidRDefault="00246AB7" w:rsidP="000C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4514C" w14:textId="77777777" w:rsidR="00246AB7" w:rsidRDefault="00246AB7" w:rsidP="000C31FE">
      <w:r>
        <w:separator/>
      </w:r>
    </w:p>
  </w:footnote>
  <w:footnote w:type="continuationSeparator" w:id="0">
    <w:p w14:paraId="349FE74D" w14:textId="77777777" w:rsidR="00246AB7" w:rsidRDefault="00246AB7" w:rsidP="000C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23FBA" w14:textId="243AE41A" w:rsidR="000C31FE" w:rsidRPr="00230E93" w:rsidRDefault="003722AA" w:rsidP="000C31FE">
    <w:pPr>
      <w:pStyle w:val="a6"/>
      <w:jc w:val="right"/>
      <w:rPr>
        <w:rFonts w:ascii="Times New Roman" w:eastAsia="標楷體" w:hAnsi="Times New Roman" w:cs="Times New Roman"/>
        <w:sz w:val="24"/>
        <w:szCs w:val="24"/>
      </w:rPr>
    </w:pPr>
    <w:proofErr w:type="gramStart"/>
    <w:r w:rsidRPr="00230E93">
      <w:rPr>
        <w:rFonts w:ascii="Times New Roman" w:eastAsia="標楷體" w:hAnsi="Times New Roman" w:cs="Times New Roman"/>
        <w:sz w:val="24"/>
        <w:szCs w:val="24"/>
      </w:rPr>
      <w:t>11</w:t>
    </w:r>
    <w:r w:rsidR="006D7C2F" w:rsidRPr="00230E93">
      <w:rPr>
        <w:rFonts w:ascii="Times New Roman" w:eastAsia="標楷體" w:hAnsi="Times New Roman" w:cs="Times New Roman"/>
        <w:sz w:val="24"/>
        <w:szCs w:val="24"/>
      </w:rPr>
      <w:t>3</w:t>
    </w:r>
    <w:proofErr w:type="gramEnd"/>
    <w:r w:rsidRPr="00230E93">
      <w:rPr>
        <w:rFonts w:ascii="Times New Roman" w:eastAsia="標楷體" w:hAnsi="Times New Roman" w:cs="Times New Roman"/>
        <w:sz w:val="24"/>
        <w:szCs w:val="24"/>
      </w:rPr>
      <w:t>年度花蓮縣地方產業創新研發推動計畫</w:t>
    </w:r>
    <w:r w:rsidRPr="00230E93">
      <w:rPr>
        <w:rFonts w:ascii="Times New Roman" w:eastAsia="標楷體" w:hAnsi="Times New Roman" w:cs="Times New Roman"/>
        <w:sz w:val="24"/>
        <w:szCs w:val="24"/>
      </w:rPr>
      <w:t xml:space="preserve"> </w:t>
    </w:r>
    <w:r w:rsidR="000C31FE" w:rsidRPr="00230E93">
      <w:rPr>
        <w:rFonts w:ascii="Times New Roman" w:eastAsia="標楷體" w:hAnsi="Times New Roman" w:cs="Times New Roman"/>
        <w:sz w:val="24"/>
        <w:szCs w:val="24"/>
      </w:rPr>
      <w:t>計畫執行單位</w:t>
    </w:r>
    <w:r w:rsidR="000C31FE" w:rsidRPr="00230E93">
      <w:rPr>
        <w:rFonts w:ascii="Times New Roman" w:eastAsia="標楷體" w:hAnsi="Times New Roman" w:cs="Times New Roman"/>
        <w:sz w:val="24"/>
        <w:szCs w:val="24"/>
      </w:rPr>
      <w:t>:OOOOOO</w:t>
    </w:r>
    <w:r w:rsidR="000C31FE" w:rsidRPr="00230E93">
      <w:rPr>
        <w:rFonts w:ascii="Times New Roman" w:eastAsia="標楷體" w:hAnsi="Times New Roman" w:cs="Times New Roman"/>
        <w:sz w:val="24"/>
        <w:szCs w:val="24"/>
      </w:rPr>
      <w:t>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03A2E"/>
    <w:multiLevelType w:val="hybridMultilevel"/>
    <w:tmpl w:val="613CC078"/>
    <w:lvl w:ilvl="0" w:tplc="FCC236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1F7393"/>
    <w:multiLevelType w:val="hybridMultilevel"/>
    <w:tmpl w:val="62466D86"/>
    <w:lvl w:ilvl="0" w:tplc="11DEAF1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98"/>
    <w:rsid w:val="00042E55"/>
    <w:rsid w:val="0005764B"/>
    <w:rsid w:val="00061316"/>
    <w:rsid w:val="000C31FE"/>
    <w:rsid w:val="00104520"/>
    <w:rsid w:val="00114CE7"/>
    <w:rsid w:val="00230E93"/>
    <w:rsid w:val="00246AB7"/>
    <w:rsid w:val="00274AEC"/>
    <w:rsid w:val="002C3A6D"/>
    <w:rsid w:val="00321A45"/>
    <w:rsid w:val="00342BCB"/>
    <w:rsid w:val="00357598"/>
    <w:rsid w:val="003722AA"/>
    <w:rsid w:val="00381003"/>
    <w:rsid w:val="00385B59"/>
    <w:rsid w:val="004047C7"/>
    <w:rsid w:val="00435609"/>
    <w:rsid w:val="004C578E"/>
    <w:rsid w:val="004C76A1"/>
    <w:rsid w:val="0050714F"/>
    <w:rsid w:val="00674982"/>
    <w:rsid w:val="006D7C2F"/>
    <w:rsid w:val="007318E3"/>
    <w:rsid w:val="007A4D1C"/>
    <w:rsid w:val="00877547"/>
    <w:rsid w:val="0088783D"/>
    <w:rsid w:val="008E6E2B"/>
    <w:rsid w:val="0095548C"/>
    <w:rsid w:val="009B2D1E"/>
    <w:rsid w:val="00A55D46"/>
    <w:rsid w:val="00AD3862"/>
    <w:rsid w:val="00B3162D"/>
    <w:rsid w:val="00B36585"/>
    <w:rsid w:val="00B46A80"/>
    <w:rsid w:val="00BB73DA"/>
    <w:rsid w:val="00C00681"/>
    <w:rsid w:val="00C074EA"/>
    <w:rsid w:val="00D37CC2"/>
    <w:rsid w:val="00E279F5"/>
    <w:rsid w:val="00E34C93"/>
    <w:rsid w:val="00E71E3E"/>
    <w:rsid w:val="00E969C4"/>
    <w:rsid w:val="00EA3540"/>
    <w:rsid w:val="00EA509D"/>
    <w:rsid w:val="00ED27EA"/>
    <w:rsid w:val="00EF20E2"/>
    <w:rsid w:val="00F7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6AE48"/>
  <w15:chartTrackingRefBased/>
  <w15:docId w15:val="{EC0CAAD5-5CD3-4D39-931B-4E3F60CC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6A8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46A80"/>
  </w:style>
  <w:style w:type="paragraph" w:styleId="a5">
    <w:name w:val="List Paragraph"/>
    <w:basedOn w:val="a"/>
    <w:uiPriority w:val="34"/>
    <w:qFormat/>
    <w:rsid w:val="00B46A8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31F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31FE"/>
    <w:rPr>
      <w:sz w:val="20"/>
      <w:szCs w:val="20"/>
    </w:rPr>
  </w:style>
  <w:style w:type="table" w:styleId="aa">
    <w:name w:val="Table Grid"/>
    <w:basedOn w:val="a1"/>
    <w:uiPriority w:val="39"/>
    <w:rsid w:val="00F7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587E-DF23-4EE3-9264-74C7EDBE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節電辦公室 ITRI</dc:creator>
  <cp:keywords/>
  <dc:description/>
  <cp:lastModifiedBy>趙怡陵</cp:lastModifiedBy>
  <cp:revision>3</cp:revision>
  <dcterms:created xsi:type="dcterms:W3CDTF">2025-01-06T02:09:00Z</dcterms:created>
  <dcterms:modified xsi:type="dcterms:W3CDTF">2025-01-07T00:59:00Z</dcterms:modified>
</cp:coreProperties>
</file>